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F43340" w:rsidRDefault="00290890" w:rsidP="00070928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ՀԻՄՆԱՎՈՐՈՒՄ</w:t>
      </w:r>
    </w:p>
    <w:p w14:paraId="2AF1ABBA" w14:textId="52F12D6A" w:rsidR="00B32E53" w:rsidRPr="00F43340" w:rsidRDefault="000A3821" w:rsidP="00BC71A3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«</w:t>
      </w:r>
      <w:r w:rsidR="006956E2" w:rsidRPr="006956E2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ՂԵԿԱՎԱՐԻ ՏԵՂԱԿԱԼ ՆՇԱՆԱԿԵԼՈՒ ՄԱՍԻՆ</w:t>
      </w:r>
      <w:r w:rsidRPr="00F43340">
        <w:rPr>
          <w:rFonts w:ascii="GHEA Grapalat" w:hAnsi="GHEA Grapalat"/>
          <w:b/>
          <w:lang w:val="hy-AM"/>
        </w:rPr>
        <w:t>»</w:t>
      </w:r>
      <w:r w:rsidR="00B32E53" w:rsidRPr="00F43340">
        <w:rPr>
          <w:rFonts w:ascii="GHEA Grapalat" w:hAnsi="GHEA Grapalat"/>
          <w:b/>
          <w:lang w:val="hy-AM"/>
        </w:rPr>
        <w:t xml:space="preserve"> ԲՅՈՒՐԵՂԱՎԱՆ ՀԱՄԱՅՆՔԻ ԱՎԱԳԱՆՈՒ ՈՐՈՇՄԱՆ  ՆԱԽԱԳԾԻ  ԸՆԴՈՒՆՄԱՆ ԱՆՀՐԱԺԵՇՏՈՒԹՅԱՆ ՎԵՐԱԲԵՐՅԱԼ</w:t>
      </w:r>
    </w:p>
    <w:p w14:paraId="203FC1CB" w14:textId="37AF74B2" w:rsidR="00445D09" w:rsidRPr="00F43340" w:rsidRDefault="00F43340" w:rsidP="00F43340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b/>
          <w:bCs/>
          <w:i/>
          <w:iCs/>
          <w:lang w:val="hy-AM"/>
        </w:rPr>
      </w:pPr>
      <w:r w:rsidRPr="00F43340">
        <w:rPr>
          <w:rFonts w:ascii="GHEA Grapalat" w:hAnsi="GHEA Grapalat" w:cs="Sylfaen"/>
          <w:lang w:val="hy-AM"/>
        </w:rPr>
        <w:t>Համաձայն «Տեղական ինքնակառավարման մասին» օրենքի 57-րդ հոդվածի 1-ին (</w:t>
      </w:r>
      <w:r w:rsidRPr="00F43340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1. Համայնքի ղեկավարն ունի մեկ առաջին տեղակալ, որը ավագանու անդամ է: Համայնքի ղեկավարը կարող է ունենալ ևս երկու տեղակալ:</w:t>
      </w:r>
      <w:r w:rsidRPr="00F43340">
        <w:rPr>
          <w:rFonts w:ascii="GHEA Grapalat" w:hAnsi="GHEA Grapalat" w:cs="Sylfaen"/>
          <w:lang w:val="hy-AM"/>
        </w:rPr>
        <w:t>) և 3-րդ (</w:t>
      </w:r>
      <w:r w:rsidRPr="00F43340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3. Համայնքի ղեկավարի տեղակալներին համայնքի ղեկավարի ներկայացմամբ նշանակում է ավագանին՝ ընդհանուր թվի ձայների մեծամասնությամբ: Համայնքի ղեկավարի տեղակալի թեկնածությունը ավագանու կողմից երկու անգամ չհաստատվելու դեպքում վերջինս նշանակվում է համայնքի ղեկավարի կողմից:</w:t>
      </w:r>
      <w:r w:rsidRPr="00F43340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) </w:t>
      </w:r>
      <w:r w:rsidRPr="00F43340">
        <w:rPr>
          <w:rFonts w:ascii="GHEA Grapalat" w:hAnsi="GHEA Grapalat" w:cs="Sylfaen"/>
          <w:lang w:val="hy-AM"/>
        </w:rPr>
        <w:t>մասերի, հաշվի առնելով համայնքի ղեկավարի առաջարկությունը՝</w:t>
      </w:r>
      <w:r w:rsidRPr="00F43340">
        <w:rPr>
          <w:rFonts w:ascii="Calibri" w:hAnsi="Calibri" w:cs="Calibri"/>
          <w:lang w:val="hy-AM"/>
        </w:rPr>
        <w:t> </w:t>
      </w:r>
      <w:r w:rsidRPr="00F43340">
        <w:rPr>
          <w:rFonts w:ascii="GHEA Grapalat" w:hAnsi="GHEA Grapalat"/>
          <w:color w:val="333333"/>
          <w:shd w:val="clear" w:color="auto" w:fill="FFFFFF"/>
          <w:lang w:val="hy-AM"/>
        </w:rPr>
        <w:t>ավագանին որոշում է նշանակել Բյուրեղավան համայնքի ղեկավարի տեղակալ:</w:t>
      </w:r>
    </w:p>
    <w:p w14:paraId="3498A69C" w14:textId="7A76D197" w:rsidR="00763BA6" w:rsidRPr="00F43340" w:rsidRDefault="000A4D6E" w:rsidP="00F43340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F43340">
        <w:rPr>
          <w:rFonts w:ascii="GHEA Grapalat" w:eastAsia="Times New Roman" w:hAnsi="GHEA Grapalat" w:cs="Sylfaen"/>
          <w:lang w:val="hy-AM" w:eastAsia="en-US"/>
        </w:rPr>
        <w:t>Կազմեց՝ Լ. Ավուշյան</w:t>
      </w:r>
    </w:p>
    <w:p w14:paraId="2E00993B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1A5A8BE7" w14:textId="77777777" w:rsidR="00763BA6" w:rsidRPr="00F43340" w:rsidRDefault="00763BA6" w:rsidP="00763BA6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ՏԵՂԵԿԱՆՔ</w:t>
      </w:r>
    </w:p>
    <w:p w14:paraId="1EB5E1C8" w14:textId="69ECACD6" w:rsidR="00763BA6" w:rsidRPr="00F43340" w:rsidRDefault="006956E2" w:rsidP="00763BA6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«</w:t>
      </w:r>
      <w:r w:rsidRPr="006956E2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ՂԵԿԱՎԱՐԻ ՏԵՂԱԿԱԼ ՆՇԱՆԱԿԵԼՈՒ ՄԱՍԻՆ</w:t>
      </w:r>
      <w:r w:rsidRPr="00F43340">
        <w:rPr>
          <w:rFonts w:ascii="GHEA Grapalat" w:hAnsi="GHEA Grapalat"/>
          <w:b/>
          <w:lang w:val="hy-AM"/>
        </w:rPr>
        <w:t xml:space="preserve">» </w:t>
      </w:r>
      <w:r w:rsidR="00763BA6" w:rsidRPr="00F43340">
        <w:rPr>
          <w:rFonts w:ascii="GHEA Grapalat" w:hAnsi="GHEA Grapalat"/>
          <w:b/>
          <w:lang w:val="hy-AM"/>
        </w:rPr>
        <w:t>ԲՅՈՒՐԵՂԱՎԱՆ ՀԱՄԱՅՆՔԻ ԱՎԱԳԱՆՈՒ ՈՐՈՇՄԱՆ  ՆԱԽԱԳԾԻ  ԸՆԴՈՒՆՄԱՆ ԱՌՆՉՈՒԹՅԱՄԲ ԱՅԼ ԻՐԱՎԱԿԱՆ ԱԿՏԵՐԻ ԸՆԴՈՒՆՄԱՆ ԱՆՀՐ</w:t>
      </w:r>
      <w:r w:rsidR="00E33A21" w:rsidRPr="00E33A21">
        <w:rPr>
          <w:rFonts w:ascii="GHEA Grapalat" w:hAnsi="GHEA Grapalat"/>
          <w:b/>
          <w:lang w:val="hy-AM"/>
        </w:rPr>
        <w:t>Ա</w:t>
      </w:r>
      <w:r w:rsidR="00763BA6" w:rsidRPr="00F43340">
        <w:rPr>
          <w:rFonts w:ascii="GHEA Grapalat" w:hAnsi="GHEA Grapalat"/>
          <w:b/>
          <w:lang w:val="hy-AM"/>
        </w:rPr>
        <w:t>ԺԵՇՏՈՒԹՅԱՆ ԿԱՄ ԲԱՑԱԿԱՅՈՒԹՅԱՆ ՄԱՍԻՆ</w:t>
      </w:r>
    </w:p>
    <w:p w14:paraId="42A3665C" w14:textId="3DA33BD5" w:rsidR="00763BA6" w:rsidRPr="00F43340" w:rsidRDefault="00763BA6" w:rsidP="00763BA6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F43340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համայնքի </w:t>
      </w:r>
      <w:r w:rsidR="00F43340" w:rsidRPr="00F43340">
        <w:rPr>
          <w:rFonts w:ascii="GHEA Grapalat" w:hAnsi="GHEA Grapalat" w:cs="Sylfaen"/>
          <w:lang w:val="hy-AM"/>
        </w:rPr>
        <w:t>ղեկավարի տեղակալ նշանակելու մասին</w:t>
      </w:r>
      <w:r w:rsidRPr="00F43340">
        <w:rPr>
          <w:rFonts w:ascii="GHEA Grapalat" w:hAnsi="GHEA Grapalat" w:cs="Sylfaen"/>
          <w:lang w:val="hy-AM"/>
        </w:rPr>
        <w:t>»</w:t>
      </w:r>
      <w:r w:rsidR="00E33A21" w:rsidRPr="00E33A21">
        <w:rPr>
          <w:rFonts w:ascii="GHEA Grapalat" w:hAnsi="GHEA Grapalat" w:cs="Sylfaen"/>
          <w:lang w:val="hy-AM"/>
        </w:rPr>
        <w:t xml:space="preserve"> </w:t>
      </w:r>
      <w:r w:rsidRPr="00F43340">
        <w:rPr>
          <w:rFonts w:ascii="GHEA Grapalat" w:hAnsi="GHEA Grapalat" w:cs="Sylfaen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F43340">
        <w:rPr>
          <w:rFonts w:ascii="GHEA Grapalat" w:hAnsi="GHEA Grapalat" w:cs="Sylfaen"/>
          <w:lang w:val="hy-AM"/>
        </w:rPr>
        <w:tab/>
      </w:r>
      <w:r w:rsidRPr="00F43340">
        <w:rPr>
          <w:rFonts w:ascii="GHEA Grapalat" w:hAnsi="GHEA Grapalat" w:cs="Sylfaen"/>
          <w:lang w:val="hy-AM"/>
        </w:rPr>
        <w:br/>
      </w:r>
      <w:r w:rsidRPr="00F43340">
        <w:rPr>
          <w:rFonts w:ascii="GHEA Grapalat" w:eastAsia="Times New Roman" w:hAnsi="GHEA Grapalat" w:cs="Sylfaen"/>
          <w:lang w:val="hy-AM" w:eastAsia="en-US"/>
        </w:rPr>
        <w:t xml:space="preserve">       Լ. Ավուշյան</w:t>
      </w:r>
    </w:p>
    <w:p w14:paraId="6FFF104D" w14:textId="77777777" w:rsidR="0099036F" w:rsidRPr="00F43340" w:rsidRDefault="0099036F" w:rsidP="00755E9B">
      <w:pPr>
        <w:jc w:val="center"/>
        <w:rPr>
          <w:rFonts w:ascii="GHEA Grapalat" w:hAnsi="GHEA Grapalat"/>
          <w:b/>
          <w:lang w:val="hy-AM"/>
        </w:rPr>
      </w:pPr>
    </w:p>
    <w:p w14:paraId="612A3769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31F413E4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0B26EBB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249C038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0A16DE22" w14:textId="77777777" w:rsidR="00763BA6" w:rsidRPr="00F43340" w:rsidRDefault="00763BA6" w:rsidP="00755E9B">
      <w:pPr>
        <w:jc w:val="center"/>
        <w:rPr>
          <w:rFonts w:ascii="GHEA Grapalat" w:hAnsi="GHEA Grapalat"/>
          <w:b/>
          <w:lang w:val="hy-AM"/>
        </w:rPr>
      </w:pPr>
    </w:p>
    <w:p w14:paraId="142B2EAD" w14:textId="3A3B3E42" w:rsidR="00F43340" w:rsidRDefault="00F43340" w:rsidP="00755E9B">
      <w:pPr>
        <w:jc w:val="center"/>
        <w:rPr>
          <w:rFonts w:ascii="GHEA Grapalat" w:hAnsi="GHEA Grapalat"/>
          <w:b/>
          <w:lang w:val="hy-AM"/>
        </w:rPr>
      </w:pPr>
    </w:p>
    <w:p w14:paraId="0DD048B0" w14:textId="0A815232" w:rsidR="00E33A21" w:rsidRDefault="00E33A21" w:rsidP="00755E9B">
      <w:pPr>
        <w:jc w:val="center"/>
        <w:rPr>
          <w:rFonts w:ascii="GHEA Grapalat" w:hAnsi="GHEA Grapalat"/>
          <w:b/>
          <w:lang w:val="hy-AM"/>
        </w:rPr>
      </w:pPr>
    </w:p>
    <w:p w14:paraId="1E3AFBDE" w14:textId="77777777" w:rsidR="00E33A21" w:rsidRDefault="00E33A21" w:rsidP="00755E9B">
      <w:pPr>
        <w:jc w:val="center"/>
        <w:rPr>
          <w:rFonts w:ascii="GHEA Grapalat" w:hAnsi="GHEA Grapalat"/>
          <w:b/>
          <w:lang w:val="hy-AM"/>
        </w:rPr>
      </w:pPr>
    </w:p>
    <w:p w14:paraId="1A5480E1" w14:textId="60255B44" w:rsidR="00755E9B" w:rsidRPr="00F43340" w:rsidRDefault="00755E9B" w:rsidP="00755E9B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>ՏԵՂԵԿԱՆՔ</w:t>
      </w:r>
    </w:p>
    <w:p w14:paraId="36E0E66B" w14:textId="5B98704A" w:rsidR="00755E9B" w:rsidRPr="00F43340" w:rsidRDefault="00F43340" w:rsidP="00755E9B">
      <w:pPr>
        <w:jc w:val="center"/>
        <w:rPr>
          <w:rFonts w:ascii="GHEA Grapalat" w:hAnsi="GHEA Grapalat"/>
          <w:b/>
          <w:lang w:val="hy-AM"/>
        </w:rPr>
      </w:pPr>
      <w:r w:rsidRPr="00F43340">
        <w:rPr>
          <w:rFonts w:ascii="GHEA Grapalat" w:hAnsi="GHEA Grapalat"/>
          <w:b/>
          <w:lang w:val="hy-AM"/>
        </w:rPr>
        <w:t xml:space="preserve">«ՀԱՅԱՍՏԱՆԻ ՀԱՆՐԱՊԵՏՈՒԹՅԱՆ ԿՈՏԱՅՔԻ ՄԱՐԶԻ ԲՅՒՐԵՂԱՎԱՆ ՀԱՄԱՅՆՔԻ ՂԵԿԱՎԱՐԻ ՏԵՂԱԿԱԼ ՆՇԱՆԱԿԵԼՈՒ ՄԱՍԻՆ» </w:t>
      </w:r>
      <w:r w:rsidR="00755E9B" w:rsidRPr="00F43340">
        <w:rPr>
          <w:rFonts w:ascii="GHEA Grapalat" w:hAnsi="GHEA Grapalat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 ԾԱԽՍԵՐՈՒՄ ՍՊԱՍՎԵԼԻՔ ՓՈՓՈԽՈՒԹՅՈՒՆՆԵՐԻ ՄԱՍԻՆ   </w:t>
      </w:r>
    </w:p>
    <w:p w14:paraId="6CF476ED" w14:textId="77777777" w:rsidR="00755E9B" w:rsidRPr="00F43340" w:rsidRDefault="00755E9B" w:rsidP="00755E9B">
      <w:pPr>
        <w:jc w:val="center"/>
        <w:rPr>
          <w:rFonts w:ascii="GHEA Grapalat" w:hAnsi="GHEA Grapalat"/>
          <w:b/>
          <w:lang w:val="hy-AM"/>
        </w:rPr>
      </w:pPr>
    </w:p>
    <w:p w14:paraId="79835D0D" w14:textId="26BA9B72" w:rsidR="00755E9B" w:rsidRPr="00F43340" w:rsidRDefault="00F43340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F43340">
        <w:rPr>
          <w:rFonts w:ascii="GHEA Grapalat" w:hAnsi="GHEA Grapalat" w:cs="Sylfaen"/>
          <w:lang w:val="hy-AM"/>
        </w:rPr>
        <w:t>«Հայաստանի Հանրապետության Կոտայքի մարզի Բյուրեղավան համայնքի ղեկավարի տեղակալ նշանակելու մասին»</w:t>
      </w:r>
      <w:r w:rsidR="006956E2" w:rsidRPr="006956E2">
        <w:rPr>
          <w:rFonts w:ascii="GHEA Grapalat" w:hAnsi="GHEA Grapalat" w:cs="Sylfaen"/>
          <w:lang w:val="hy-AM"/>
        </w:rPr>
        <w:t xml:space="preserve"> </w:t>
      </w:r>
      <w:r w:rsidR="00755E9B" w:rsidRPr="00F43340">
        <w:rPr>
          <w:rFonts w:ascii="GHEA Grapalat" w:hAnsi="GHEA Grapalat" w:cs="Sylfaen"/>
          <w:lang w:val="hy-AM"/>
        </w:rPr>
        <w:t>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293AA0F4" w14:textId="493D743A" w:rsidR="000A4D6E" w:rsidRPr="00F43340" w:rsidRDefault="000A4D6E" w:rsidP="00755E9B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 w:cs="Sylfaen"/>
          <w:lang w:val="hy-AM"/>
        </w:rPr>
      </w:pPr>
      <w:r w:rsidRPr="00F43340">
        <w:rPr>
          <w:rFonts w:ascii="GHEA Grapalat" w:eastAsia="Times New Roman" w:hAnsi="GHEA Grapalat" w:cs="Sylfaen"/>
          <w:lang w:val="hy-AM" w:eastAsia="en-US"/>
        </w:rPr>
        <w:t>Կազմեց՝ Լ. Պողոսյան</w:t>
      </w:r>
    </w:p>
    <w:p w14:paraId="73E17369" w14:textId="7F9D74A0" w:rsidR="00B62C6D" w:rsidRPr="00B62C6D" w:rsidRDefault="008B08A3" w:rsidP="000D4207">
      <w:pPr>
        <w:jc w:val="center"/>
        <w:rPr>
          <w:rFonts w:ascii="Sylfaen" w:hAnsi="Sylfaen"/>
          <w:lang w:val="hy-AM"/>
        </w:rPr>
      </w:pPr>
      <w:r w:rsidRPr="00F43340">
        <w:rPr>
          <w:rFonts w:ascii="GHEA Grapalat" w:hAnsi="GHEA Grapalat"/>
          <w:lang w:val="hy-AM"/>
        </w:rPr>
        <w:t>ՀԱՄԱՅՆՔԻ ՂԵԿԱՎԱՐ</w:t>
      </w:r>
      <w:r w:rsidR="00FC441C">
        <w:rPr>
          <w:rFonts w:ascii="GHEA Grapalat" w:hAnsi="GHEA Grapalat"/>
          <w:lang w:val="hy-AM"/>
        </w:rPr>
        <w:pict w14:anchorId="697D1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084ABD09-2C85-4822-A1FE-A78AF4CD16EA}" provid="{00000000-0000-0000-0000-000000000000}" issignatureline="t"/>
          </v:shape>
        </w:pict>
      </w:r>
      <w:r w:rsidRPr="00F43340">
        <w:rPr>
          <w:rFonts w:ascii="GHEA Grapalat" w:hAnsi="GHEA Grapalat"/>
          <w:lang w:val="hy-AM"/>
        </w:rPr>
        <w:t>Հ. ԲԱԼԱՍՅ</w:t>
      </w:r>
      <w:r w:rsidRPr="00821736">
        <w:rPr>
          <w:rFonts w:ascii="GHEA Mariam" w:hAnsi="GHEA Mariam"/>
          <w:lang w:val="hy-AM"/>
        </w:rPr>
        <w:t>ԱՆ</w:t>
      </w:r>
    </w:p>
    <w:sectPr w:rsidR="00B62C6D" w:rsidRPr="00B62C6D" w:rsidSect="00B26373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8414820">
    <w:abstractNumId w:val="2"/>
  </w:num>
  <w:num w:numId="2" w16cid:durableId="1287932487">
    <w:abstractNumId w:val="7"/>
  </w:num>
  <w:num w:numId="3" w16cid:durableId="1911233474">
    <w:abstractNumId w:val="3"/>
  </w:num>
  <w:num w:numId="4" w16cid:durableId="1116096134">
    <w:abstractNumId w:val="6"/>
  </w:num>
  <w:num w:numId="5" w16cid:durableId="961544683">
    <w:abstractNumId w:val="1"/>
  </w:num>
  <w:num w:numId="6" w16cid:durableId="1779567794">
    <w:abstractNumId w:val="4"/>
  </w:num>
  <w:num w:numId="7" w16cid:durableId="248389378">
    <w:abstractNumId w:val="0"/>
  </w:num>
  <w:num w:numId="8" w16cid:durableId="20652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2CF5"/>
    <w:rsid w:val="000A3821"/>
    <w:rsid w:val="000A4D6E"/>
    <w:rsid w:val="000B783C"/>
    <w:rsid w:val="000C37C3"/>
    <w:rsid w:val="000D4207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A29EA"/>
    <w:rsid w:val="002C6E48"/>
    <w:rsid w:val="002D2B68"/>
    <w:rsid w:val="00302C77"/>
    <w:rsid w:val="00326026"/>
    <w:rsid w:val="003330E9"/>
    <w:rsid w:val="0035194B"/>
    <w:rsid w:val="00352802"/>
    <w:rsid w:val="003561F7"/>
    <w:rsid w:val="00383489"/>
    <w:rsid w:val="00387377"/>
    <w:rsid w:val="00397917"/>
    <w:rsid w:val="003A51D6"/>
    <w:rsid w:val="003F5F55"/>
    <w:rsid w:val="00436E3D"/>
    <w:rsid w:val="00444D3A"/>
    <w:rsid w:val="00445D09"/>
    <w:rsid w:val="00484C05"/>
    <w:rsid w:val="00487229"/>
    <w:rsid w:val="004B032E"/>
    <w:rsid w:val="004D0900"/>
    <w:rsid w:val="004D6B30"/>
    <w:rsid w:val="004E55D1"/>
    <w:rsid w:val="005101BE"/>
    <w:rsid w:val="005409C6"/>
    <w:rsid w:val="005427D3"/>
    <w:rsid w:val="00566A32"/>
    <w:rsid w:val="00566AF2"/>
    <w:rsid w:val="00576C89"/>
    <w:rsid w:val="00585204"/>
    <w:rsid w:val="005B675B"/>
    <w:rsid w:val="005C60B6"/>
    <w:rsid w:val="005D101E"/>
    <w:rsid w:val="005F6763"/>
    <w:rsid w:val="006745B3"/>
    <w:rsid w:val="006956E2"/>
    <w:rsid w:val="006B76E4"/>
    <w:rsid w:val="00723A37"/>
    <w:rsid w:val="00743FE4"/>
    <w:rsid w:val="007441AC"/>
    <w:rsid w:val="00755E9B"/>
    <w:rsid w:val="007608CC"/>
    <w:rsid w:val="00763BA6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F3081"/>
    <w:rsid w:val="0092225D"/>
    <w:rsid w:val="00925886"/>
    <w:rsid w:val="009319C1"/>
    <w:rsid w:val="0093488D"/>
    <w:rsid w:val="00936F3C"/>
    <w:rsid w:val="00943923"/>
    <w:rsid w:val="0094498C"/>
    <w:rsid w:val="00951CDE"/>
    <w:rsid w:val="009554F1"/>
    <w:rsid w:val="00962175"/>
    <w:rsid w:val="00977E21"/>
    <w:rsid w:val="0099036F"/>
    <w:rsid w:val="009B52BE"/>
    <w:rsid w:val="009C5763"/>
    <w:rsid w:val="009D24EF"/>
    <w:rsid w:val="009D2AE8"/>
    <w:rsid w:val="009F24EB"/>
    <w:rsid w:val="009F6E15"/>
    <w:rsid w:val="00A0049D"/>
    <w:rsid w:val="00AA4F4B"/>
    <w:rsid w:val="00AD0F01"/>
    <w:rsid w:val="00AD13F7"/>
    <w:rsid w:val="00AE13BE"/>
    <w:rsid w:val="00B008CB"/>
    <w:rsid w:val="00B05D94"/>
    <w:rsid w:val="00B06D6B"/>
    <w:rsid w:val="00B15878"/>
    <w:rsid w:val="00B24D5C"/>
    <w:rsid w:val="00B26373"/>
    <w:rsid w:val="00B269D3"/>
    <w:rsid w:val="00B26DAA"/>
    <w:rsid w:val="00B32E53"/>
    <w:rsid w:val="00B62C6D"/>
    <w:rsid w:val="00BC71A3"/>
    <w:rsid w:val="00BD14CE"/>
    <w:rsid w:val="00BE5E6B"/>
    <w:rsid w:val="00C00808"/>
    <w:rsid w:val="00C07CB4"/>
    <w:rsid w:val="00C4338A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7430F"/>
    <w:rsid w:val="00DD539C"/>
    <w:rsid w:val="00DD6787"/>
    <w:rsid w:val="00DE16CB"/>
    <w:rsid w:val="00E028EC"/>
    <w:rsid w:val="00E12A4D"/>
    <w:rsid w:val="00E26664"/>
    <w:rsid w:val="00E33A21"/>
    <w:rsid w:val="00E51CA9"/>
    <w:rsid w:val="00E735D5"/>
    <w:rsid w:val="00E96474"/>
    <w:rsid w:val="00EA3CA8"/>
    <w:rsid w:val="00EB4044"/>
    <w:rsid w:val="00EE02B4"/>
    <w:rsid w:val="00EF3A43"/>
    <w:rsid w:val="00F43340"/>
    <w:rsid w:val="00F66187"/>
    <w:rsid w:val="00F70435"/>
    <w:rsid w:val="00F9668B"/>
    <w:rsid w:val="00FC441C"/>
    <w:rsid w:val="00FD0441"/>
    <w:rsid w:val="00FD25E8"/>
    <w:rsid w:val="00FE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445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wFj1tvuV97zVIvBwWDgLrbMNp27XL+HQSXmV0qkG9Ho=</DigestValue>
    </Reference>
    <Reference Type="http://www.w3.org/2000/09/xmldsig#Object" URI="#idOfficeObject">
      <DigestMethod Algorithm="http://www.w3.org/2001/04/xmlenc#sha256"/>
      <DigestValue>XtB52ON/Gk68jdcFDIT3EP+klpzfNyPVsBoXxnaZRCE=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b3SgxUjs3LB4Cyr6km5cuo5+e1CnpL9xIsHWv8zVRpg=</DigestValue>
    </Reference>
    <Reference Type="http://www.w3.org/2000/09/xmldsig#Object" URI="#idValidSigLnImg">
      <DigestMethod Algorithm="http://www.w3.org/2001/04/xmlenc#sha256"/>
      <DigestValue>fxXil/WhX7TpYo0hxX5jUxq3+lx1M68XYhapjqOPZiY=</DigestValue>
    </Reference>
    <Reference Type="http://www.w3.org/2000/09/xmldsig#Object" URI="#idInvalidSigLnImg">
      <DigestMethod Algorithm="http://www.w3.org/2001/04/xmlenc#sha256"/>
      <DigestValue>l9nbL8Us/7CWP7afLpY1wUkzxbj/6/bQQXafSeozDQ8=</DigestValue>
    </Reference>
  </SignedInfo>
  <SignatureValue>SAsPYd8CBbD67SELZK5sfton72xn29HBbGeYslOANBdKtQLAqBOW8DPvCIKmF+dD0xHqhojaN9hL
Kb+AZ+qrf5C7RqFNt5aeoP6YI3p3K/dEa1dHLSodhj+nkA9uvVbmVf2BF8MIAd5BqWXu3Kf1IqLK
5LMKhPU1+7LMdU8p/BEDjtYKwa/XPE1RWU8pBulqxUUzaRRy8639b+L7NKB4eXcAudmW9eCv1Tnk
ojEbrruuhJDPCSR8FQM4VpUuzBdMpddPyz7XcdB0QE4T2TFdZiPbD9sENUfI9nK6ia/NVKKRiHVC
mTD67i6tzvMzJoKJufq4NT54woYRcTW5FhaJAw==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eyACKNDKZZPhUT4PuYT4LCyRn+qgrXTspC1+Zyxmv3U=</DigestValue>
      </Reference>
      <Reference URI="/word/fontTable.xml?ContentType=application/vnd.openxmlformats-officedocument.wordprocessingml.fontTable+xml">
        <DigestMethod Algorithm="http://www.w3.org/2001/04/xmlenc#sha256"/>
        <DigestValue>WVBTOgyPtSrFVTYxWkhjdSRnRjGtBpGxbUQM5GFBgMg=</DigestValue>
      </Reference>
      <Reference URI="/word/media/image1.emf?ContentType=image/x-emf">
        <DigestMethod Algorithm="http://www.w3.org/2001/04/xmlenc#sha256"/>
        <DigestValue>66lkOGNdckQHlMnISaSMzer8vmUP+7UbviJU16sIGHs=</DigestValue>
      </Reference>
      <Reference URI="/word/numbering.xml?ContentType=application/vnd.openxmlformats-officedocument.wordprocessingml.numbering+xml">
        <DigestMethod Algorithm="http://www.w3.org/2001/04/xmlenc#sha256"/>
        <DigestValue>a/I4fPnYio1VULoiH4A/IJZ6VjvUAlcxhKQNJgrh/pw=</DigestValue>
      </Reference>
      <Reference URI="/word/settings.xml?ContentType=application/vnd.openxmlformats-officedocument.wordprocessingml.settings+xml">
        <DigestMethod Algorithm="http://www.w3.org/2001/04/xmlenc#sha256"/>
        <DigestValue>xqv7lx1+12AFjtDrQ6VKxxUgwZ5EW4Vjs2qtOsdPi2A=</DigestValue>
      </Reference>
      <Reference URI="/word/styles.xml?ContentType=application/vnd.openxmlformats-officedocument.wordprocessingml.styles+xml">
        <DigestMethod Algorithm="http://www.w3.org/2001/04/xmlenc#sha256"/>
        <DigestValue>MUneFKxX6ORWvypjj2jlI7lgkmQxCrJepKu4dgCEe64=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bVOa6Ot7L8nyjdUaBDpL3SpkIjzfjbe76+AumewtzL4=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2022-12-06T14:10:28Z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{084ABD09-2C85-4822-A1FE-A78AF4CD16EA}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06.12.2022 18:10:27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2022-12-06T14:10:28Z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OdzyUjwAXTo53CQAAABjaCgBCTo53iJSPABjaCgBidlNtAAAAAGJ2U20AAAAAGNoKAAAAAAAAAAAAAAAAAAAAAAAQ4woAAAAAAAAAAAAAAAAAAAAAAAAAAAAAAAAAAAAAAAAAAAAAAAAAAAAAAAAAAAAAAAAAAAAAAAAAAAAAAAAAAAAAABGZh7W4CwgAMJWPAGRaiXcAAAAAAQAAAIiUjwD//wAAAAAAAJRciXeUXIl3AgAAAGCVjwBklY8AAABTbQcAAAAAAAAABrs5dwkAAABUBjf/BwAAAJiVjwBkMS53AdgAAJiV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IAzAECACAAAAAAAAAAIAAAALQbAgAAAAoAKJ2lEbAbAgBIomYXUIuPAB7UiXc0kI8AHtSJdwAAAAAAAAAAIAAAANjMX2xsi48AuLVtbQAACgAAAAAAIAAAAOCYQCV4gawkgIuPAJJz+msgAAAAAQAAAA8AAAD4j48AZyz1awAA+2uD/CuI2MxfbOCYQCUAAAAAwIuPAA2EA2zgmEAlAQAAANjMX2yUXmlsEOYGBTSQjwAAAAAASKJmF0iiZhcAAAAAAAAAAAa7OXcAAAAAVAY3/wYAAAD0jI8AZDEudwHYAAD0jI8AAAAAAAAAAAAAAAAAAAAAAAAAAACrVfp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cjwAWTs91Xg0hoFC79y8KAAAA/////wAAAABsWfMv9JyPAOAwcxcMWfMvXg0hoDYAAAANAAAA7HvWdSCdjwDswNB1HJ2PAFCdjwC4nY8AAAAAAKCdjwAIAAIAZJ2PAJjB0HVQnY8AAABiAAAAYgAGAAAAEn7LdQEAAABQu/cvAAAAAL6ExkEAAIA/oJ2PAAAAAgAAAAAAAAAAAAAAAgDEnY8Amr/QdQAAjwADAAAABgAAAAADYgAAAGIAafKJd5GVh7UAAA0P4AgAAOifj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Y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+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+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+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vU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L+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/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v0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L+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/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v8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L+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/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v8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L+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/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v8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L+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/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vw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L+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/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vU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L+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/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vY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L+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/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v8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L+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/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u4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L+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/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hY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L+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/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nw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L+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/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u4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L+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/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t0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+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+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2AC4AMQAyAC4AMgAwADIAMgAgADEAOAA6ADEAMAA6ADI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/bAkAAAAJAAAAAQAAANBMVnc6llNtCMgKAAAACgAAAAAAUAS8ERAAAACYo48AjtP+a1AEvBEQAAAAAAAAAOPQK4iY9L0RQL22EeyjjwAgwx1sAAAAALCjjwDWlP5rAgAAAJj0vRHko48AINu8EcSjjwDEo48AY5n+ayDbvBEAAP9rj9AriAAAAAAg27wRAAAAAIPQK4gg27wRAAAAAAAAAAAg27wRSKWPAGHIHWz/////LamHtSykjwDx+zh3AAAAAAAAAAAGuzl3KKSPAFQGN/8JAAAALKWPAGQxLncB2AAALKWPAAAAAAAAAAAAAAAAAAAAAAAAAAAA7fK/b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OdzyUjwAXTo53CQAAABjaCgBCTo53iJSPABjaCgBidlNtAAAAAGJ2U20AAAAAGNoKAAAAAAAAAAAAAAAAAAAAAAAQ4woAAAAAAAAAAAAAAAAAAAAAAAAAAAAAAAAAAAAAAAAAAAAAAAAAAAAAAAAAAAAAAAAAAAAAAAAAAAAAAAAAAAAAABGZh7W4CwgAMJWPAGRaiXcAAAAAAQAAAIiUjwD//wAAAAAAAJRciXeUXIl3AgAAAGCVjwBklY8AAABTbQcAAAAAAAAABrs5dwkAAABUBjf/BwAAAJiVjwBkMS53AdgAAJiVj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IAzAECACAAAAAAAAAAIAAAALQbAgAAAAoAKJ2lEbAbAgBIomYXUIuPAB7UiXc0kI8AHtSJdwAAAAAAAAAAIAAAANjMX2xsi48AuLVtbQAACgAAAAAAIAAAAOCYQCV4gawkgIuPAJJz+msgAAAAAQAAAA8AAAD4j48AZyz1awAA+2uD/CuI2MxfbOCYQCUAAAAAwIuPAA2EA2zgmEAlAQAAANjMX2yUXmlsEOYGBTSQjwAAAAAASKJmF0iiZhcAAAAAAAAAAAa7OXcAAAAAVAY3/wYAAAD0jI8AZDEudwHYAAD0jI8AAAAAAAAAAAAAAAAAAAAAAAAAAACrVfpr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cjwAWTs91NhQhL7jm5CYRAAAA/////wAAAAD4XPMv9JyPAJg5cxeIXPMvNhQhL1YAAAANAAAA7HvWdSCdjwDswNB1HJ2PAFCdjwC4nY8AAAAAAKCdjwAIAAIAZJ2PAJjB0HVQnY8AAABiAAAAYgAGAAAAEn7LdQEAAAC45uQmAAAAAL6ExkEAAIA/oJ2PAAAAAgAAAAAAAAAAAAAAAgDEnY8Amr/QdQAAjwADAAAABgAAAAADYgAAAGIAafKJd5GVh7UAAA0P4AgAAOifj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vY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+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+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+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/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vU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L+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/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v0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L+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/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v8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L+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/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v8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L+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/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v8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L+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/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vw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L+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/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vU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L+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/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vY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L+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/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v8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L+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/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u4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L+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/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hY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L+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/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nw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L+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/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u4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L+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/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t0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L+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/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v8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L+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2AC4AMQAyAC4AMgAwADIAMgAgADEAOAA6ADEAMAA6ADIANw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74</cp:revision>
  <cp:lastPrinted>2020-02-05T11:02:00Z</cp:lastPrinted>
  <dcterms:created xsi:type="dcterms:W3CDTF">2018-11-08T08:37:00Z</dcterms:created>
  <dcterms:modified xsi:type="dcterms:W3CDTF">2022-12-06T14:10:00Z</dcterms:modified>
</cp:coreProperties>
</file>