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1A10BB94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7B550A"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B86B56" w:rsidRPr="00B86B56">
        <w:rPr>
          <w:rFonts w:ascii="GHEA Mariam" w:hAnsi="GHEA Mariam"/>
          <w:b/>
          <w:lang w:val="hy-AM"/>
        </w:rPr>
        <w:t>Ի ՔԱՂԱՔԱՅԻՆ</w:t>
      </w:r>
      <w:r w:rsidR="007B550A" w:rsidRPr="007B550A">
        <w:rPr>
          <w:rFonts w:ascii="GHEA Mariam" w:hAnsi="GHEA Mariam"/>
          <w:b/>
          <w:lang w:val="hy-AM"/>
        </w:rPr>
        <w:t xml:space="preserve"> ՀԱՄԱՅՆՔԻ ԱՎԱԳԱՆՈՒ 2015 ԹՎԱԿԱՆԻ </w:t>
      </w:r>
      <w:r w:rsidR="00574981">
        <w:rPr>
          <w:rFonts w:ascii="GHEA Mariam" w:hAnsi="GHEA Mariam"/>
          <w:b/>
          <w:lang w:val="hy-AM"/>
        </w:rPr>
        <w:t>ՓԵՏՐՎԱՐԻ</w:t>
      </w:r>
      <w:r w:rsidR="007B550A" w:rsidRPr="007B550A">
        <w:rPr>
          <w:rFonts w:ascii="GHEA Mariam" w:hAnsi="GHEA Mariam"/>
          <w:b/>
          <w:lang w:val="hy-AM"/>
        </w:rPr>
        <w:t xml:space="preserve"> </w:t>
      </w:r>
      <w:r w:rsidR="00574981">
        <w:rPr>
          <w:rFonts w:ascii="GHEA Mariam" w:hAnsi="GHEA Mariam"/>
          <w:b/>
          <w:lang w:val="hy-AM"/>
        </w:rPr>
        <w:t>19</w:t>
      </w:r>
      <w:r w:rsidR="007B550A" w:rsidRPr="007B550A">
        <w:rPr>
          <w:rFonts w:ascii="GHEA Mariam" w:hAnsi="GHEA Mariam"/>
          <w:b/>
          <w:lang w:val="hy-AM"/>
        </w:rPr>
        <w:t xml:space="preserve">-Ի N </w:t>
      </w:r>
      <w:r w:rsidR="00574981">
        <w:rPr>
          <w:rFonts w:ascii="GHEA Mariam" w:hAnsi="GHEA Mariam"/>
          <w:b/>
          <w:lang w:val="hy-AM"/>
        </w:rPr>
        <w:t>12</w:t>
      </w:r>
      <w:r w:rsidR="007B550A" w:rsidRPr="007B550A">
        <w:rPr>
          <w:rFonts w:ascii="GHEA Mariam" w:hAnsi="GHEA Mariam"/>
          <w:b/>
          <w:lang w:val="hy-AM"/>
        </w:rPr>
        <w:t>-Ա ՈՐՈՇՄԱՆ ՄԵՋ ՓՈՓՈԽՈՒԹՅՈՒՆ</w:t>
      </w:r>
      <w:r w:rsidR="00FF56E7" w:rsidRPr="00FF56E7">
        <w:rPr>
          <w:rFonts w:ascii="GHEA Mariam" w:hAnsi="GHEA Mariam"/>
          <w:b/>
          <w:lang w:val="hy-AM"/>
        </w:rPr>
        <w:t>ՆԵՐ</w:t>
      </w:r>
      <w:r w:rsidR="007B550A"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7B550A"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240FBBA5" w14:textId="237089E5" w:rsidR="002E76A3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 xml:space="preserve">«Պրես Ստենդ» </w:t>
      </w:r>
      <w:r w:rsidRPr="004104C9">
        <w:rPr>
          <w:rFonts w:ascii="GHEA Mariam" w:hAnsi="GHEA Mariam"/>
          <w:lang w:val="hy-AM"/>
        </w:rPr>
        <w:t xml:space="preserve">ՍՊԸ-ի </w:t>
      </w:r>
      <w:r w:rsidRPr="007B550A">
        <w:rPr>
          <w:rFonts w:ascii="GHEA Mariam" w:hAnsi="GHEA Mariam"/>
          <w:lang w:val="hy-AM"/>
        </w:rPr>
        <w:t xml:space="preserve"> տնօրեն</w:t>
      </w:r>
      <w:r w:rsidRPr="004104C9">
        <w:rPr>
          <w:rFonts w:ascii="GHEA Mariam" w:hAnsi="GHEA Mariam"/>
          <w:lang w:val="hy-AM"/>
        </w:rPr>
        <w:t xml:space="preserve">ը </w:t>
      </w:r>
      <w:r w:rsidRPr="005607AB">
        <w:rPr>
          <w:rFonts w:ascii="GHEA Mariam" w:hAnsi="GHEA Mariam"/>
          <w:lang w:val="hy-AM"/>
        </w:rPr>
        <w:t>2021 թվականի ապրիլի 05-ի</w:t>
      </w:r>
      <w:r w:rsidRPr="004104C9">
        <w:rPr>
          <w:rFonts w:ascii="GHEA Mariam" w:hAnsi="GHEA Mariam"/>
          <w:lang w:val="hy-AM"/>
        </w:rPr>
        <w:t xml:space="preserve">ն դիմել է Բյուրեղավան համայնքի ղեկավարին կառուցապատման իրավունքով ընկերությանը հատկացված </w:t>
      </w:r>
      <w:r w:rsidRPr="00E2085E">
        <w:rPr>
          <w:rFonts w:ascii="GHEA Mariam" w:hAnsi="GHEA Mariam"/>
          <w:lang w:val="hy-AM"/>
        </w:rPr>
        <w:t xml:space="preserve">Բյուրեղավան համայնքի </w:t>
      </w:r>
      <w:r w:rsidRPr="002945F6">
        <w:rPr>
          <w:rFonts w:ascii="GHEA Mariam" w:hAnsi="GHEA Mariam"/>
          <w:lang w:val="hy-AM"/>
        </w:rPr>
        <w:t xml:space="preserve">սեփականություն հանդիսացող </w:t>
      </w:r>
      <w:r w:rsidR="007D0EAE" w:rsidRPr="00574981">
        <w:rPr>
          <w:rFonts w:ascii="GHEA Mariam" w:hAnsi="GHEA Mariam"/>
          <w:lang w:val="hy-AM"/>
        </w:rPr>
        <w:t xml:space="preserve">Վ. Սարգսյան փողոցի 15/39 </w:t>
      </w:r>
      <w:r w:rsidRPr="004104C9">
        <w:rPr>
          <w:rFonts w:ascii="GHEA Mariam" w:hAnsi="GHEA Mariam"/>
          <w:lang w:val="hy-AM"/>
        </w:rPr>
        <w:t xml:space="preserve"> հասցեի հողամասի </w:t>
      </w:r>
      <w:r w:rsidRPr="005510D0">
        <w:rPr>
          <w:rFonts w:ascii="GHEA Mariam" w:hAnsi="GHEA Mariam"/>
          <w:lang w:val="hy-AM"/>
        </w:rPr>
        <w:t xml:space="preserve">կառուցապատման իրավունքով տրամադրման մասին </w:t>
      </w:r>
      <w:r w:rsidR="007D0427" w:rsidRPr="007D0427">
        <w:rPr>
          <w:rFonts w:ascii="GHEA Mariam" w:hAnsi="GHEA Mariam"/>
          <w:lang w:val="hy-AM"/>
        </w:rPr>
        <w:t>30</w:t>
      </w:r>
      <w:r w:rsidRPr="008372E1">
        <w:rPr>
          <w:rFonts w:ascii="GHEA Mariam" w:hAnsi="GHEA Mariam"/>
          <w:lang w:val="hy-AM"/>
        </w:rPr>
        <w:t>.0</w:t>
      </w:r>
      <w:r w:rsidR="007D0427" w:rsidRPr="007D0427">
        <w:rPr>
          <w:rFonts w:ascii="GHEA Mariam" w:hAnsi="GHEA Mariam"/>
          <w:lang w:val="hy-AM"/>
        </w:rPr>
        <w:t>3</w:t>
      </w:r>
      <w:r w:rsidRPr="008372E1">
        <w:rPr>
          <w:rFonts w:ascii="GHEA Mariam" w:hAnsi="GHEA Mariam"/>
          <w:lang w:val="hy-AM"/>
        </w:rPr>
        <w:t xml:space="preserve">.2015թ. կնքված </w:t>
      </w:r>
      <w:r w:rsidRPr="004104C9">
        <w:rPr>
          <w:rFonts w:ascii="GHEA Mariam" w:hAnsi="GHEA Mariam"/>
          <w:lang w:val="hy-AM"/>
        </w:rPr>
        <w:t>պայմանագրի գործունեության ժամկետը</w:t>
      </w:r>
      <w:r w:rsidRPr="008372E1">
        <w:rPr>
          <w:rFonts w:ascii="GHEA Mariam" w:hAnsi="GHEA Mariam"/>
          <w:lang w:val="hy-AM"/>
        </w:rPr>
        <w:t xml:space="preserve"> </w:t>
      </w:r>
      <w:r w:rsidRPr="004104C9">
        <w:rPr>
          <w:rFonts w:ascii="GHEA Mariam" w:hAnsi="GHEA Mariam"/>
          <w:lang w:val="hy-AM"/>
        </w:rPr>
        <w:t>երկկողմանի համաձայնագրով մինչև 31.12.2028</w:t>
      </w:r>
      <w:r w:rsidRPr="008372E1">
        <w:rPr>
          <w:rFonts w:ascii="GHEA Mariam" w:hAnsi="GHEA Mariam"/>
          <w:lang w:val="hy-AM"/>
        </w:rPr>
        <w:t>թ.</w:t>
      </w:r>
      <w:r w:rsidRPr="004104C9">
        <w:rPr>
          <w:rFonts w:ascii="GHEA Mariam" w:hAnsi="GHEA Mariam"/>
          <w:lang w:val="hy-AM"/>
        </w:rPr>
        <w:t xml:space="preserve"> երկարաձգելու խնդրանքով</w:t>
      </w:r>
      <w:r w:rsidRPr="00E16724">
        <w:rPr>
          <w:rFonts w:ascii="GHEA Mariam" w:hAnsi="GHEA Mariam"/>
          <w:lang w:val="hy-AM"/>
        </w:rPr>
        <w:t xml:space="preserve">: Դիմումում տնօրենը նշել է, որ կատարել են ներդրումներ: </w:t>
      </w:r>
    </w:p>
    <w:p w14:paraId="56C2639F" w14:textId="7A74B12F" w:rsidR="002E76A3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lang w:val="hy-AM"/>
        </w:rPr>
        <w:t xml:space="preserve">6 քմ </w:t>
      </w:r>
      <w:r w:rsidRPr="00E2085E">
        <w:rPr>
          <w:rFonts w:ascii="GHEA Mariam" w:hAnsi="GHEA Mariam"/>
          <w:lang w:val="hy-AM"/>
        </w:rPr>
        <w:t xml:space="preserve">մակերեսով </w:t>
      </w:r>
      <w:r w:rsidRPr="002945F6">
        <w:rPr>
          <w:rFonts w:ascii="GHEA Mariam" w:hAnsi="GHEA Mariam"/>
          <w:lang w:val="hy-AM"/>
        </w:rPr>
        <w:t>հասարակական կառուցապատման հողամասի կառուցապատման իրավունքով տրամադրման տ</w:t>
      </w:r>
      <w:r w:rsidRPr="00E16724">
        <w:rPr>
          <w:rFonts w:ascii="GHEA Mariam" w:hAnsi="GHEA Mariam"/>
          <w:lang w:val="hy-AM"/>
        </w:rPr>
        <w:t>արեկան վարձավճարները (</w:t>
      </w:r>
      <w:r w:rsidRPr="00FF56E7">
        <w:rPr>
          <w:rFonts w:ascii="GHEA Mariam" w:hAnsi="GHEA Mariam"/>
          <w:lang w:val="hy-AM"/>
        </w:rPr>
        <w:t>տարեկան 9000 դրամ</w:t>
      </w:r>
      <w:r w:rsidRPr="00E16724">
        <w:rPr>
          <w:rFonts w:ascii="GHEA Mariam" w:hAnsi="GHEA Mariam"/>
          <w:lang w:val="hy-AM"/>
        </w:rPr>
        <w:t xml:space="preserve">) ընկերության կողմից կատարվել են ժամանակին և առ </w:t>
      </w:r>
      <w:r w:rsidRPr="00BA3981">
        <w:rPr>
          <w:rFonts w:ascii="GHEA Mariam" w:hAnsi="GHEA Mariam"/>
          <w:lang w:val="hy-AM"/>
        </w:rPr>
        <w:t>12</w:t>
      </w:r>
      <w:r w:rsidRPr="00E16724">
        <w:rPr>
          <w:rFonts w:ascii="GHEA Mariam" w:hAnsi="GHEA Mariam"/>
          <w:lang w:val="hy-AM"/>
        </w:rPr>
        <w:t>.0</w:t>
      </w:r>
      <w:r w:rsidRPr="00BA3981">
        <w:rPr>
          <w:rFonts w:ascii="GHEA Mariam" w:hAnsi="GHEA Mariam"/>
          <w:lang w:val="hy-AM"/>
        </w:rPr>
        <w:t>4</w:t>
      </w:r>
      <w:r w:rsidRPr="00E16724">
        <w:rPr>
          <w:rFonts w:ascii="GHEA Mariam" w:hAnsi="GHEA Mariam"/>
          <w:lang w:val="hy-AM"/>
        </w:rPr>
        <w:t xml:space="preserve">.2021 թվականի դրությամբ համայնքի բյուջեի նկատմամբ պարտավորություններ չունեն: </w:t>
      </w:r>
    </w:p>
    <w:p w14:paraId="68152469" w14:textId="05141D1E" w:rsidR="002E76A3" w:rsidRPr="00E2085E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FF56E7">
        <w:rPr>
          <w:rFonts w:ascii="GHEA Mariam" w:hAnsi="GHEA Mariam"/>
          <w:lang w:val="hy-AM"/>
        </w:rPr>
        <w:t>Հաշվի առնելով վերը նշվածը՝ համայնքի ղեկավարը առաջարկում է</w:t>
      </w:r>
      <w:r w:rsidRPr="002945F6">
        <w:rPr>
          <w:rFonts w:ascii="GHEA Mariam" w:hAnsi="GHEA Mariam"/>
          <w:lang w:val="hy-AM"/>
        </w:rPr>
        <w:t xml:space="preserve"> </w:t>
      </w:r>
      <w:r w:rsidRPr="00FF56E7">
        <w:rPr>
          <w:rFonts w:ascii="GHEA Mariam" w:hAnsi="GHEA Mariam"/>
          <w:lang w:val="hy-AM"/>
        </w:rPr>
        <w:t>Բյուրեղավան</w:t>
      </w:r>
      <w:r w:rsidR="00B86B56" w:rsidRPr="00B86B56">
        <w:rPr>
          <w:rFonts w:ascii="GHEA Mariam" w:hAnsi="GHEA Mariam"/>
          <w:lang w:val="hy-AM"/>
        </w:rPr>
        <w:t>ի քաղաքային</w:t>
      </w:r>
      <w:r w:rsidRPr="00FF56E7">
        <w:rPr>
          <w:rFonts w:ascii="GHEA Mariam" w:hAnsi="GHEA Mariam"/>
          <w:lang w:val="hy-AM"/>
        </w:rPr>
        <w:t xml:space="preserve"> համայնքի ավագանու 2015 թվականի </w:t>
      </w:r>
      <w:r>
        <w:rPr>
          <w:rFonts w:ascii="GHEA Mariam" w:hAnsi="GHEA Mariam"/>
          <w:lang w:val="hy-AM"/>
        </w:rPr>
        <w:t>փետրվարի</w:t>
      </w:r>
      <w:r w:rsidRPr="00FF56E7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19</w:t>
      </w:r>
      <w:r w:rsidRPr="00FF56E7">
        <w:rPr>
          <w:rFonts w:ascii="GHEA Mariam" w:hAnsi="GHEA Mariam"/>
          <w:lang w:val="hy-AM"/>
        </w:rPr>
        <w:t xml:space="preserve">-ի </w:t>
      </w:r>
      <w:r w:rsidRPr="00574981">
        <w:rPr>
          <w:rFonts w:ascii="GHEA Mariam" w:hAnsi="GHEA Mariam"/>
          <w:lang w:val="hy-AM"/>
        </w:rPr>
        <w:t>«Բյուրեղավանի քաղաքային համայնքի սեփականությունը համարվող Վ. Սարգսյան փողոցի 15/39 հասցեի հողամասը առանց մրցույթի, կառուցապատման իրավունքով, «Պրես-Ստենդ» սահմանափակ պատասխանատվությամբ ընկերությանը տրամադրելու թույլտվություն տալու մասին» N 12-Ա որոշման</w:t>
      </w:r>
      <w:r w:rsidRPr="00FF56E7">
        <w:rPr>
          <w:rFonts w:ascii="GHEA Mariam" w:hAnsi="GHEA Mariam"/>
          <w:lang w:val="hy-AM"/>
        </w:rPr>
        <w:t xml:space="preserve"> </w:t>
      </w:r>
      <w:r w:rsidRPr="002945F6">
        <w:rPr>
          <w:rFonts w:ascii="GHEA Mariam" w:hAnsi="GHEA Mariam"/>
          <w:lang w:val="hy-AM"/>
        </w:rPr>
        <w:t xml:space="preserve">մեջ կատարել համապատասխան փոփոխություններ՝ </w:t>
      </w:r>
      <w:r w:rsidRPr="005510D0">
        <w:rPr>
          <w:rFonts w:ascii="GHEA Mariam" w:hAnsi="GHEA Mariam"/>
          <w:lang w:val="hy-AM"/>
        </w:rPr>
        <w:t xml:space="preserve">պայմանագրի </w:t>
      </w:r>
      <w:r w:rsidRPr="008372E1">
        <w:rPr>
          <w:rFonts w:ascii="GHEA Mariam" w:hAnsi="GHEA Mariam"/>
          <w:lang w:val="hy-AM"/>
        </w:rPr>
        <w:t xml:space="preserve">գործողության ժամկետը երկարաձգել մինչև </w:t>
      </w:r>
      <w:r w:rsidRPr="004104C9">
        <w:rPr>
          <w:rFonts w:ascii="GHEA Mariam" w:hAnsi="GHEA Mariam"/>
          <w:lang w:val="hy-AM"/>
        </w:rPr>
        <w:t>31.12.2028թ</w:t>
      </w:r>
      <w:r w:rsidRPr="008372E1">
        <w:rPr>
          <w:rFonts w:ascii="GHEA Mariam" w:hAnsi="GHEA Mariam"/>
          <w:lang w:val="hy-AM"/>
        </w:rPr>
        <w:t>.</w:t>
      </w:r>
      <w:r w:rsidRPr="004104C9">
        <w:rPr>
          <w:rFonts w:ascii="GHEA Mariam" w:hAnsi="GHEA Mariam"/>
          <w:lang w:val="hy-AM"/>
        </w:rPr>
        <w:t xml:space="preserve"> </w:t>
      </w:r>
      <w:r w:rsidRPr="008372E1">
        <w:rPr>
          <w:rFonts w:ascii="GHEA Mariam" w:hAnsi="GHEA Mariam"/>
          <w:lang w:val="hy-AM"/>
        </w:rPr>
        <w:t xml:space="preserve"> և </w:t>
      </w:r>
      <w:r w:rsidRPr="002945F6">
        <w:rPr>
          <w:rFonts w:ascii="GHEA Mariam" w:hAnsi="GHEA Mariam"/>
          <w:lang w:val="hy-AM"/>
        </w:rPr>
        <w:t xml:space="preserve">տարեկան </w:t>
      </w:r>
      <w:r w:rsidRPr="00E16724">
        <w:rPr>
          <w:rFonts w:ascii="GHEA Mariam" w:hAnsi="GHEA Mariam"/>
          <w:lang w:val="hy-AM"/>
        </w:rPr>
        <w:t>վարձավճար</w:t>
      </w:r>
      <w:r w:rsidRPr="00E2085E">
        <w:rPr>
          <w:rFonts w:ascii="GHEA Mariam" w:hAnsi="GHEA Mariam"/>
          <w:lang w:val="hy-AM"/>
        </w:rPr>
        <w:t xml:space="preserve">ի </w:t>
      </w:r>
      <w:r w:rsidRPr="005510D0">
        <w:rPr>
          <w:rFonts w:ascii="GHEA Mariam" w:hAnsi="GHEA Mariam"/>
          <w:lang w:val="hy-AM"/>
        </w:rPr>
        <w:t xml:space="preserve">չափը 6 քմ մակերեսով </w:t>
      </w:r>
      <w:r w:rsidRPr="00E2085E">
        <w:rPr>
          <w:rFonts w:ascii="GHEA Mariam" w:hAnsi="GHEA Mariam"/>
          <w:lang w:val="hy-AM"/>
        </w:rPr>
        <w:t>հողամասի համար սահմանել</w:t>
      </w:r>
      <w:r>
        <w:rPr>
          <w:rFonts w:ascii="GHEA Mariam" w:hAnsi="GHEA Mariam"/>
          <w:lang w:val="hy-AM"/>
        </w:rPr>
        <w:br/>
      </w:r>
      <w:r w:rsidRPr="00E2085E">
        <w:rPr>
          <w:rFonts w:ascii="GHEA Mariam" w:hAnsi="GHEA Mariam"/>
          <w:lang w:val="hy-AM"/>
        </w:rPr>
        <w:t>30000 դրամ</w:t>
      </w:r>
      <w:r w:rsidRPr="005510D0">
        <w:rPr>
          <w:rFonts w:ascii="GHEA Mariam" w:hAnsi="GHEA Mariam"/>
          <w:lang w:val="hy-AM"/>
        </w:rPr>
        <w:t xml:space="preserve"> (1 </w:t>
      </w:r>
      <w:r w:rsidRPr="00E2085E">
        <w:rPr>
          <w:rFonts w:ascii="GHEA Mariam" w:hAnsi="GHEA Mariam"/>
          <w:lang w:val="hy-AM"/>
        </w:rPr>
        <w:t xml:space="preserve"> </w:t>
      </w:r>
      <w:r w:rsidRPr="005510D0">
        <w:rPr>
          <w:rFonts w:ascii="GHEA Mariam" w:hAnsi="GHEA Mariam"/>
          <w:lang w:val="hy-AM"/>
        </w:rPr>
        <w:t xml:space="preserve">քմ՝ 5000 դրամ,  </w:t>
      </w:r>
      <w:r w:rsidRPr="00E2085E">
        <w:rPr>
          <w:rFonts w:ascii="GHEA Mariam" w:hAnsi="GHEA Mariam"/>
          <w:lang w:val="hy-AM"/>
        </w:rPr>
        <w:t>որը պակաս չէ 1 քմ համար սահմանված հողի հարկից</w:t>
      </w:r>
      <w:r w:rsidRPr="005510D0">
        <w:rPr>
          <w:rFonts w:ascii="GHEA Mariam" w:hAnsi="GHEA Mariam"/>
          <w:lang w:val="hy-AM"/>
        </w:rPr>
        <w:t>՝ 4418 դրամից)</w:t>
      </w:r>
      <w:r w:rsidRPr="00E2085E">
        <w:rPr>
          <w:rFonts w:ascii="GHEA Mariam" w:hAnsi="GHEA Mariam"/>
          <w:lang w:val="hy-AM"/>
        </w:rPr>
        <w:t>:</w:t>
      </w:r>
    </w:p>
    <w:p w14:paraId="28E7A863" w14:textId="1A868270" w:rsidR="002E76A3" w:rsidRPr="002E76A3" w:rsidRDefault="007B550A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>Համաձայն «Նորմատիվ իրավական ակտերի մասին» օրենքի 34-րդ հոդվածի</w:t>
      </w:r>
      <w:r w:rsidR="005607AB" w:rsidRPr="005607AB">
        <w:rPr>
          <w:rFonts w:ascii="GHEA Mariam" w:hAnsi="GHEA Mariam"/>
          <w:lang w:val="hy-AM"/>
        </w:rPr>
        <w:t xml:space="preserve"> </w:t>
      </w:r>
      <w:r w:rsidR="005607AB" w:rsidRPr="005607AB">
        <w:rPr>
          <w:rFonts w:ascii="GHEA Mariam" w:hAnsi="GHEA Mariam"/>
          <w:i/>
          <w:iCs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Pr="005607AB">
        <w:rPr>
          <w:rFonts w:ascii="GHEA Mariam" w:hAnsi="GHEA Mariam"/>
          <w:i/>
          <w:iCs/>
          <w:lang w:val="hy-AM"/>
        </w:rPr>
        <w:t xml:space="preserve"> </w:t>
      </w:r>
      <w:r w:rsidRPr="007B550A">
        <w:rPr>
          <w:rFonts w:ascii="GHEA Mariam" w:hAnsi="GHEA Mariam"/>
          <w:lang w:val="hy-AM"/>
        </w:rPr>
        <w:t xml:space="preserve">և հիմք ընդունելով </w:t>
      </w:r>
      <w:r w:rsidR="002E76A3" w:rsidRPr="002E76A3">
        <w:rPr>
          <w:rFonts w:ascii="GHEA Mariam" w:hAnsi="GHEA Mariam"/>
          <w:lang w:val="hy-AM"/>
        </w:rPr>
        <w:t>համայնքի ղեկավարի առաջարկությունը</w:t>
      </w:r>
      <w:r w:rsidRPr="007B550A">
        <w:rPr>
          <w:rFonts w:ascii="GHEA Mariam" w:hAnsi="GHEA Mariam"/>
          <w:lang w:val="hy-AM"/>
        </w:rPr>
        <w:t>՝</w:t>
      </w:r>
      <w:r w:rsidRPr="00574981">
        <w:rPr>
          <w:rFonts w:ascii="Calibri" w:hAnsi="Calibri" w:cs="Calibri"/>
          <w:lang w:val="hy-AM"/>
        </w:rPr>
        <w:t> </w:t>
      </w:r>
      <w:r w:rsidRPr="00FF56E7">
        <w:rPr>
          <w:rFonts w:ascii="GHEA Mariam" w:hAnsi="GHEA Mariam"/>
          <w:lang w:val="hy-AM"/>
        </w:rPr>
        <w:t xml:space="preserve">ավագանին </w:t>
      </w:r>
      <w:r w:rsidR="002E76A3" w:rsidRPr="005510D0">
        <w:rPr>
          <w:rFonts w:ascii="GHEA Mariam" w:hAnsi="GHEA Mariam"/>
          <w:lang w:val="hy-AM"/>
        </w:rPr>
        <w:t xml:space="preserve">սույն որոշման նախագծով </w:t>
      </w:r>
      <w:r w:rsidRPr="00FF56E7">
        <w:rPr>
          <w:rFonts w:ascii="GHEA Mariam" w:hAnsi="GHEA Mariam"/>
          <w:lang w:val="hy-AM"/>
        </w:rPr>
        <w:t>որոշում է</w:t>
      </w:r>
      <w:r w:rsidR="005607AB" w:rsidRPr="00FF56E7">
        <w:rPr>
          <w:rFonts w:ascii="GHEA Mariam" w:hAnsi="GHEA Mariam"/>
          <w:lang w:val="hy-AM"/>
        </w:rPr>
        <w:t xml:space="preserve"> Բյուրեղավան</w:t>
      </w:r>
      <w:r w:rsidR="00B86B56" w:rsidRPr="00B86B56">
        <w:rPr>
          <w:rFonts w:ascii="GHEA Mariam" w:hAnsi="GHEA Mariam"/>
          <w:lang w:val="hy-AM"/>
        </w:rPr>
        <w:t>ի քաղաքային</w:t>
      </w:r>
      <w:r w:rsidR="005607AB" w:rsidRPr="00FF56E7">
        <w:rPr>
          <w:rFonts w:ascii="GHEA Mariam" w:hAnsi="GHEA Mariam"/>
          <w:lang w:val="hy-AM"/>
        </w:rPr>
        <w:t xml:space="preserve"> համայնքի ավագանու 2015 թվականի </w:t>
      </w:r>
      <w:r w:rsidR="00574981">
        <w:rPr>
          <w:rFonts w:ascii="GHEA Mariam" w:hAnsi="GHEA Mariam"/>
          <w:lang w:val="hy-AM"/>
        </w:rPr>
        <w:t>փետրվարի</w:t>
      </w:r>
      <w:r w:rsidR="005607AB" w:rsidRPr="00FF56E7">
        <w:rPr>
          <w:rFonts w:ascii="GHEA Mariam" w:hAnsi="GHEA Mariam"/>
          <w:lang w:val="hy-AM"/>
        </w:rPr>
        <w:t xml:space="preserve"> </w:t>
      </w:r>
      <w:r w:rsidR="00574981">
        <w:rPr>
          <w:rFonts w:ascii="GHEA Mariam" w:hAnsi="GHEA Mariam"/>
          <w:lang w:val="hy-AM"/>
        </w:rPr>
        <w:t>19</w:t>
      </w:r>
      <w:r w:rsidR="005607AB" w:rsidRPr="00FF56E7">
        <w:rPr>
          <w:rFonts w:ascii="GHEA Mariam" w:hAnsi="GHEA Mariam"/>
          <w:lang w:val="hy-AM"/>
        </w:rPr>
        <w:t xml:space="preserve">-ի </w:t>
      </w:r>
      <w:r w:rsidR="00574981" w:rsidRPr="00574981">
        <w:rPr>
          <w:rFonts w:ascii="GHEA Mariam" w:hAnsi="GHEA Mariam"/>
          <w:lang w:val="hy-AM"/>
        </w:rPr>
        <w:t>«Բյուրեղավանի քաղաքային համայնքի սեփականությունը համարվող Վ. Սարգսյան փողոցի 15/39 հասցեի հողամասը առանց մրցույթի, կառուցապատման իրավունքով, «Պրես-Ստենդ» սահմանափակ պատասխանատվությամբ ընկերությանը տրամադրելու թույլտվություն տալու մասին» N 12-Ա որոշման</w:t>
      </w:r>
      <w:r w:rsidR="005607AB" w:rsidRPr="00FF56E7">
        <w:rPr>
          <w:rFonts w:ascii="GHEA Mariam" w:hAnsi="GHEA Mariam"/>
          <w:lang w:val="hy-AM"/>
        </w:rPr>
        <w:t xml:space="preserve"> 2-րդ կետում</w:t>
      </w:r>
      <w:r w:rsidR="002E76A3" w:rsidRPr="002E76A3">
        <w:rPr>
          <w:rFonts w:ascii="GHEA Mariam" w:hAnsi="GHEA Mariam"/>
          <w:lang w:val="hy-AM"/>
        </w:rPr>
        <w:t>՝</w:t>
      </w:r>
    </w:p>
    <w:p w14:paraId="52E7A47C" w14:textId="77777777" w:rsidR="002E76A3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</w:p>
    <w:p w14:paraId="18268D09" w14:textId="77777777" w:rsidR="002E76A3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</w:p>
    <w:p w14:paraId="7FE8D232" w14:textId="1B9E04B0" w:rsidR="002E76A3" w:rsidRPr="002945F6" w:rsidRDefault="005607AB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FF56E7">
        <w:rPr>
          <w:rFonts w:ascii="GHEA Mariam" w:hAnsi="GHEA Mariam"/>
          <w:lang w:val="hy-AM"/>
        </w:rPr>
        <w:t xml:space="preserve"> </w:t>
      </w:r>
      <w:r w:rsidR="002E76A3" w:rsidRPr="002945F6">
        <w:rPr>
          <w:rFonts w:ascii="GHEA Mariam" w:hAnsi="GHEA Mariam"/>
          <w:color w:val="333333"/>
          <w:shd w:val="clear" w:color="auto" w:fill="FFFFFF"/>
          <w:lang w:val="hy-AM"/>
        </w:rPr>
        <w:t>1</w:t>
      </w:r>
      <w:r w:rsidR="002E76A3" w:rsidRPr="002945F6">
        <w:rPr>
          <w:rFonts w:ascii="GHEA Mariam" w:hAnsi="GHEA Mariam"/>
          <w:lang w:val="hy-AM"/>
        </w:rPr>
        <w:t>) «5 (հինգ) տարի» բառերը փոխարինել «մինչև 2028 թվականի դեկտեմբերի 31-ը» բառերով.</w:t>
      </w:r>
    </w:p>
    <w:p w14:paraId="21D4C0E0" w14:textId="77777777" w:rsidR="002E76A3" w:rsidRPr="002945F6" w:rsidRDefault="002E76A3" w:rsidP="002E76A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lang w:val="hy-AM"/>
        </w:rPr>
        <w:t xml:space="preserve">2) «9000 (ինը հազար) բառերը փոխարինել «30000 (երեսուն հազար)» բառերով: </w:t>
      </w:r>
    </w:p>
    <w:p w14:paraId="155B63EA" w14:textId="3E76C77C" w:rsidR="002E76A3" w:rsidRPr="002E76A3" w:rsidRDefault="00EF15A0" w:rsidP="002E76A3">
      <w:pPr>
        <w:pStyle w:val="NoSpacing"/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09FC35EF" w14:textId="77777777" w:rsidR="002E76A3" w:rsidRPr="00005AC6" w:rsidRDefault="002E76A3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1AA6162F" w14:textId="0FED4B1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7D0427">
        <w:rPr>
          <w:rFonts w:ascii="GHEA Mariam" w:hAnsi="GHEA Mariam"/>
          <w:lang w:val="hy-AM"/>
        </w:rPr>
        <w:pict w14:anchorId="17A60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3B90616-065B-4E39-A7F1-F1F605F5CD0A}" provid="{00000000-0000-0000-0000-000000000000}" showsigndate="f" issignatureline="t"/>
          </v:shape>
        </w:pic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FF56E7">
      <w:pPr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0A4FE0EA" w:rsidR="00C92E48" w:rsidRPr="007F1C93" w:rsidRDefault="00574981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B86B56" w:rsidRPr="00B86B56">
        <w:rPr>
          <w:rFonts w:ascii="GHEA Mariam" w:hAnsi="GHEA Mariam"/>
          <w:b/>
          <w:lang w:val="hy-AM"/>
        </w:rPr>
        <w:t>Ի ՔԱՂԱՔԱՅԻՆ</w:t>
      </w:r>
      <w:r w:rsidRPr="007B550A">
        <w:rPr>
          <w:rFonts w:ascii="GHEA Mariam" w:hAnsi="GHEA Mariam"/>
          <w:b/>
          <w:lang w:val="hy-AM"/>
        </w:rPr>
        <w:t xml:space="preserve"> ՀԱՄԱՅՆՔԻ ԱՎԱԳԱՆՈՒ 2015 ԹՎԱԿԱՆԻ </w:t>
      </w:r>
      <w:r>
        <w:rPr>
          <w:rFonts w:ascii="GHEA Mariam" w:hAnsi="GHEA Mariam"/>
          <w:b/>
          <w:lang w:val="hy-AM"/>
        </w:rPr>
        <w:t>ՓԵՏՐՎԱՐԻ</w:t>
      </w:r>
      <w:r w:rsidRPr="007B550A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19</w:t>
      </w:r>
      <w:r w:rsidRPr="007B550A">
        <w:rPr>
          <w:rFonts w:ascii="GHEA Mariam" w:hAnsi="GHEA Mariam"/>
          <w:b/>
          <w:lang w:val="hy-AM"/>
        </w:rPr>
        <w:t xml:space="preserve">-Ի N </w:t>
      </w:r>
      <w:r>
        <w:rPr>
          <w:rFonts w:ascii="GHEA Mariam" w:hAnsi="GHEA Mariam"/>
          <w:b/>
          <w:lang w:val="hy-AM"/>
        </w:rPr>
        <w:t>12</w:t>
      </w:r>
      <w:r w:rsidRPr="007B550A">
        <w:rPr>
          <w:rFonts w:ascii="GHEA Mariam" w:hAnsi="GHEA Mariam"/>
          <w:b/>
          <w:lang w:val="hy-AM"/>
        </w:rPr>
        <w:t>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FF56E7"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31A90399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>Հայաստանի Հանրապետության Կոտայքի մարզի Բյուրեղավան</w:t>
      </w:r>
      <w:r w:rsidR="00B86B56" w:rsidRPr="00B86B56">
        <w:rPr>
          <w:rFonts w:ascii="GHEA Mariam" w:hAnsi="GHEA Mariam"/>
          <w:lang w:val="hy-AM"/>
        </w:rPr>
        <w:t>ի քաղաքային</w:t>
      </w:r>
      <w:r w:rsidR="00005AC6" w:rsidRPr="00005AC6">
        <w:rPr>
          <w:rFonts w:ascii="GHEA Mariam" w:hAnsi="GHEA Mariam"/>
          <w:lang w:val="hy-AM"/>
        </w:rPr>
        <w:t xml:space="preserve"> համայնքի ավագանու 20</w:t>
      </w:r>
      <w:r w:rsidR="00574981">
        <w:rPr>
          <w:rFonts w:ascii="GHEA Mariam" w:hAnsi="GHEA Mariam"/>
          <w:lang w:val="hy-AM"/>
        </w:rPr>
        <w:t>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574981">
        <w:rPr>
          <w:rFonts w:ascii="GHEA Mariam" w:hAnsi="GHEA Mariam"/>
          <w:lang w:val="hy-AM"/>
        </w:rPr>
        <w:t>փետրվարի</w:t>
      </w:r>
      <w:r w:rsidR="00005AC6" w:rsidRPr="00005AC6">
        <w:rPr>
          <w:rFonts w:ascii="GHEA Mariam" w:hAnsi="GHEA Mariam"/>
          <w:lang w:val="hy-AM"/>
        </w:rPr>
        <w:t xml:space="preserve"> </w:t>
      </w:r>
      <w:r w:rsidR="00574981">
        <w:rPr>
          <w:rFonts w:ascii="GHEA Mariam" w:hAnsi="GHEA Mariam"/>
          <w:lang w:val="hy-AM"/>
        </w:rPr>
        <w:t>19</w:t>
      </w:r>
      <w:r w:rsidR="00005AC6" w:rsidRPr="00005AC6">
        <w:rPr>
          <w:rFonts w:ascii="GHEA Mariam" w:hAnsi="GHEA Mariam"/>
          <w:lang w:val="hy-AM"/>
        </w:rPr>
        <w:t xml:space="preserve">-ի N </w:t>
      </w:r>
      <w:r w:rsidR="00574981">
        <w:rPr>
          <w:rFonts w:ascii="GHEA Mariam" w:hAnsi="GHEA Mariam"/>
          <w:lang w:val="hy-AM"/>
        </w:rPr>
        <w:t>12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574981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5EDEE5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7D0427">
        <w:rPr>
          <w:rFonts w:ascii="GHEA Mariam" w:hAnsi="GHEA Mariam"/>
          <w:lang w:val="hy-AM"/>
        </w:rPr>
        <w:pict w14:anchorId="72EB2208">
          <v:shape id="_x0000_i1026" type="#_x0000_t75" alt="Microsoft Office Signature Line..." style="width:192pt;height:1in">
            <v:imagedata r:id="rId6" o:title=""/>
            <o:lock v:ext="edit" ungrouping="t" rotation="t" cropping="t" verticies="t" text="t" grouping="t"/>
            <o:signatureline v:ext="edit" id="{4E06E2BA-3BB1-4D45-8D59-BDDB0B2A3669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26C526E7" w14:textId="77777777" w:rsidR="002E76A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5BA39AE9" w14:textId="77777777" w:rsidR="002E76A3" w:rsidRDefault="002E76A3" w:rsidP="0043507D">
      <w:pPr>
        <w:jc w:val="center"/>
        <w:rPr>
          <w:rFonts w:ascii="GHEA Mariam" w:hAnsi="GHEA Mariam"/>
          <w:b/>
          <w:lang w:val="hy-AM"/>
        </w:rPr>
      </w:pPr>
    </w:p>
    <w:p w14:paraId="36C86CEC" w14:textId="77777777" w:rsidR="002E76A3" w:rsidRDefault="002E76A3" w:rsidP="0043507D">
      <w:pPr>
        <w:jc w:val="center"/>
        <w:rPr>
          <w:rFonts w:ascii="GHEA Mariam" w:hAnsi="GHEA Mariam"/>
          <w:b/>
          <w:lang w:val="hy-AM"/>
        </w:rPr>
      </w:pPr>
    </w:p>
    <w:p w14:paraId="34315155" w14:textId="77777777" w:rsidR="002E76A3" w:rsidRDefault="002E76A3" w:rsidP="0043507D">
      <w:pPr>
        <w:jc w:val="center"/>
        <w:rPr>
          <w:rFonts w:ascii="GHEA Mariam" w:hAnsi="GHEA Mariam"/>
          <w:b/>
          <w:lang w:val="hy-AM"/>
        </w:rPr>
      </w:pPr>
    </w:p>
    <w:p w14:paraId="10C20C97" w14:textId="77777777" w:rsidR="002E76A3" w:rsidRDefault="002E76A3" w:rsidP="0043507D">
      <w:pPr>
        <w:jc w:val="center"/>
        <w:rPr>
          <w:rFonts w:ascii="GHEA Mariam" w:hAnsi="GHEA Mariam"/>
          <w:b/>
          <w:lang w:val="hy-AM"/>
        </w:rPr>
      </w:pPr>
    </w:p>
    <w:p w14:paraId="2CD7F43E" w14:textId="6309F9D3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C83EC86" w:rsidR="00566A32" w:rsidRPr="00B32E53" w:rsidRDefault="00574981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B86B56" w:rsidRPr="00B86B56">
        <w:rPr>
          <w:rFonts w:ascii="GHEA Mariam" w:hAnsi="GHEA Mariam"/>
          <w:b/>
          <w:lang w:val="hy-AM"/>
        </w:rPr>
        <w:t>Ի ՔԱՂԱՔԱՅԻՆ</w:t>
      </w:r>
      <w:r w:rsidRPr="007B550A">
        <w:rPr>
          <w:rFonts w:ascii="GHEA Mariam" w:hAnsi="GHEA Mariam"/>
          <w:b/>
          <w:lang w:val="hy-AM"/>
        </w:rPr>
        <w:t xml:space="preserve"> ՀԱՄԱՅՆՔԻ ԱՎԱԳԱՆՈՒ 2015 ԹՎԱԿԱՆԻ </w:t>
      </w:r>
      <w:r>
        <w:rPr>
          <w:rFonts w:ascii="GHEA Mariam" w:hAnsi="GHEA Mariam"/>
          <w:b/>
          <w:lang w:val="hy-AM"/>
        </w:rPr>
        <w:t>ՓԵՏՐՎԱՐԻ</w:t>
      </w:r>
      <w:r w:rsidRPr="007B550A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19</w:t>
      </w:r>
      <w:r w:rsidRPr="007B550A">
        <w:rPr>
          <w:rFonts w:ascii="GHEA Mariam" w:hAnsi="GHEA Mariam"/>
          <w:b/>
          <w:lang w:val="hy-AM"/>
        </w:rPr>
        <w:t xml:space="preserve">-Ի N </w:t>
      </w:r>
      <w:r>
        <w:rPr>
          <w:rFonts w:ascii="GHEA Mariam" w:hAnsi="GHEA Mariam"/>
          <w:b/>
          <w:lang w:val="hy-AM"/>
        </w:rPr>
        <w:t>12</w:t>
      </w:r>
      <w:r w:rsidRPr="007B550A">
        <w:rPr>
          <w:rFonts w:ascii="GHEA Mariam" w:hAnsi="GHEA Mariam"/>
          <w:b/>
          <w:lang w:val="hy-AM"/>
        </w:rPr>
        <w:t>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57E579E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005AC6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>Հայաստանի Հանրապետության Կոտայքի մարզի Բյուրեղավան</w:t>
      </w:r>
      <w:r w:rsidR="00B86B56" w:rsidRPr="00B86B56">
        <w:rPr>
          <w:rFonts w:ascii="GHEA Mariam" w:hAnsi="GHEA Mariam"/>
          <w:lang w:val="hy-AM"/>
        </w:rPr>
        <w:t>ի քաղաքային</w:t>
      </w:r>
      <w:r w:rsidR="00005AC6" w:rsidRPr="00005AC6">
        <w:rPr>
          <w:rFonts w:ascii="GHEA Mariam" w:hAnsi="GHEA Mariam"/>
          <w:lang w:val="hy-AM"/>
        </w:rPr>
        <w:t xml:space="preserve"> համայնքի ավագանու 2</w:t>
      </w:r>
      <w:r w:rsidR="00FF56E7" w:rsidRPr="00FF56E7">
        <w:rPr>
          <w:rFonts w:ascii="GHEA Mariam" w:hAnsi="GHEA Mariam"/>
          <w:lang w:val="hy-AM"/>
        </w:rPr>
        <w:t>015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574981">
        <w:rPr>
          <w:rFonts w:ascii="GHEA Mariam" w:hAnsi="GHEA Mariam"/>
          <w:lang w:val="hy-AM"/>
        </w:rPr>
        <w:t>փետրվարի</w:t>
      </w:r>
      <w:r w:rsidR="00005AC6" w:rsidRPr="00005AC6">
        <w:rPr>
          <w:rFonts w:ascii="GHEA Mariam" w:hAnsi="GHEA Mariam"/>
          <w:lang w:val="hy-AM"/>
        </w:rPr>
        <w:t xml:space="preserve"> 1</w:t>
      </w:r>
      <w:r w:rsidR="00574981">
        <w:rPr>
          <w:rFonts w:ascii="GHEA Mariam" w:hAnsi="GHEA Mariam"/>
          <w:lang w:val="hy-AM"/>
        </w:rPr>
        <w:t>9</w:t>
      </w:r>
      <w:r w:rsidR="00005AC6" w:rsidRPr="00005AC6">
        <w:rPr>
          <w:rFonts w:ascii="GHEA Mariam" w:hAnsi="GHEA Mariam"/>
          <w:lang w:val="hy-AM"/>
        </w:rPr>
        <w:t xml:space="preserve">-ի N </w:t>
      </w:r>
      <w:r w:rsidR="00574981">
        <w:rPr>
          <w:rFonts w:ascii="GHEA Mariam" w:hAnsi="GHEA Mariam"/>
          <w:lang w:val="hy-AM"/>
        </w:rPr>
        <w:t>12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FF56E7" w:rsidRPr="00FF56E7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005AC6" w:rsidRPr="00005AC6">
        <w:rPr>
          <w:rFonts w:ascii="GHEA Mariam" w:hAnsi="GHEA Mariam" w:cs="Sylfaen"/>
          <w:lang w:val="hy-AM"/>
        </w:rPr>
        <w:t xml:space="preserve">1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1883822A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7D0427">
        <w:rPr>
          <w:rFonts w:ascii="GHEA Mariam" w:hAnsi="GHEA Mariam"/>
          <w:lang w:val="hy-AM"/>
        </w:rPr>
        <w:pict w14:anchorId="16D7408D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BCAFAC0-5A34-4EA9-9177-F834ED674158}" provid="{00000000-0000-0000-0000-000000000000}" showsigndate="f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B4489"/>
    <w:rsid w:val="002E76A3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104C9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07AB"/>
    <w:rsid w:val="00566A32"/>
    <w:rsid w:val="00574981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B550A"/>
    <w:rsid w:val="007D0427"/>
    <w:rsid w:val="007D0EAE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86B56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16724"/>
    <w:rsid w:val="00E26664"/>
    <w:rsid w:val="00E51CA9"/>
    <w:rsid w:val="00E80462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pWQtw0Xk41Y9zXyPEvfgK1mIZoiB1goKY02ENczI8PY=</DigestValue>
    </Reference>
    <Reference Type="http://www.w3.org/2000/09/xmldsig#Object" URI="#idOfficeObject">
      <DigestMethod Algorithm="http://www.w3.org/2001/04/xmlenc#sha256"/>
      <DigestValue>JSwqyp82Y7OpYdH6qUH1aTv/Gehd5YoDPP5m/QWtus4=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Trx2S8YCy+4mX8UgQ3UgB3vdXMiFOecq8Oqt/X+JK/s=</DigestValue>
    </Reference>
    <Reference Type="http://www.w3.org/2000/09/xmldsig#Object" URI="#idValidSigLnImg">
      <DigestMethod Algorithm="http://www.w3.org/2001/04/xmlenc#sha256"/>
      <DigestValue>LRBjNGPiIP0EWt/Ud/gSDuxpJTgCBNNFdRng6K4+4ss=</DigestValue>
    </Reference>
    <Reference Type="http://www.w3.org/2000/09/xmldsig#Object" URI="#idInvalidSigLnImg">
      <DigestMethod Algorithm="http://www.w3.org/2001/04/xmlenc#sha256"/>
      <DigestValue>RKk8z6qopN9kVxei/7aFZFzdFHTcnnFLFSPgbi/mHGk=</DigestValue>
    </Reference>
  </SignedInfo>
  <SignatureValue>gO4anVXAA0SAPoVLxLOltvJpmr/YUjJmeIwj2QpnuGlRHoU0+pY9enHh+cRE7epmPwyhPxUQZWjB
bWJQ42FXtQmxYhV+DkpQ5728UCkmAgr7E68KDBh8eX+tPPh/RVh5JANG4Q+wRd6NjHfjVlIUlH+z
/SkbmT/m9h1Ar/xjLWb85eO6Xs37FNB7mnngx3Ejou5FdJ2VJ7gulSk907eIB0zCpg9ivN6YX3LK
gARtSsMjVNc/MyQcM3uni8TaMZ2D9U4DoJ3kKgQiJ8JU1gq93qeUkVaWHi9oSnGtVNL+8LjxABBZ
P0pLQcBfOVMZfTRbDswXg5YenytYidgtuKMhrw==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IZ8vLz/T1Pi9teZ3AWq0QxOKIoSjFP94BSrRdy1qSbw=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D+6ugKScecjSkus/O1YHUGIXsOBJzcOz50jQMvi+1xw=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WYOrs+2BNZiEqWmYvnayd/XhZttiBVfeN9Xj/QAU4Os=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2021-05-11T11:17:18Z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{73B90616-065B-4E39-A7F1-F1F605F5CD0A}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2021-05-11T11:17:18Z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W0BAAALvh4AAAAARC8AAAFsAQAgBL4eAAAAANCUdgA/QD8/EAAAAAMBAABfQQAAHAAAARAAAAADAQAAFFnOGwAAAAABAAAAAQAAAAAAAAAAAJkAAAAAADAX+Sdyqoa+AAAAAIiw7BsYfoInAAAAAA45cq4oiHYAOIh2AAAASndsmHYAYHZodx4Jgcn+////iIh2AFPTKXEAjSsD9rGhVcCIdgCbKkRxpIh2AC39F25Ybr4CbgAAAAQAAAAAAHYADIl2AOQEAAApSWV3WfF6d3McorkAAEwM4AgAABCLdgABAAAAAQAACAAAAADQiXYAAgAAAhUAAAA7hgi1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NxCQAAAAkAAAAcp3YAcEspd7S/sHEIjJkAHAAAAMymdgBekR1wAACZAAAAAAAYg98OJ1gkcBb7ZjJYSt8OAAAAAAAAAAAAAAAAFvtmMgAAAACgmyMDwJwkAyindgB3cT9w/////9Py100AAAAAzKh2AClVSXccp3YAAAAAAAAASXcBAAAA9f///wAAAAAAAAAAAAAAAJABAAAAAAABAAAAAHMAZQBnAG8AZQAgAHUAaQBTMaK5gKd2AKE0Z3cAACV3CQAAAAAAAAA2hWZ3AAAAAFQGCv8JAAAAgKh2ANQWW3cB2AAAgKh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jcQkAAAAJAAAAHKd2AHBLKXe0v7BxCIyZABwAAADMpnYAXpEdcAAAmQAAAAAAGIPfDidYJHAW+2YyWErfDgAAAAAAAAAAAAAAABb7ZjIAAAAAoJsjA8CcJAMop3YAd3E/cP/////T8tdNAAAAAMyodgApVUl3HKd2AAAAAAAAAEl3AQAAAPX///8AAAAAAAAAAAAAAACQAQAAAAAAAQAAAABzAGUAZwBvAGUAIAB1AGkAUzGiuYCndgChNGd3AAAldwkAAAAAAAAANoVmdwAAAABUBgr/CQAAAICodgDUFlt3AdgAAICod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YA/VVJdwAAAAAokHYAAAAAANh1oxvUj3YACri8cQAAmQAAAAAAIAAAAJyUdgB4GAUP6I92ADRMH3AgAAAAAQAAAA8AAABglHYAQTQfcKAPAACKyWYy2HWjG8IpH3AglcAbIJXAG8fF103dAD9w2JF2AClVSXcokHYABAAAAAAASXcUAAAA4P///wAAAAAAAAAAAAAAAJABAAAAAAABAAAAAGEAcgBpAGEAbAAAAAAAAAAAAAAAAAAAAAAAAAAAAAAAAAAAADaFZncAAAAAVAYK/wYAAACMkXYA1BZbdwHYAACMkXY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SgEAAAu+HgAAAAAAAAAAAACAPQAAAABgBQAAPQ1l/wAAAAAQAAAAAwEAAF9BAAAcAAABAAAAAAAAAAAUWc4bAAAAAAEAAAABAAAAAAAAABSMdgB2wkl3QE1TdwAAAAAAjSsDi8JJdwAAAAARAAAAMIoaHJiMdgABAAAAAABl//////9ELwAAAWUBACAEvh4BAAAAPQ1l/+PR102kiHYAsJpHd0oKIUowihocEQAAAP////8AAAAAsKMNDwAAdgAAAAAA/////9yIdgBZ8Xp3cxyiuQAATAzgCAAAEIt2AAAAAACwow0P1Ih2AGjiMyMCAAACSgohSjuGCL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4aqb1t8ggkTMA3tfRZ2fsmil6OwoTgX0t5ATbIAevnc=</DigestValue>
    </Reference>
    <Reference Type="http://www.w3.org/2000/09/xmldsig#Object" URI="#idOfficeObject">
      <DigestMethod Algorithm="http://www.w3.org/2001/04/xmlenc#sha256"/>
      <DigestValue>SN/APAc/X65vC1S+ssc4eHNDJP1tqU6Cocs0kgcTUpM=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pgML105PcesT8m/e9OyxcOfyWz/AAkMMkXEv7W2MK9s=</DigestValue>
    </Reference>
    <Reference Type="http://www.w3.org/2000/09/xmldsig#Object" URI="#idValidSigLnImg">
      <DigestMethod Algorithm="http://www.w3.org/2001/04/xmlenc#sha256"/>
      <DigestValue>XeirIY6+e9p2aKZVtgdNh56z0us+iZUnALlJY9zq8kA=</DigestValue>
    </Reference>
    <Reference Type="http://www.w3.org/2000/09/xmldsig#Object" URI="#idInvalidSigLnImg">
      <DigestMethod Algorithm="http://www.w3.org/2001/04/xmlenc#sha256"/>
      <DigestValue>vBZV6lXTdocsGv8HUJXMJBHZXBa6WHdHQMES6MxSKuM=</DigestValue>
    </Reference>
  </SignedInfo>
  <SignatureValue>QhAAcTSBiCW3l9QuZzqtQ8HgO1DaR69HY9a5JVkxj3QLb/W9g+E5770tz00TmO54UJIy9WPWJRLJ
c33bFPrTsR+q917GRi1AsE93ECJwgbA8sLMSAL+cprTsiDfpkhIi1dVVs1my0I0j2K8xKlRhEL1F
uvt/mLPpRavzBUqvo11Z9F8LqbYoI2ZaNIJV7umNvlSpClTmUpNAynCu3pNzzlKbu79FvWWbCxqo
LG75ahvn9kSolqgGIQRicvpcsqnPJYTApQ+4yWj5TBAKgy6t2BtgNUeoOE0XDCaT1cZf1KxNo89p
AgXMCZbVj8SwzwLUDXp4a5+ZO7Xs/ho8675Hiw==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IZ8vLz/T1Pi9teZ3AWq0QxOKIoSjFP94BSrRdy1qSbw=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D+6ugKScecjSkus/O1YHUGIXsOBJzcOz50jQMvi+1xw=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WYOrs+2BNZiEqWmYvnayd/XhZttiBVfeN9Xj/QAU4Os=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2021-05-11T11:17:34Z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{4E06E2BA-3BB1-4D45-8D59-BDDB0B2A3669}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2021-05-11T11:17:34Z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gD9VUl3AAAAACiQdgAAAAAA2HWjG9SPdgAKuLxxAACZAAAAAAAgAAAAnJR2AHgYBQ/oj3YANEwfcCAAAAABAAAADwAAAGCUdgBBNB9woA8AAIrJZjLYdaMbwikfcCCVwBsglcAbx8XXTd0AP3DYkXYAKVVJdyiQdgAEAAAAAABJdxQAAADg////AAAAAAAAAAAAAAAAkAEAAAAAAAEAAAAAYQByAGkAYQBsAAAAAAAAAAAAAAAAAAAAAAAAAAAAAAAAAAAANoVmdwAAAABUBgr/BgAAAIyRdgDUFlt3AdgAAIyRdgA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UkBAEAIZRsAAAAAQJF2AAcAAACflHYAPtpmMqxx+QKIcfkCEAAAAAMBAABfQQAAHAAAAQAAAAAAAAAAFFnOGwAAAAABAAAAAQAAAAAAAADvbx1wRIh2AAQAAAABAAAAzIh2AHCIdgAAAAAAAAAAAMikNg9UL3twAAAAAAAAdgDIpDYPVC97cMikNg90iHYAfMEkcFQve3DMiHYA3E0gcFQve3Am1WYyyKQ2D1ROIHAAAAAAVC97cMhu+QAAAJ8byKQ2DwAAAABonntwWfF6d3McorkAAEwM4AgAABCLdgAm1WYyhIt2AJErP3D/////AgAAAvanIHA7hgi1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NxCQAAAAkAAAAcp3YAcEspd7S/sHEIjJkAHAAAAMymdgBekR1wAACZAAAAAAAYg98OJ1gkcBb7ZjJYSt8OAAAAAAAAAAAAAAAAFvtmMgAAAACgmyMDwJwkAyindgB3cT9w/////9Py100AAAAAzKh2AClVSXccp3YAAAAAAAAASXcBAAAA9f///wAAAAAAAAAAAAAAAJABAAAAAAABAAAAAHMAZQBnAG8AZQAgAHUAaQBTMaK5gKd2AKE0Z3cAACV3CQAAAAAAAAA2hWZ3AAAAAFQGCv8JAAAAgKh2ANQWW3cB2AAAgKh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jcQkAAAAJAAAAHKd2AHBLKXe0v7BxCIyZABwAAADMpnYAXpEdcAAAmQAAAAAAGIPfDidYJHAW+2YyWErfDgAAAAAAAAAAAAAAABb7ZjIAAAAAoJsjA8CcJAMop3YAd3E/cP/////T8tdNAAAAAMyodgApVUl3HKd2AAAAAAAAAEl3AQAAAPX///8AAAAAAAAAAAAAAACQAQAAAAAAAQAAAABzAGUAZwBvAGUAIAB1AGkAUzGiuYCndgChNGd3AAAldwkAAAAAAAAANoVmdwAAAABUBgr/CQAAAICodgDUFlt3AdgAAICod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/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YA/VVJdwAAAAAokHYAAAAAANh1oxvUj3YACri8cQAAmQAAAAAAIAAAAJyUdgB4GAUP6I92ADRMH3AgAAAAAQAAAA8AAABglHYAQTQfcKAPAACKyWYy2HWjG8IpH3AglcAbIJXAG8fF103dAD9w2JF2AClVSXcokHYABAAAAAAASXcUAAAA4P///wAAAAAAAAAAAAAAAJABAAAAAAABAAAAAGEAcgBpAGEAbAAAAAAAAAAAAAAAAAAAAAAAAAAAAAAAAAAAADaFZncAAAAAVAYK/wYAAACMkXYA1BZbdwHYAACMkXY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rAEAQAhlGwAAAAAAAAAAAACAPQAAAABgBQAAdxXT/wAAAAAQAAAAAwEAAF9BAAAcAAABAAAAAAAAAAAUWc4bAAAAAAEAAAABAAAAAAAAABSMdgB2wkl3QE1TdwAAAAAAjSsDi8JJdwAAAAARAAAAYM8wI5iMdgABAAAAAADT//////9ELwAAAdMBAMANvh4BAAAAdxXT/+PR102kiHYAsJpHd6sRIaxgzzAjEQAAAP////8AAAAAyGMODwAAdgAAAAAA/////9yIdgBZ8Xp3cxyiuQAATAzgCAAAEIt2AAAAAADIYw4P1Ih2AJDEWiMCAAACqxEhrDuGCL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AtrHHUFoPJ4dLkzrtnaWUaoQS+qsjjFSWH8dKmz/mjg=</DigestValue>
    </Reference>
    <Reference Type="http://www.w3.org/2000/09/xmldsig#Object" URI="#idOfficeObject">
      <DigestMethod Algorithm="http://www.w3.org/2001/04/xmlenc#sha256"/>
      <DigestValue>VOm7zzW7wm55hpmnBEXXj3RlWLUEMv6+OX/JaB0720U=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YL2QEWxgrCVEMcoAY0D5xL2fB8QizhxsHB5vJcU3MPc=</DigestValue>
    </Reference>
    <Reference Type="http://www.w3.org/2000/09/xmldsig#Object" URI="#idValidSigLnImg">
      <DigestMethod Algorithm="http://www.w3.org/2001/04/xmlenc#sha256"/>
      <DigestValue>WofHQRpqPObbt/riahEqjp0B1CXclxwXAz993Gh+XRA=</DigestValue>
    </Reference>
    <Reference Type="http://www.w3.org/2000/09/xmldsig#Object" URI="#idInvalidSigLnImg">
      <DigestMethod Algorithm="http://www.w3.org/2001/04/xmlenc#sha256"/>
      <DigestValue>J65B4KIVVaiOIFW9o6AqhMj2PCHjYIynTq/fUkZlV4Y=</DigestValue>
    </Reference>
  </SignedInfo>
  <SignatureValue>LSA/gBPn4F5aU7i32L5/oERoFSVpLVvaWGDrwueig8TyYpOEd5bdmiqOnMofoVGaPXT5cK5p5/ob
6FZc73bA2YqC5u3tU4qhT4V9wTN90yafh79svrxJEZhL1qegQERHOONKZiDLGn3cvQs2aZWsX282
bCFegANKNMSEmVHpUY/KITrScrxgHyJq5W4LG6IB7CC+YAKq8fx32/PQpktoZDK0dEwvmf5zh9vB
lngd1q4D/JLKt3Kzucf3HELDEcKfUlmqWr9JrbucIR6VigamdsJgga5ex3bZDXhBNfepFRgvb0p0
tWGUFs29r86zAMuwUrbbiVo3G/U2W7TtAG0XZg==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IZ8vLz/T1Pi9teZ3AWq0QxOKIoSjFP94BSrRdy1qSbw=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D+6ugKScecjSkus/O1YHUGIXsOBJzcOz50jQMvi+1xw=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WYOrs+2BNZiEqWmYvnayd/XhZttiBVfeN9Xj/QAU4Os=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2021-05-11T11:17:44Z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{6BCAFAC0-5A34-4EA9-9177-F834ED674158}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2021-05-11T11:17:44Z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gD9VUl3AAAAACiQdgAAAAAA2HWjG9SPdgAKuLxxAACZAAAAAAAgAAAAnJR2AHgYBQ/oj3YANEwfcCAAAAABAAAADwAAAGCUdgBBNB9woA8AAIrJZjLYdaMbwikfcCCVwBsglcAbx8XXTd0AP3DYkXYAKVVJdyiQdgAEAAAAAABJdxQAAADg////AAAAAAAAAAAAAAAAkAEAAAAAAAEAAAAAYQByAGkAYQBsAAAAAAAAAAAAAAAAAAAAAAAAAAAAAAAAAAAANoVmdwAAAABUBgr/BgAAAIyRdgDUFlt3AdgAAIyRdgA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boBAGABUiAAAAAAQJF2AAcAAACflHYAPtpmMqxx+QKIcfkCEAAAAAMBAABfQQAAHAAAAQAAAAAAAAAAFFnOGwAAAAABAAAAAQAAAAAAAADvbx1wRIh2AAQAAAABAAAAzIh2AHCIdgAAAAAAAAAAAMikNg9UL3twAAAAAAAAdgDIpDYPVC97cMikNg90iHYAfMEkcFQve3DMiHYA3E0gcFQve3Am1WYyyKQ2D1ROIHAAAAAAVC97cMhu+QAAAJ8byKQ2DwAAAABonntwWfF6d3McorkAAEwM4AgAABCLdgAm1WYyhIt2AJErP3D/////AgAAAvanIHA7hgi1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NxCQAAAAkAAAAcp3YAcEspd7S/sHEIjJkAHAAAAMymdgBekR1wAACZAAAAAAAYg98OJ1gkcBb7ZjJYSt8OAAAAAAAAAAAAAAAAFvtmMgAAAACgmyMDwJwkAyindgB3cT9w/////9Py100AAAAAzKh2AClVSXccp3YAAAAAAAAASXcBAAAA9f///wAAAAAAAAAAAAAAAJABAAAAAAABAAAAAHMAZQBnAG8AZQAgAHUAaQBTMaK5gKd2AKE0Z3cAACV3CQAAAAAAAAA2hWZ3AAAAAFQGCv8JAAAAgKh2ANQWW3cB2AAAgKh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jcQkAAAAJAAAAHKd2AHBLKXe0v7BxCIyZABwAAADMpnYAXpEdcAAAmQAAAAAAGIPfDidYJHAW+2YyWErfDgAAAAAAAAAAAAAAABb7ZjIAAAAAoJsjA8CcJAMop3YAd3E/cP/////T8tdNAAAAAMyodgApVUl3HKd2AAAAAAAAAEl3AQAAAPX///8AAAAAAAAAAAAAAACQAQAAAAAAAQAAAABzAGUAZwBvAGUAIAB1AGkAUzGiuYCndgChNGd3AAAldwkAAAAAAAAANoVmdwAAAABUBgr/CQAAAICodgDUFlt3AdgAAICod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/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2AEdMf3eQ7HYA50x/dwkAAADQ2JkAEk1/d9zsdgDQ2JkAOKCwcQAAAAA4oLBxiHqmG9DYmQAAAAAAAAAAAAAAAAAAAAAA0OKZAAAAAAAAAAAAAAAAAAAAAAAAAAAAAAAAAAAAAAAAAAAAAAAAAAAAAAAAAAAAAAAAAAAAAAAAAAAAAAAAAAh7phsDeqK5hO12AFRZencAAAAAAQAAANzsdgD//wAAAAAAAIRbeneEW3p3hAEAALTtdgC47XYAAAAAAAAAAAA2hWZ3yKsjcVQGCv8HAAAA7O12ANQWW3cB2AAA7O12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YA/VVJdwAAAAAokHYAAAAAANh1oxvUj3YACri8cQAAmQAAAAAAIAAAAJyUdgB4GAUP6I92ADRMH3AgAAAAAQAAAA8AAABglHYAQTQfcKAPAACKyWYy2HWjG8IpH3AglcAbIJXAG8fF103dAD9w2JF2AClVSXcokHYABAAAAAAASXcUAAAA4P///wAAAAAAAAAAAAAAAJABAAAAAAABAAAAAGEAcgBpAGEAbAAAAAAAAAAAAAAAAAAAAAAAAAAAAAAAAAAAADaFZncAAAAAVAYK/wYAAACMkXYA1BZbdwHYAACMkXY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UwEAYAFSIAAAAAAAAAAAAACAPQAAAABgBQAAbxEv/wAAAAAQAAAAAwEAAF9BAAAcAAABAAAAAAAAAAAUWc4bAAAAAAEAAAABAAAAAAAAABSMdgB2wkl3QE1TdwAAAAAAjSsDi8JJdwAAAAARAAAAuNU0KJiMdgABAAAAAAAv//////9ELwAAAS8BAAALgSwBAAAAbxEv/+PR102kiHYAsJpHd3ECIVO41TQoEQAAAP////8AAAAAuOMNDwAAdgAAAAAA/////9yIdgBZ8Xp3cxyiuQAATAzgCAAAEIt2AAAAAAC44w0P1Ih2ABiqLSMCAAACcQIhUzuGCL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61</cp:revision>
  <cp:lastPrinted>2020-10-09T09:14:00Z</cp:lastPrinted>
  <dcterms:created xsi:type="dcterms:W3CDTF">2018-11-08T08:37:00Z</dcterms:created>
  <dcterms:modified xsi:type="dcterms:W3CDTF">2021-05-10T14:47:00Z</dcterms:modified>
</cp:coreProperties>
</file>