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310D8" w14:textId="77777777" w:rsidR="00055F84" w:rsidRDefault="00055F84" w:rsidP="00E74AE7">
      <w:pPr>
        <w:jc w:val="center"/>
        <w:rPr>
          <w:rFonts w:ascii="GHEA Mariam" w:hAnsi="GHEA Mariam"/>
          <w:b/>
          <w:lang w:val="hy-AM"/>
        </w:rPr>
      </w:pPr>
    </w:p>
    <w:p w14:paraId="22C4227C" w14:textId="357E8FE5" w:rsidR="00E74AE7" w:rsidRPr="003A51D6" w:rsidRDefault="00E74AE7" w:rsidP="00E74AE7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96BA332" w14:textId="53C082D9" w:rsidR="00E74AE7" w:rsidRDefault="00E74AE7" w:rsidP="00E74AE7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</w:t>
      </w:r>
      <w:r w:rsidRPr="00356D68">
        <w:rPr>
          <w:rFonts w:ascii="GHEA Mariam" w:hAnsi="GHEA Mariam"/>
          <w:b/>
          <w:lang w:val="hy-AM"/>
        </w:rPr>
        <w:t xml:space="preserve"> </w:t>
      </w:r>
      <w:r w:rsidRPr="00013666">
        <w:rPr>
          <w:rFonts w:ascii="GHEA Mariam" w:hAnsi="GHEA Mariam"/>
          <w:b/>
          <w:lang w:val="hy-AM"/>
        </w:rPr>
        <w:t>«</w:t>
      </w:r>
      <w:r w:rsidRPr="00356D68">
        <w:rPr>
          <w:rFonts w:ascii="GHEA Mariam" w:hAnsi="GHEA Mariam"/>
          <w:b/>
          <w:lang w:val="hy-AM"/>
        </w:rPr>
        <w:t>ՋՐԱԲԵՐ ԲՆԱԿԱՎԱՅՐԻ ԽՄԵԼՈՒ ՋՐԻ</w:t>
      </w:r>
      <w:r w:rsidR="00055F84" w:rsidRPr="00055F84">
        <w:rPr>
          <w:rFonts w:ascii="GHEA Mariam" w:hAnsi="GHEA Mariam"/>
          <w:b/>
          <w:lang w:val="hy-AM"/>
        </w:rPr>
        <w:t xml:space="preserve"> </w:t>
      </w:r>
      <w:r w:rsidRPr="00356D68">
        <w:rPr>
          <w:rFonts w:ascii="GHEA Mariam" w:hAnsi="GHEA Mariam"/>
          <w:b/>
          <w:lang w:val="hy-AM"/>
        </w:rPr>
        <w:t xml:space="preserve">ՆԵՐՔԻՆ </w:t>
      </w:r>
      <w:r w:rsidR="00901BA3" w:rsidRPr="00901BA3">
        <w:rPr>
          <w:rFonts w:ascii="GHEA Mariam" w:hAnsi="GHEA Mariam"/>
          <w:b/>
          <w:lang w:val="hy-AM"/>
        </w:rPr>
        <w:t xml:space="preserve">ԲԱԽՇԻՉ </w:t>
      </w:r>
      <w:r w:rsidRPr="00356D68">
        <w:rPr>
          <w:rFonts w:ascii="GHEA Mariam" w:hAnsi="GHEA Mariam"/>
          <w:b/>
          <w:lang w:val="hy-AM"/>
        </w:rPr>
        <w:t>ՑԱՆՑԻ ԿԱՌՈՒՑՈՒՄ</w:t>
      </w:r>
      <w:r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1609F31" w14:textId="77777777" w:rsidR="00E74AE7" w:rsidRPr="00E01A6E" w:rsidRDefault="00E74AE7" w:rsidP="00E74AE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2C7CF1A" w14:textId="22787009" w:rsidR="00E74AE7" w:rsidRPr="001719D8" w:rsidRDefault="00E74AE7" w:rsidP="00E74AE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 ինքնակառավարման մասին</w:t>
      </w:r>
      <w:r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>
        <w:rPr>
          <w:rFonts w:ascii="GHEA Mariam" w:hAnsi="GHEA Mariam" w:cs="Sylfaen"/>
          <w:sz w:val="22"/>
          <w:szCs w:val="22"/>
          <w:lang w:val="hy-AM"/>
        </w:rPr>
        <w:t xml:space="preserve"> և</w:t>
      </w:r>
      <w:r w:rsidRPr="001719D8">
        <w:rPr>
          <w:rFonts w:ascii="GHEA Mariam" w:hAnsi="GHEA Mariam" w:cs="Sylfaen"/>
          <w:sz w:val="22"/>
          <w:szCs w:val="22"/>
          <w:lang w:val="hy-AM"/>
        </w:rPr>
        <w:t>,</w:t>
      </w:r>
      <w:r>
        <w:rPr>
          <w:rFonts w:ascii="GHEA Mariam" w:hAnsi="GHEA Mariam" w:cs="Sylfaen"/>
          <w:sz w:val="22"/>
          <w:szCs w:val="22"/>
          <w:lang w:val="hy-AM"/>
        </w:rPr>
        <w:t xml:space="preserve"> պայմանավորված </w:t>
      </w:r>
      <w:r w:rsidRPr="001719D8">
        <w:rPr>
          <w:rFonts w:ascii="GHEA Mariam" w:hAnsi="GHEA Mariam" w:cs="Sylfaen"/>
          <w:sz w:val="22"/>
          <w:szCs w:val="22"/>
          <w:lang w:val="hy-AM"/>
        </w:rPr>
        <w:t>Ջրաբեր բնակավայրում ջրամատակարարման ծառայությունների որակը բարձրացնելու անհրաժեշտությամբ</w:t>
      </w:r>
      <w:r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1719D8">
        <w:rPr>
          <w:rFonts w:ascii="GHEA Mariam" w:hAnsi="GHEA Mariam" w:cs="Sylfaen"/>
          <w:sz w:val="22"/>
          <w:szCs w:val="22"/>
          <w:lang w:val="hy-AM"/>
        </w:rPr>
        <w:t>ավագանին որոշում է հաստատել Հայաստանի Հանրապետության պետական բյ</w:t>
      </w:r>
      <w:r>
        <w:rPr>
          <w:rFonts w:ascii="GHEA Mariam" w:hAnsi="GHEA Mariam" w:cs="Sylfaen"/>
          <w:sz w:val="22"/>
          <w:szCs w:val="22"/>
          <w:lang w:val="hy-AM"/>
        </w:rPr>
        <w:t>ուջեից նպատակային հատկացումներ՝</w:t>
      </w:r>
      <w:r w:rsidRPr="00E32AA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719D8">
        <w:rPr>
          <w:rFonts w:ascii="GHEA Mariam" w:hAnsi="GHEA Mariam" w:cs="Sylfaen"/>
          <w:sz w:val="22"/>
          <w:szCs w:val="22"/>
          <w:lang w:val="hy-AM"/>
        </w:rPr>
        <w:t>սուբվենցիաներ ստանալու նպատակով «Ջրաբեր բնակավայրի խմե</w:t>
      </w:r>
      <w:r w:rsidR="00901BA3">
        <w:rPr>
          <w:rFonts w:ascii="GHEA Mariam" w:hAnsi="GHEA Mariam" w:cs="Sylfaen"/>
          <w:sz w:val="22"/>
          <w:szCs w:val="22"/>
          <w:lang w:val="hy-AM"/>
        </w:rPr>
        <w:t>լու</w:t>
      </w:r>
      <w:r w:rsidR="00055F84" w:rsidRPr="00055F8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01BA3">
        <w:rPr>
          <w:rFonts w:ascii="GHEA Mariam" w:hAnsi="GHEA Mariam" w:cs="Sylfaen"/>
          <w:sz w:val="22"/>
          <w:szCs w:val="22"/>
          <w:lang w:val="hy-AM"/>
        </w:rPr>
        <w:t>ջրի</w:t>
      </w:r>
      <w:r w:rsidR="00055F84" w:rsidRPr="00055F8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ներքին </w:t>
      </w:r>
      <w:r w:rsidR="00901BA3">
        <w:rPr>
          <w:rFonts w:ascii="GHEA Mariam" w:hAnsi="GHEA Mariam" w:cs="Sylfaen"/>
          <w:sz w:val="22"/>
          <w:szCs w:val="22"/>
          <w:lang w:val="hy-AM"/>
        </w:rPr>
        <w:t>բախ</w:t>
      </w:r>
      <w:r w:rsidR="00901BA3" w:rsidRPr="00901BA3">
        <w:rPr>
          <w:rFonts w:ascii="GHEA Mariam" w:hAnsi="GHEA Mariam" w:cs="Sylfaen"/>
          <w:sz w:val="22"/>
          <w:szCs w:val="22"/>
          <w:lang w:val="hy-AM"/>
        </w:rPr>
        <w:t>շիչ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 ցանցի  կառուցում» ծրագիրը: </w:t>
      </w:r>
    </w:p>
    <w:p w14:paraId="0660EA0C" w14:textId="2D3933D4" w:rsidR="00E74AE7" w:rsidRPr="001719D8" w:rsidRDefault="00E74AE7" w:rsidP="00E74AE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719D8">
        <w:rPr>
          <w:rFonts w:ascii="GHEA Mariam" w:hAnsi="GHEA Mariam" w:cs="Sylfaen"/>
          <w:sz w:val="22"/>
          <w:szCs w:val="22"/>
          <w:lang w:val="hy-AM"/>
        </w:rPr>
        <w:t>Բյուրեղավան համայնքի  Ջրաբեր բնակավայրի խմելու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01BA3">
        <w:rPr>
          <w:rFonts w:ascii="GHEA Mariam" w:hAnsi="GHEA Mariam" w:cs="Sylfaen"/>
          <w:sz w:val="22"/>
          <w:szCs w:val="22"/>
          <w:lang w:val="hy-AM"/>
        </w:rPr>
        <w:t xml:space="preserve">ջրի 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 ներքին</w:t>
      </w:r>
      <w:r w:rsidR="00901BA3" w:rsidRPr="00901BA3">
        <w:rPr>
          <w:rFonts w:ascii="GHEA Mariam" w:hAnsi="GHEA Mariam" w:cs="Sylfaen"/>
          <w:sz w:val="22"/>
          <w:szCs w:val="22"/>
          <w:lang w:val="hy-AM"/>
        </w:rPr>
        <w:t xml:space="preserve"> բաշխիչ</w:t>
      </w:r>
      <w:r w:rsidR="00901BA3">
        <w:rPr>
          <w:rFonts w:ascii="GHEA Mariam" w:hAnsi="GHEA Mariam" w:cs="Sylfaen"/>
          <w:sz w:val="22"/>
          <w:szCs w:val="22"/>
          <w:lang w:val="hy-AM"/>
        </w:rPr>
        <w:t xml:space="preserve"> ցանցը կառուցվել </w:t>
      </w:r>
      <w:r w:rsidR="00901BA3" w:rsidRPr="00901BA3">
        <w:rPr>
          <w:rFonts w:ascii="GHEA Mariam" w:hAnsi="GHEA Mariam" w:cs="Sylfaen"/>
          <w:sz w:val="22"/>
          <w:szCs w:val="22"/>
          <w:lang w:val="hy-AM"/>
        </w:rPr>
        <w:t>է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 դեռևս խոր</w:t>
      </w:r>
      <w:r w:rsidR="00901BA3">
        <w:rPr>
          <w:rFonts w:ascii="GHEA Mariam" w:hAnsi="GHEA Mariam" w:cs="Sylfaen"/>
          <w:sz w:val="22"/>
          <w:szCs w:val="22"/>
          <w:lang w:val="hy-AM"/>
        </w:rPr>
        <w:t xml:space="preserve">հրդային ժամանակներում, մաշված </w:t>
      </w:r>
      <w:r w:rsidR="00901BA3" w:rsidRPr="00901BA3">
        <w:rPr>
          <w:rFonts w:ascii="GHEA Mariam" w:hAnsi="GHEA Mariam" w:cs="Sylfaen"/>
          <w:sz w:val="22"/>
          <w:szCs w:val="22"/>
          <w:lang w:val="hy-AM"/>
        </w:rPr>
        <w:t xml:space="preserve">է </w:t>
      </w:r>
      <w:r w:rsidR="00901BA3">
        <w:rPr>
          <w:rFonts w:ascii="GHEA Mariam" w:hAnsi="GHEA Mariam" w:cs="Sylfaen"/>
          <w:sz w:val="22"/>
          <w:szCs w:val="22"/>
          <w:lang w:val="hy-AM"/>
        </w:rPr>
        <w:t xml:space="preserve"> և ուն</w:t>
      </w:r>
      <w:r w:rsidR="00901BA3" w:rsidRPr="00901BA3">
        <w:rPr>
          <w:rFonts w:ascii="GHEA Mariam" w:hAnsi="GHEA Mariam" w:cs="Sylfaen"/>
          <w:sz w:val="22"/>
          <w:szCs w:val="22"/>
          <w:lang w:val="hy-AM"/>
        </w:rPr>
        <w:t>ի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 մեծ կորուստներ: Կորուստների  խնդիրը մեծ պարտքեր է առաջացնում բնակավայրին խմելու ջուր մատակարարող պոմպակայանի ծախսած էլեկտրաէներգիայի մասով, ինչը լրացուցիչ ծախս է համայնքի բյուջեի վրա:  Խնդրի լուծման համար անհրաժեշտ է իրականացնել Բյուրեղավան համայնքի</w:t>
      </w:r>
      <w:r w:rsidR="00055F84" w:rsidRPr="00055F8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Ջրաբեր բնակավայրի խմելու </w:t>
      </w:r>
      <w:r w:rsidR="00901BA3">
        <w:rPr>
          <w:rFonts w:ascii="GHEA Mariam" w:hAnsi="GHEA Mariam" w:cs="Sylfaen"/>
          <w:sz w:val="22"/>
          <w:szCs w:val="22"/>
          <w:lang w:val="hy-AM"/>
        </w:rPr>
        <w:t>ջրի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 ներքին </w:t>
      </w:r>
      <w:r w:rsidR="00901BA3" w:rsidRPr="00901BA3">
        <w:rPr>
          <w:rFonts w:ascii="GHEA Mariam" w:hAnsi="GHEA Mariam" w:cs="Sylfaen"/>
          <w:sz w:val="22"/>
          <w:szCs w:val="22"/>
          <w:lang w:val="hy-AM"/>
        </w:rPr>
        <w:t xml:space="preserve">բախշիչ </w:t>
      </w:r>
      <w:r w:rsidRPr="001719D8">
        <w:rPr>
          <w:rFonts w:ascii="GHEA Mariam" w:hAnsi="GHEA Mariam" w:cs="Sylfaen"/>
          <w:sz w:val="22"/>
          <w:szCs w:val="22"/>
          <w:lang w:val="hy-AM"/>
        </w:rPr>
        <w:t>ցանցի կառուցման, ՕԿՋ-ի նորոգման և սանիտարական գոտու կառուցման աշխատանքներ: Ծրագրի իրականացումից հետո Ջրաբեր բնակավայրի ողջ բնակչությունը կապահովվի որակյալ  խմելու ջրով,  ցանցում  կբացառվեն ջրի կորուստները, ՕԿՋ-ն կունենա անհրաժեշտ սանիտարական գոտի,</w:t>
      </w:r>
      <w:r w:rsidR="00055F84" w:rsidRPr="00055F8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719D8">
        <w:rPr>
          <w:rFonts w:ascii="GHEA Mariam" w:hAnsi="GHEA Mariam" w:cs="Sylfaen"/>
          <w:sz w:val="22"/>
          <w:szCs w:val="22"/>
          <w:lang w:val="hy-AM"/>
        </w:rPr>
        <w:t>համայնքի բյուջեի վրա առաջացող լրացուցիչ ծախսերը կկրճատվեն</w:t>
      </w:r>
      <w:r w:rsidR="00055F84" w:rsidRPr="00055F84">
        <w:rPr>
          <w:rFonts w:ascii="GHEA Mariam" w:hAnsi="GHEA Mariam" w:cs="Sylfaen"/>
          <w:sz w:val="22"/>
          <w:szCs w:val="22"/>
          <w:lang w:val="hy-AM"/>
        </w:rPr>
        <w:t xml:space="preserve"> և հ</w:t>
      </w:r>
      <w:r w:rsidRPr="001719D8">
        <w:rPr>
          <w:rFonts w:ascii="GHEA Mariam" w:hAnsi="GHEA Mariam" w:cs="Sylfaen"/>
          <w:sz w:val="22"/>
          <w:szCs w:val="22"/>
          <w:lang w:val="hy-AM"/>
        </w:rPr>
        <w:t>ամայնքը  հնարավորություն կունենա խնայված միջոցները ուղղելու այլ խնդիրների լուծմանը:</w:t>
      </w:r>
    </w:p>
    <w:p w14:paraId="66BB88B8" w14:textId="47634CB7" w:rsidR="00E74AE7" w:rsidRPr="003E5E4F" w:rsidRDefault="00E74AE7" w:rsidP="003E5E4F">
      <w:pPr>
        <w:rPr>
          <w:rFonts w:ascii="GHEA Mariam" w:hAnsi="GHEA Mariam" w:cs="Sylfaen"/>
          <w:i/>
          <w:lang w:val="hy-AM"/>
        </w:rPr>
      </w:pPr>
      <w:r w:rsidRPr="00356D68">
        <w:rPr>
          <w:rFonts w:ascii="GHEA Mariam" w:hAnsi="GHEA Mariam" w:cs="Sylfaen"/>
          <w:i/>
          <w:lang w:val="hy-AM"/>
        </w:rPr>
        <w:t>Ս. Ղազարյան</w:t>
      </w:r>
    </w:p>
    <w:p w14:paraId="4378F0B5" w14:textId="2DBD0486" w:rsidR="00E74AE7" w:rsidRPr="001719D8" w:rsidRDefault="00E74AE7" w:rsidP="00E74AE7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3E5E4F">
        <w:rPr>
          <w:rFonts w:ascii="GHEA Mariam" w:hAnsi="GHEA Mariam"/>
          <w:lang w:val="en-US"/>
        </w:rPr>
        <w:pict w14:anchorId="17266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D5394CD-4974-4C11-98E1-F1F718C6652A}" provid="{00000000-0000-0000-0000-000000000000}" showsigndate="f" issignatureline="t"/>
          </v:shape>
        </w:pict>
      </w:r>
      <w:r w:rsidR="00055F84" w:rsidRPr="003E5E4F">
        <w:rPr>
          <w:rFonts w:ascii="GHEA Mariam" w:hAnsi="GHEA Mariam"/>
          <w:lang w:val="hy-AM"/>
        </w:rPr>
        <w:t xml:space="preserve">  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p w14:paraId="11B71EE2" w14:textId="77777777" w:rsidR="00E74AE7" w:rsidRPr="001719D8" w:rsidRDefault="00E74AE7" w:rsidP="00E74AE7">
      <w:pPr>
        <w:jc w:val="center"/>
        <w:rPr>
          <w:rFonts w:ascii="Sylfaen" w:hAnsi="Sylfaen"/>
          <w:lang w:val="hy-AM"/>
        </w:rPr>
      </w:pPr>
    </w:p>
    <w:p w14:paraId="39287063" w14:textId="77777777" w:rsidR="00E74AE7" w:rsidRDefault="00E74AE7" w:rsidP="00E74AE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5F6C46DA" w14:textId="77777777" w:rsidR="00E74AE7" w:rsidRPr="00E372A1" w:rsidRDefault="00E74AE7" w:rsidP="00E74AE7">
      <w:pPr>
        <w:jc w:val="center"/>
        <w:rPr>
          <w:rFonts w:ascii="GHEA Mariam" w:hAnsi="GHEA Mariam"/>
          <w:b/>
          <w:lang w:val="hy-AM"/>
        </w:rPr>
      </w:pPr>
    </w:p>
    <w:p w14:paraId="57E6FE92" w14:textId="77777777" w:rsidR="00901BA3" w:rsidRPr="00E372A1" w:rsidRDefault="00901BA3" w:rsidP="00E74AE7">
      <w:pPr>
        <w:jc w:val="center"/>
        <w:rPr>
          <w:rFonts w:ascii="GHEA Mariam" w:hAnsi="GHEA Mariam"/>
          <w:b/>
          <w:lang w:val="hy-AM"/>
        </w:rPr>
      </w:pPr>
    </w:p>
    <w:p w14:paraId="53C11E06" w14:textId="77777777" w:rsidR="00E74AE7" w:rsidRDefault="00E74AE7" w:rsidP="00E74AE7">
      <w:pPr>
        <w:jc w:val="center"/>
        <w:rPr>
          <w:rFonts w:ascii="GHEA Mariam" w:hAnsi="GHEA Mariam"/>
          <w:b/>
          <w:lang w:val="hy-AM"/>
        </w:rPr>
      </w:pPr>
    </w:p>
    <w:p w14:paraId="32A9B71A" w14:textId="77777777" w:rsidR="00E74AE7" w:rsidRPr="00B32E53" w:rsidRDefault="00E74AE7" w:rsidP="00E74AE7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3E24201" w14:textId="77777777" w:rsidR="00E74AE7" w:rsidRDefault="00E74AE7" w:rsidP="00E74AE7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</w:t>
      </w:r>
      <w:r w:rsidRPr="00356D68">
        <w:rPr>
          <w:rFonts w:ascii="GHEA Mariam" w:hAnsi="GHEA Mariam"/>
          <w:b/>
          <w:lang w:val="hy-AM"/>
        </w:rPr>
        <w:t>ՋՐԱԲԵՐ ԲՆԱԿԱՎԱՅՐԻ ԽՄԵԼՈՒ ՋՐԻ  ՆԵՐՔԻՆ</w:t>
      </w:r>
      <w:r w:rsidR="004127A0" w:rsidRPr="004127A0">
        <w:rPr>
          <w:rFonts w:ascii="GHEA Mariam" w:hAnsi="GHEA Mariam"/>
          <w:b/>
          <w:lang w:val="hy-AM"/>
        </w:rPr>
        <w:t xml:space="preserve"> ԲԱԽՇԻՉ </w:t>
      </w:r>
      <w:r w:rsidRPr="00356D68">
        <w:rPr>
          <w:rFonts w:ascii="GHEA Mariam" w:hAnsi="GHEA Mariam"/>
          <w:b/>
          <w:lang w:val="hy-AM"/>
        </w:rPr>
        <w:t xml:space="preserve"> ՑԱՆՑԻ ԿԱՌՈՒՑՈՒՄ</w:t>
      </w:r>
      <w:r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0A0AE6E0" w14:textId="77777777" w:rsidR="00E74AE7" w:rsidRPr="00B32E53" w:rsidRDefault="00E74AE7" w:rsidP="00E74AE7">
      <w:pPr>
        <w:jc w:val="center"/>
        <w:rPr>
          <w:rFonts w:ascii="GHEA Mariam" w:hAnsi="GHEA Mariam"/>
          <w:b/>
          <w:lang w:val="hy-AM"/>
        </w:rPr>
      </w:pPr>
    </w:p>
    <w:p w14:paraId="5F47CFED" w14:textId="77777777" w:rsidR="00E74AE7" w:rsidRPr="00C93644" w:rsidRDefault="00E74AE7" w:rsidP="00E74AE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F66187">
        <w:rPr>
          <w:rFonts w:ascii="GHEA Mariam" w:hAnsi="GHEA Mariam" w:cs="Sylfaen"/>
          <w:lang w:val="hy-AM"/>
        </w:rPr>
        <w:t>«</w:t>
      </w:r>
      <w:r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Pr="001719D8">
        <w:rPr>
          <w:rFonts w:ascii="GHEA Mariam" w:hAnsi="GHEA Mariam" w:cs="Sylfaen"/>
          <w:lang w:val="hy-AM"/>
        </w:rPr>
        <w:t>«</w:t>
      </w:r>
      <w:r w:rsidRPr="00A2100D">
        <w:rPr>
          <w:rFonts w:ascii="GHEA Mariam" w:hAnsi="GHEA Mariam" w:cs="Sylfaen"/>
          <w:lang w:val="hy-AM"/>
        </w:rPr>
        <w:t>Ջրաբեր բնակավայրի խմելու  ջրի</w:t>
      </w:r>
      <w:r w:rsidR="004127A0">
        <w:rPr>
          <w:rFonts w:ascii="GHEA Mariam" w:hAnsi="GHEA Mariam" w:cs="Sylfaen"/>
          <w:lang w:val="hy-AM"/>
        </w:rPr>
        <w:t xml:space="preserve"> </w:t>
      </w:r>
      <w:r w:rsidRPr="00A2100D">
        <w:rPr>
          <w:rFonts w:ascii="GHEA Mariam" w:hAnsi="GHEA Mariam" w:cs="Sylfaen"/>
          <w:lang w:val="hy-AM"/>
        </w:rPr>
        <w:t xml:space="preserve"> ներքին</w:t>
      </w:r>
      <w:r w:rsidR="004127A0" w:rsidRPr="004127A0">
        <w:rPr>
          <w:rFonts w:ascii="GHEA Mariam" w:hAnsi="GHEA Mariam" w:cs="Sylfaen"/>
          <w:lang w:val="hy-AM"/>
        </w:rPr>
        <w:t xml:space="preserve"> բախշիչ</w:t>
      </w:r>
      <w:r w:rsidRPr="00A2100D">
        <w:rPr>
          <w:rFonts w:ascii="GHEA Mariam" w:hAnsi="GHEA Mariam" w:cs="Sylfaen"/>
          <w:lang w:val="hy-AM"/>
        </w:rPr>
        <w:t xml:space="preserve">  ցանցի  կառուցում</w:t>
      </w:r>
      <w:r w:rsidR="00E372A1" w:rsidRPr="00E372A1">
        <w:rPr>
          <w:rFonts w:ascii="GHEA Mariam" w:hAnsi="GHEA Mariam" w:cs="Sylfaen"/>
          <w:lang w:val="hy-AM"/>
        </w:rPr>
        <w:t xml:space="preserve">» </w:t>
      </w:r>
      <w:r w:rsidR="00E372A1" w:rsidRPr="005953D2">
        <w:rPr>
          <w:rFonts w:ascii="GHEA Mariam" w:hAnsi="GHEA Mariam" w:cs="Sylfaen"/>
          <w:lang w:val="hy-AM"/>
        </w:rPr>
        <w:t>ծրագիրը հաստատելու մասին</w:t>
      </w:r>
      <w:r w:rsidR="00E372A1" w:rsidRPr="00E372A1">
        <w:rPr>
          <w:rFonts w:ascii="GHEA Mariam" w:hAnsi="GHEA Mariam" w:cs="Sylfaen"/>
          <w:lang w:val="hy-AM"/>
        </w:rPr>
        <w:t xml:space="preserve">»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100ABE9" w14:textId="77777777" w:rsidR="00E74AE7" w:rsidRPr="001719D8" w:rsidRDefault="00E74AE7" w:rsidP="00E74AE7">
      <w:pPr>
        <w:rPr>
          <w:rFonts w:ascii="Sylfaen" w:hAnsi="Sylfaen"/>
          <w:i/>
          <w:lang w:val="hy-AM"/>
        </w:rPr>
      </w:pPr>
      <w:r w:rsidRPr="001719D8">
        <w:rPr>
          <w:rFonts w:ascii="GHEA Mariam" w:hAnsi="GHEA Mariam"/>
          <w:i/>
          <w:lang w:val="hy-AM"/>
        </w:rPr>
        <w:t>Լ. Պողոսյան</w:t>
      </w:r>
    </w:p>
    <w:p w14:paraId="71CFEA4D" w14:textId="77777777" w:rsidR="00E74AE7" w:rsidRPr="001719D8" w:rsidRDefault="00E74AE7" w:rsidP="00E74AE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505C71F3" w14:textId="67666FE7" w:rsidR="00E74AE7" w:rsidRPr="001719D8" w:rsidRDefault="00E74AE7" w:rsidP="00E74AE7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3E5E4F">
        <w:rPr>
          <w:rFonts w:ascii="GHEA Mariam" w:hAnsi="GHEA Mariam"/>
          <w:lang w:val="hy-AM"/>
        </w:rPr>
        <w:pict w14:anchorId="02C9BA1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FBEFE608-55EB-4A78-BB27-AE7F75BF4193}" provid="{00000000-0000-0000-0000-000000000000}" showsigndate="f" issignatureline="t"/>
          </v:shape>
        </w:pict>
      </w:r>
      <w:r w:rsidRPr="00E32AA4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058C595D" w14:textId="77777777" w:rsidR="00E74AE7" w:rsidRPr="001719D8" w:rsidRDefault="00E74AE7" w:rsidP="00E74AE7">
      <w:pPr>
        <w:jc w:val="center"/>
        <w:rPr>
          <w:rFonts w:ascii="GHEA Mariam" w:hAnsi="GHEA Mariam"/>
          <w:lang w:val="hy-AM"/>
        </w:rPr>
      </w:pPr>
    </w:p>
    <w:p w14:paraId="744CEF57" w14:textId="77777777" w:rsidR="00CF5C79" w:rsidRPr="00E74AE7" w:rsidRDefault="00CF5C79" w:rsidP="00E74AE7">
      <w:pPr>
        <w:rPr>
          <w:lang w:val="hy-AM"/>
        </w:rPr>
      </w:pPr>
    </w:p>
    <w:sectPr w:rsidR="00CF5C79" w:rsidRPr="00E74AE7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55F84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E5E4F"/>
    <w:rsid w:val="003F5F55"/>
    <w:rsid w:val="004127A0"/>
    <w:rsid w:val="00436E3D"/>
    <w:rsid w:val="00487229"/>
    <w:rsid w:val="004D0900"/>
    <w:rsid w:val="005101BE"/>
    <w:rsid w:val="005409C6"/>
    <w:rsid w:val="005427D3"/>
    <w:rsid w:val="00566A32"/>
    <w:rsid w:val="00585204"/>
    <w:rsid w:val="005953D2"/>
    <w:rsid w:val="005B675B"/>
    <w:rsid w:val="005C60B6"/>
    <w:rsid w:val="005D101E"/>
    <w:rsid w:val="005F6763"/>
    <w:rsid w:val="00652C15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8578C"/>
    <w:rsid w:val="008B5122"/>
    <w:rsid w:val="008D0FA0"/>
    <w:rsid w:val="008F3081"/>
    <w:rsid w:val="00901BA3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1566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371CB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15962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372A1"/>
    <w:rsid w:val="00E51CA9"/>
    <w:rsid w:val="00E74AE7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B791"/>
  <w15:docId w15:val="{50F97593-2F4D-459A-99E3-F29F372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15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D9tvCDnBkRlA8GIiwkZXyctmqBD/XywJoqI6haAA5qM=</DigestValue>
    </Reference>
    <Reference Type="http://www.w3.org/2000/09/xmldsig#Object" URI="#idOfficeObject">
      <DigestMethod Algorithm="http://www.w3.org/2001/04/xmlenc#sha256"/>
      <DigestValue>TWTshvJn7xLy5zTEVZEJCnXYkH3vR/HKQ/IiKb09FdI=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4dmu1YvG1/8bCYkwffQsinQ3pbIEhzmgt98UOkQWNvc=</DigestValue>
    </Reference>
    <Reference Type="http://www.w3.org/2000/09/xmldsig#Object" URI="#idValidSigLnImg">
      <DigestMethod Algorithm="http://www.w3.org/2001/04/xmlenc#sha256"/>
      <DigestValue>iO6H4w7wD84x2zLF3CHgU4llfqWv4kl5SmBc8kk8/uQ=</DigestValue>
    </Reference>
    <Reference Type="http://www.w3.org/2000/09/xmldsig#Object" URI="#idInvalidSigLnImg">
      <DigestMethod Algorithm="http://www.w3.org/2001/04/xmlenc#sha256"/>
      <DigestValue>mUZRlIZuSBzRyVm6Blva499JsXI0T9+S6Mn14FNHqWs=</DigestValue>
    </Reference>
  </SignedInfo>
  <SignatureValue>J4MlSh3QZSw+YM10I17Ch9EEx/foUwQ9xUdpjMQjEJnih8geMA7O8PNrrw7dOazNbtzmpcRWa4KH
JwV8JBfuXG+EL9YFEKdkKgVwyoIOPlPxyk3IiL8XvyRwN95MmbBtedFN3GELO+06UoXbHY/U9Kyc
8qg68hgNXRdTkUwc9l1yVUXhbSJi+vFQrwz+L/5UT+EBxbhlbUfGxqPyuxEiBmRvw4gEMKnoWGAZ
dQ77yhPfZgYOSnBlhKI2w9jsC6ULDdJJrx0nRKNl8QFb/PVFw3oFbOQHYv/Rkw1tarM4lkVpCWpC
FJbYowKqrLFQcR6xpebymSGkwfkrxngzBYpM1A==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KaiQDEiKWVX7ZEMdTxiF9RZx9FWAau/iHWSQSmp+wu4=</DigestValue>
      </Reference>
      <Reference URI="/word/fontTable.xml?ContentType=application/vnd.openxmlformats-officedocument.wordprocessingml.fontTable+xml">
        <DigestMethod Algorithm="http://www.w3.org/2001/04/xmlenc#sha256"/>
        <DigestValue>60BgDXZ2Kr3TTpBkrDyX+X/H2UKEI64kE7X53a0o0wU=</DigestValue>
      </Reference>
      <Reference URI="/word/media/image1.emf?ContentType=image/x-emf">
        <DigestMethod Algorithm="http://www.w3.org/2001/04/xmlenc#sha256"/>
        <DigestValue>DGWxnSB0dpcJhdKv7zcvfw1SetLzE600SG6wrIJaPeo=</DigestValue>
      </Reference>
      <Reference URI="/word/media/image2.emf?ContentType=image/x-emf">
        <DigestMethod Algorithm="http://www.w3.org/2001/04/xmlenc#sha256"/>
        <DigestValue>xvVUF53uflib38O8YwJXM8uFWAPitqiqPN9EjLV9zcU=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jxeq4IAluSL17dpu5EaRYF4HIZxuwpM/Szo+lD7gHpc=</DigestValue>
      </Reference>
      <Reference URI="/word/styles.xml?ContentType=application/vnd.openxmlformats-officedocument.wordprocessingml.styles+xml">
        <DigestMethod Algorithm="http://www.w3.org/2001/04/xmlenc#sha256"/>
        <DigestValue>psGrAY7bRXxfrdiMU8fLimaYJEZwgdxck4kwGjnZI7Q=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2021-02-25T13:18:41Z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{9D5394CD-4974-4C11-98E1-F1F718C6652A}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2021-02-25T13:18:41Z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aF2ntTCd6yx9gAAAAAAIAAAACAAAABcsfYAYbPRcgAAQgEAAAAAIAAAABy29gCgDwAA3LX2AKViPG4gAAAAAQAAAMlHPG7SZ7c8iINeHO1EPG6oUr0RULL2AIiDXhycGp9u0Y+oDDCtlW5cs/YAKVWhdqyx9gADAAAAAAChdjCtlW7g////AAAAAAAAAAAAAAAAkAEAAAAAAAEAAAAAYQByAGkAYQBsAAAAAAAAAAAAAAAAAAAAAAAAAAAAAAAGAAAAAAAAAOaDNncAAAAAVAa0/wYAAAAQs/YAVBYrdwHYAAAQs/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IdOx3dw6fYAJ0/HdwkAAAAI10IBUk/Hd7zp9gAI10IBcqVnbwAAAABypWdvzSy+dgjXQgEAAAAAAAAAAAAAAAAAAAAAEOJCAQAAAAAAAAAAAAAAAAAAAAAAAAAAAAAAAAAAAAAAAAAAAAAAAAAAAAAAAAAAAAAAAAAAAAAAAAAAAAAAAAAAAAADins9ZOr2AFRawncAAAAAAQAAALzp9gD//wAAAAAAAIRcwneEXMJ3AgAAApTq9gCY6vYAAAAAAAAAAADmgzZ3uZLhblQGtP8HAAAAzOr2AFQWK3cB2AAAzOr2AAAAAAAAAAAAAAAAAAAAAAAAAAAA6On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HEA9Ij2ANgTcf//////GAYAACFxAQAACzUlAAAAAGiR9gA/QD8/AQAAAQCMyD/4jfYABwAAABAAAAADAQAAvLEAABwAAAEBAAAB0IT2ACRBGQQAAAAAAQAAAAEAAAAAAAAAiGz2dv0SASckQRkEAQAAAPSF9gBOQUkABIX2AAAA6G79EgEnJEEZBAEAAAD0hfYAPIX2AC2yBW2YawkE4MEGBCRBGQQBAAAA9IX2AODBBgQBAAAAJEEZBBCG9gAAAOhu4MEGBCAAAACshfYA6fLCd/vlez0AAAQN4AgAAKiH9gAlQRkEvWUabfSF9gAkQRkEAgAAAuQEAAA0aAh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AspPYAcEu+dsLEZ29wj0IBHAAAAKDI/AMgj14OoMj8AwJBAAAQpPYARURdbv/////MDUFuLgxBbmBGlg4gj14OSgxBbhJ2tzwAAAAAII9eDgEAAAAudrc8YEaWDlGaqAxIpfYA3KX2AClVoXYspPYAUND2AwAAoXYrCkFu9f///wAAAAAAAAAAAAAAAJABAAAAAAABAAAAAHMAZQBnAG8AZQAgAHUAaQCjxns9kKT2AGEzN3cAALp2CQAAAAAAAADmgzZ3AAAAAFQGtP8JAAAAkKX2AFQWK3cB2AAAkKX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LKT2AHBLvnbCxGdvcI9CARwAAACgyPwDII9eDqDI/AMCQQAAEKT2AEVEXW7/////zA1Bbi4MQW5gRpYOII9eDkoMQW4Sdrc8AAAAACCPXg4BAAAALna3PGBGlg5RmqgMSKX2ANyl9gApVaF2LKT2AFDQ9gMAAKF2KwpBbvX///8AAAAAAAAAAAAAAACQAQAAAAAAAQAAAABzAGUAZwBvAGUAIAB1AGkAo8Z7PZCk9gBhMzd3AAC6dgkAAAAAAAAA5oM2dwAAAABUBrT/CQAAAJCl9gBUFit3AdgAAJCl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x3dw6fYAJ0/HdwkAAAAI10IBUk/Hd7zp9gAI10IBcqVnbwAAAABypWdvzSy+dgjXQgEAAAAAAAAAAAAAAAAAAAAAEOJCAQAAAAAAAAAAAAAAAAAAAAAAAAAAAAAAAAAAAAAAAAAAAAAAAAAAAAAAAAAAAAAAAAAAAAAAAAAAAAAAAAAAAAADins9ZOr2AFRawncAAAAAAQAAALzp9gD//wAAAAAAAIRcwneEXMJ3AgAAApTq9gCY6vYAAAAAAAAAAADmgzZ3uZLhblQGtP8HAAAAzOr2AFQWK3cB2AAAzOr2AAAAAAAAAAAAAAAAAAAAAAAAAAAA6On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Whdp7UwnessfYAAAAAACAAAAAgAAAAXLH2AGGz0XIAAEIBAAAAACAAAAActvYAoA8AANy19gClYjxuIAAAAAEAAADJRzxu0me3PIiDXhztRDxuqFK9EVCy9gCIg14cnBqfbtGPqAwwrZVuXLP2AClVoXassfYAAwAAAAAAoXYwrZVu4P///wAAAAAAAAAAAAAAAJABAAAAAAABAAAAAGEAcgBpAGEAbAAAAAAAAAAAAAAAAAAAAAAAAAAAAAAABgAAAAAAAADmgzZ3AAAAAFQGtP8GAAAAELP2AFQWK3cB2AAAELP2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nwD0iPYA5BGf//////8YBgAAIZ8BAAALNSUAAAAAZJL2AKojgm3/////gIX2AMs46G7gwQYEEAAAAAMBAAC8sQAAHAAAAQQAgBM5vqgMJEEZBAAAAAABAAAAAQAAAAAAAAD/////AAAAAJj2zBEchfYAAAAAAP////8khfYAAACkduQRIZ/IwxQdEQAAAP////8AAAAAmPbMERyF9gBgdfkcKPbMEeQRIZ9WAAAADQAAAJSF9gBVdKB25BEhnwAAAAAEAAAAAAAAAAAAAADp8sJ3++V7PQAABA3gCAAAqIf2AL0cvndgdfkcEQAAAGJ0oHYCAAACyMMUHT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q1rdu7ErIckdhUcOEo842j16qF3USRU/qn8aYG6bWhU=</DigestValue>
    </Reference>
    <Reference Type="http://www.w3.org/2000/09/xmldsig#Object" URI="#idOfficeObject">
      <DigestMethod Algorithm="http://www.w3.org/2001/04/xmlenc#sha256"/>
      <DigestValue>2BNSGvdUeG8c6whgtHYPbbJV++vwRVwigvYhjylDVH8=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8/sUrJkf1o0PW8yl6qKK4MqlYk99UDG5XA3+YyPjT9M=</DigestValue>
    </Reference>
    <Reference Type="http://www.w3.org/2000/09/xmldsig#Object" URI="#idValidSigLnImg">
      <DigestMethod Algorithm="http://www.w3.org/2001/04/xmlenc#sha256"/>
      <DigestValue>hwAWJ5yyMcqL5RbKua7jnhJJVtLLJqs29UMbBvNPzOs=</DigestValue>
    </Reference>
    <Reference Type="http://www.w3.org/2000/09/xmldsig#Object" URI="#idInvalidSigLnImg">
      <DigestMethod Algorithm="http://www.w3.org/2001/04/xmlenc#sha256"/>
      <DigestValue>4TSf+y9ILxyeAIJyaMxVG6mo1AHs1gcyPxCdaC17YVE=</DigestValue>
    </Reference>
  </SignedInfo>
  <SignatureValue>CFqazeOxPwDzj3PIJPFvQXxQ4MALEDVCobI7Lgu7n9f10flRdbmzsTtvUn65m3t6L6YZmynuDY6Y
VIK92Y43g0vaywuvEDZKjRlEdM/E2askej4PeMx3mNuVEDuc4zSRJB2vq+lCUtghlE9iM6/u//PW
946gLe1zMePOsRmg0R9kwPdw/UEOb5Kw2TBFJtIzeJHVmrZU5CrORu290gGtN2T7NrVtpfwe3sOP
8r5MmOavHZrRLnnODSQp8VNd3FJ3jSTh0mYhliuKwAyiet3bL5BW0tHOPedGhpUrNOqUg0LKsFzO
V5k93IX2oO5iIbNvYM4XbXQS1Xutg4BpXTHnsA==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KaiQDEiKWVX7ZEMdTxiF9RZx9FWAau/iHWSQSmp+wu4=</DigestValue>
      </Reference>
      <Reference URI="/word/fontTable.xml?ContentType=application/vnd.openxmlformats-officedocument.wordprocessingml.fontTable+xml">
        <DigestMethod Algorithm="http://www.w3.org/2001/04/xmlenc#sha256"/>
        <DigestValue>60BgDXZ2Kr3TTpBkrDyX+X/H2UKEI64kE7X53a0o0wU=</DigestValue>
      </Reference>
      <Reference URI="/word/media/image1.emf?ContentType=image/x-emf">
        <DigestMethod Algorithm="http://www.w3.org/2001/04/xmlenc#sha256"/>
        <DigestValue>DGWxnSB0dpcJhdKv7zcvfw1SetLzE600SG6wrIJaPeo=</DigestValue>
      </Reference>
      <Reference URI="/word/media/image2.emf?ContentType=image/x-emf">
        <DigestMethod Algorithm="http://www.w3.org/2001/04/xmlenc#sha256"/>
        <DigestValue>xvVUF53uflib38O8YwJXM8uFWAPitqiqPN9EjLV9zcU=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jxeq4IAluSL17dpu5EaRYF4HIZxuwpM/Szo+lD7gHpc=</DigestValue>
      </Reference>
      <Reference URI="/word/styles.xml?ContentType=application/vnd.openxmlformats-officedocument.wordprocessingml.styles+xml">
        <DigestMethod Algorithm="http://www.w3.org/2001/04/xmlenc#sha256"/>
        <DigestValue>psGrAY7bRXxfrdiMU8fLimaYJEZwgdxck4kwGjnZI7Q=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2021-02-25T13:18:57Z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{FBEFE608-55EB-4A78-BB27-AE7F75BF4193}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2021-02-25T13:18:57Z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aF2ntTCd6yx9gAAAAAAIAAAACAAAABcsfYAYbPRcgAAQgEAAAAAIAAAABy29gCgDwAA3LX2AKViPG4gAAAAAQAAAMlHPG7SZ7c8iINeHO1EPG6oUr0RULL2AIiDXhycGp9u0Y+oDDCtlW5cs/YAKVWhdqyx9gADAAAAAAChdjCtlW7g////AAAAAAAAAAAAAAAAkAEAAAAAAAEAAAAAYQByAGkAYQBsAAAAAAAAAAAAAAAAAAAAAAAAAAAAAAAGAAAAAAAAAOaDNncAAAAAVAa0/wYAAAAQs/YAVBYrdwHYAAAQs/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IdOx3dw6fYAJ0/HdwkAAAAI10IBUk/Hd7zp9gAI10IBcqVnbwAAAABypWdvzSy+dgjXQgEAAAAAAAAAAAAAAAAAAAAAEOJCAQAAAAAAAAAAAAAAAAAAAAAAAAAAAAAAAAAAAAAAAAAAAAAAAAAAAAAAAAAAAAAAAAAAAAAAAAAAAAAAAAAAAAADins9ZOr2AFRawncAAAAAAQAAALzp9gD//wAAAAAAAIRcwneEXMJ3AgAAApTq9gCY6vYAAAAAAAAAAADmgzZ3uZLhblQGtP8HAAAAzOr2AFQWK3cB2AAAzOr2AAAAAAAAAAAAAAAAAAAAAAAAAAAA6On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IQA9Ij2AEsNhP//////GAYAACGEAQCABTUlAAAAAGiR9gA/QD8/AQAAAQDlxz/4jfYABwAAABAAAAADAQAAvLEAABwAAAEBAAABAAAAACRBGQQAAAAAAQAAAAEAAAAAAAAA4MEGBImEwrIghfYAk+kPbwSF9gB4hAVtmGsJBAAAAAABAAAA4MEGBJhrCQSYawkELIX2AMyDBW1uAAAAAAACEAAAAAAEAIAAE0KoNvyS9gCqI4Jt/////xCG9gAAAOhu4MEGBGiH9gAEAAAA6fLCd/vlez0AAAQN4AgAAKiH9gA5O+hu6FYbBMyF9gDkBAAAAgAAAu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AspPYAcEu+dsLEZ29wj0IBHAAAAKDI/AMgj14OoMj8AwJBAAAQpPYARURdbv/////MDUFuLgxBbmBGlg4gj14OSgxBbhJ2tzwAAAAAII9eDgEAAAAudrc8YEaWDlGaqAxIpfYA3KX2AClVoXYspPYAUND2AwAAoXYrCkFu9f///wAAAAAAAAAAAAAAAJABAAAAAAABAAAAAHMAZQBnAG8AZQAgAHUAaQCjxns9kKT2AGEzN3cAALp2CQAAAAAAAADmgzZ3AAAAAFQGtP8JAAAAkKX2AFQWK3cB2AAAkKX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IACA8mnM/u69/SvI9jt4tgjIR9FBosDBEjMVTUMlXWMVPRKUSeDxk4AAAAJgAAAADT6ff///////+Tk5MjK0krSbkvUcsuT8YVJFoTIFIrSbgtTcEQHEeBAAAAAJzP7vT6/bTa8kRleixHhy1Nwi5PxiQtTnBwcJKSki81SRwtZAgOI3gAAAAAweD02+35gsLqZ5q6Jz1jNEJyOUZ4qamp+/v7////wdPeVnCJAQECgAAAAACv1/Ho8/ubzu6CwuqMudS3u769vb3////////////L5fZymsABAgMgAAAAAK/X8fz9/uLx+snk9uTy+vz9/v///////////////8vl9nKawAECA2QAAAAAotHvtdryxOL1xOL1tdry0+r32+350+r3tdryxOL1pdPvc5rAAQIDTwAAAABpj7ZnjrZqj7Zqj7ZnjrZtkbdukrdtkbdnjrZqj7ZojrZ3rdUCAwRhAAAAAAAAAAAAAAAAAAAAAAAAAAAAAAAAAAAAAAAAAAAAAAAAAAAAAAAAAE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LKT2AHBLvnbCxGdvcI9CARwAAACgyPwDII9eDqDI/AMCQQAAEKT2AEVEXW7/////zA1Bbi4MQW5gRpYOII9eDkoMQW4Sdrc8AAAAACCPXg4BAAAALna3PGBGlg5RmqgMSKX2ANyl9gApVaF2LKT2AFDQ9gMAAKF2KwpBbvX///8AAAAAAAAAAAAAAACQAQAAAAAAAQAAAABzAGUAZwBvAGUAIAB1AGkAo8Z7PZCk9gBhMzd3AAC6dgkAAAAAAAAA5oM2dwAAAABUBrT/CQAAAJCl9gBUFit3AdgAAJCl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x3dw6fYAJ0/HdwkAAAAI10IBUk/Hd7zp9gAI10IBcqVnbwAAAABypWdvzSy+dgjXQgEAAAAAAAAAAAAAAAAAAAAAEOJCAQAAAAAAAAAAAAAAAAAAAAAAAAAAAAAAAAAAAAAAAAAAAAAAAAAAAAAAAAAAAAAAAAAAAAAAAAAAAAAAAAAAAAADins9ZOr2AFRawncAAAAAAQAAALzp9gD//wAAAAAAAIRcwneEXMJ3AgAAApTq9gCY6vYAAAAAAAAAAADmgzZ3uZLhblQGtP8HAAAAzOr2AFQWK3cB2AAAzOr2AAAAAAAAAAAAAAAAAAAAAAAAAAAA6On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Whdp7UwnessfYAAAAAACAAAAAgAAAAXLH2AGGz0XIAAEIBAAAAACAAAAActvYAoA8AANy19gClYjxuIAAAAAEAAADJRzxu0me3PIiDXhztRDxuqFK9EVCy9gCIg14cnBqfbtGPqAwwrZVuXLP2AClVoXassfYAAwAAAAAAoXYwrZVu4P///wAAAAAAAAAAAAAAAJABAAAAAAABAAAAAGEAcgBpAGEAbAAAAAAAAAAAAAAAAAAAAAAAAAAAAAAABgAAAAAAAADmgzZ3AAAAAFQGtP8GAAAAELP2AFQWK3cB2AAAELP2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lAD0iPYAUw2U//////8YBgAAIZQBAIAFNSUAAAAAZJL2AKojgm3/////gIX2AMs46G7gwQYEEAAAAAMBAAC8sQAAHAAAAQQAgBM5vqgMJEEZBAAAAAABAAAAAQAAAAAAAAD/////AAAAAJj2zBEchfYAAAAAAP////8khfYAAACkdlMNIZQgInAcEQAAAP////8AAAAAmPbMERyF9gCgNlIlKPbMEVMNIZRWAAAADQAAAJSF9gBVdKB2Uw0hlAAAAAAEAAAAAAAAAAAAAADp8sJ3++V7PQAABA3gCAAAqIf2AL0cvnegNlIlEQAAAGJ0oHYCAAACICJwH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8</cp:revision>
  <cp:lastPrinted>2020-02-05T10:40:00Z</cp:lastPrinted>
  <dcterms:created xsi:type="dcterms:W3CDTF">2021-01-27T07:47:00Z</dcterms:created>
  <dcterms:modified xsi:type="dcterms:W3CDTF">2021-02-25T13:18:00Z</dcterms:modified>
</cp:coreProperties>
</file>