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CD48F" w14:textId="77777777" w:rsidR="003F077E" w:rsidRDefault="003F077E" w:rsidP="003F077E">
      <w:pPr>
        <w:jc w:val="center"/>
        <w:rPr>
          <w:rFonts w:ascii="GHEA Mariam" w:hAnsi="GHEA Mariam"/>
          <w:b/>
          <w:lang w:val="hy-AM"/>
        </w:rPr>
      </w:pPr>
    </w:p>
    <w:p w14:paraId="743638D3" w14:textId="4AE6E85B" w:rsidR="005C60B6" w:rsidRPr="00D9256B" w:rsidRDefault="00D9256B" w:rsidP="003F077E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F2EE445" w14:textId="7AF4E3F0" w:rsidR="00063659" w:rsidRPr="00D204E4" w:rsidRDefault="00426EAC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</w:t>
      </w:r>
      <w:r w:rsidR="00F22F9F">
        <w:rPr>
          <w:rFonts w:ascii="GHEA Mariam" w:hAnsi="GHEA Mariam"/>
          <w:b/>
          <w:lang w:val="hy-AM"/>
        </w:rPr>
        <w:br/>
      </w:r>
      <w:r w:rsidRPr="00426EAC">
        <w:rPr>
          <w:rFonts w:ascii="GHEA Mariam" w:hAnsi="GHEA Mariam"/>
          <w:b/>
          <w:lang w:val="hy-AM"/>
        </w:rPr>
        <w:t>20</w:t>
      </w:r>
      <w:r w:rsidR="00EA512F" w:rsidRPr="00EA512F">
        <w:rPr>
          <w:rFonts w:ascii="GHEA Mariam" w:hAnsi="GHEA Mariam"/>
          <w:b/>
          <w:lang w:val="hy-AM"/>
        </w:rPr>
        <w:t>20</w:t>
      </w:r>
      <w:r w:rsidRPr="00426EAC">
        <w:rPr>
          <w:rFonts w:ascii="GHEA Mariam" w:hAnsi="GHEA Mariam"/>
          <w:b/>
          <w:lang w:val="hy-AM"/>
        </w:rPr>
        <w:t xml:space="preserve"> ԹՎԱԿԱՆԻ ՏԱՐԵԿԱՆ ԱՇԽԱՏԱՆՔԱՅԻՆ ՊԼԱՆԻ ԻՐԱԿԱՆԱՑՄԱՆ ՏԱՐԵԿԱՆ ՀԱՇՎԵՏՎՈՒԹՅԱՆ ՄԱՍԻՆ»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>
        <w:rPr>
          <w:rFonts w:ascii="GHEA Mariam" w:hAnsi="GHEA Mariam"/>
          <w:b/>
          <w:lang w:val="hy-AM"/>
        </w:rPr>
        <w:br/>
      </w:r>
    </w:p>
    <w:p w14:paraId="24F82161" w14:textId="77777777" w:rsidR="00426EAC" w:rsidRPr="00EA512F" w:rsidRDefault="00CE0944" w:rsidP="00CE0944">
      <w:pPr>
        <w:pStyle w:val="NoSpacing"/>
        <w:spacing w:line="360" w:lineRule="auto"/>
        <w:jc w:val="both"/>
        <w:rPr>
          <w:rFonts w:ascii="GHEA Mariam" w:hAnsi="GHEA Mariam"/>
          <w:i/>
          <w:iCs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="00AD5724" w:rsidRPr="00AD5724">
        <w:rPr>
          <w:rFonts w:ascii="GHEA Mariam" w:hAnsi="GHEA Mariam"/>
          <w:lang w:val="hy-AM"/>
        </w:rPr>
        <w:t>Սույն որոշման նախագի</w:t>
      </w:r>
      <w:r w:rsidR="008767DE" w:rsidRPr="008767DE">
        <w:rPr>
          <w:rFonts w:ascii="GHEA Mariam" w:hAnsi="GHEA Mariam"/>
          <w:lang w:val="hy-AM"/>
        </w:rPr>
        <w:t>ծ</w:t>
      </w:r>
      <w:r w:rsidR="00AD5724" w:rsidRPr="00AD5724">
        <w:rPr>
          <w:rFonts w:ascii="GHEA Mariam" w:hAnsi="GHEA Mariam"/>
          <w:lang w:val="hy-AM"/>
        </w:rPr>
        <w:t xml:space="preserve">ը կազմվել </w:t>
      </w:r>
      <w:r w:rsidR="00CD6BF5" w:rsidRPr="00CD6BF5">
        <w:rPr>
          <w:rFonts w:ascii="GHEA Mariam" w:hAnsi="GHEA Mariam"/>
          <w:lang w:val="hy-AM"/>
        </w:rPr>
        <w:t xml:space="preserve">է </w:t>
      </w:r>
      <w:r w:rsidR="00426EAC" w:rsidRPr="00426EAC">
        <w:rPr>
          <w:rFonts w:ascii="GHEA Mariam" w:hAnsi="GHEA Mariam"/>
          <w:lang w:val="hy-AM"/>
        </w:rPr>
        <w:t>համաձայն</w:t>
      </w:r>
      <w:r w:rsidR="00AD5724" w:rsidRPr="00AD5724">
        <w:rPr>
          <w:rFonts w:ascii="GHEA Mariam" w:hAnsi="GHEA Mariam"/>
          <w:lang w:val="hy-AM"/>
        </w:rPr>
        <w:t xml:space="preserve"> «Տեղական ինքնակառավարման մասին» օրենքի </w:t>
      </w:r>
      <w:r w:rsidR="00426EAC" w:rsidRPr="00426EAC">
        <w:rPr>
          <w:rFonts w:ascii="GHEA Mariam" w:hAnsi="GHEA Mariam"/>
          <w:lang w:val="hy-AM"/>
        </w:rPr>
        <w:t>18</w:t>
      </w:r>
      <w:r w:rsidR="002B4489" w:rsidRPr="002B4489">
        <w:rPr>
          <w:rFonts w:ascii="GHEA Mariam" w:hAnsi="GHEA Mariam"/>
          <w:lang w:val="hy-AM"/>
        </w:rPr>
        <w:t xml:space="preserve">-րդ հոդվածի </w:t>
      </w:r>
      <w:r w:rsidR="00426EAC" w:rsidRPr="00426EAC">
        <w:rPr>
          <w:rFonts w:ascii="GHEA Mariam" w:hAnsi="GHEA Mariam"/>
          <w:lang w:val="hy-AM"/>
        </w:rPr>
        <w:t>1</w:t>
      </w:r>
      <w:r w:rsidR="002B4489" w:rsidRPr="002B4489">
        <w:rPr>
          <w:rFonts w:ascii="GHEA Mariam" w:hAnsi="GHEA Mariam"/>
          <w:lang w:val="hy-AM"/>
        </w:rPr>
        <w:t>-</w:t>
      </w:r>
      <w:r w:rsidR="00426EAC">
        <w:rPr>
          <w:rFonts w:ascii="GHEA Mariam" w:hAnsi="GHEA Mariam"/>
          <w:lang w:val="hy-AM"/>
        </w:rPr>
        <w:t>ին</w:t>
      </w:r>
      <w:r w:rsidR="002B4489" w:rsidRPr="002B4489">
        <w:rPr>
          <w:rFonts w:ascii="GHEA Mariam" w:hAnsi="GHEA Mariam"/>
          <w:lang w:val="hy-AM"/>
        </w:rPr>
        <w:t xml:space="preserve"> մաս</w:t>
      </w:r>
      <w:r w:rsidR="00426EAC">
        <w:rPr>
          <w:rFonts w:ascii="GHEA Mariam" w:hAnsi="GHEA Mariam"/>
          <w:lang w:val="hy-AM"/>
        </w:rPr>
        <w:t>ի 4</w:t>
      </w:r>
      <w:r w:rsidR="00426EAC" w:rsidRPr="00426EAC">
        <w:rPr>
          <w:rFonts w:ascii="GHEA Mariam" w:hAnsi="GHEA Mariam"/>
          <w:lang w:val="hy-AM"/>
        </w:rPr>
        <w:t>2</w:t>
      </w:r>
      <w:r w:rsidR="00426EAC">
        <w:rPr>
          <w:rFonts w:ascii="GHEA Mariam" w:hAnsi="GHEA Mariam"/>
          <w:lang w:val="hy-AM"/>
        </w:rPr>
        <w:t>-րդ կետի</w:t>
      </w:r>
      <w:r w:rsidR="00AD5724" w:rsidRPr="00AD5724">
        <w:rPr>
          <w:rFonts w:ascii="GHEA Mariam" w:hAnsi="GHEA Mariam"/>
          <w:lang w:val="hy-AM"/>
        </w:rPr>
        <w:t xml:space="preserve">` </w:t>
      </w:r>
      <w:r w:rsidR="00426EAC" w:rsidRPr="00EA512F">
        <w:rPr>
          <w:rFonts w:ascii="GHEA Mariam" w:hAnsi="GHEA Mariam"/>
          <w:i/>
          <w:iCs/>
          <w:lang w:val="hy-AM"/>
        </w:rPr>
        <w:t>համայնքի ավագանին սույն օրենքով սահմանված կարգով իրականացնում է Հայաստանի Հանրապետության Սահմանադրությամբ և օրենքով սահմանված այլ լիազորություններ</w:t>
      </w:r>
      <w:r w:rsidR="00CF2260" w:rsidRPr="00EA512F">
        <w:rPr>
          <w:rFonts w:ascii="GHEA Mariam" w:hAnsi="GHEA Mariam"/>
          <w:i/>
          <w:iCs/>
          <w:lang w:val="hy-AM"/>
        </w:rPr>
        <w:t>:</w:t>
      </w:r>
      <w:r w:rsidRPr="00EA512F">
        <w:rPr>
          <w:rFonts w:ascii="GHEA Mariam" w:hAnsi="GHEA Mariam"/>
          <w:i/>
          <w:iCs/>
          <w:lang w:val="hy-AM"/>
        </w:rPr>
        <w:t xml:space="preserve"> </w:t>
      </w:r>
    </w:p>
    <w:p w14:paraId="5E2558CF" w14:textId="2E91076D" w:rsidR="00FE100F" w:rsidRDefault="00FE100F" w:rsidP="00FE100F">
      <w:pPr>
        <w:spacing w:line="360" w:lineRule="auto"/>
        <w:jc w:val="both"/>
        <w:rPr>
          <w:rFonts w:ascii="GHEA Mariam" w:hAnsi="GHEA Mariam"/>
          <w:lang w:val="hy-AM"/>
        </w:rPr>
      </w:pPr>
      <w:r w:rsidRPr="00752A5E">
        <w:rPr>
          <w:rFonts w:ascii="GHEA Mariam" w:hAnsi="GHEA Mariam"/>
          <w:lang w:val="hy-AM"/>
        </w:rPr>
        <w:t xml:space="preserve">   </w:t>
      </w:r>
      <w:r w:rsidR="00EA512F" w:rsidRPr="00EA512F">
        <w:rPr>
          <w:rFonts w:ascii="GHEA Mariam" w:hAnsi="GHEA Mariam"/>
          <w:lang w:val="hy-AM"/>
        </w:rPr>
        <w:t xml:space="preserve"> </w:t>
      </w:r>
      <w:r w:rsidRPr="00EF36FF">
        <w:rPr>
          <w:rFonts w:ascii="GHEA Mariam" w:hAnsi="GHEA Mariam"/>
          <w:lang w:val="hy-AM"/>
        </w:rPr>
        <w:t>Սույն որոշման նախագծով առաջարկվում է հաստատել</w:t>
      </w:r>
      <w:r>
        <w:rPr>
          <w:rFonts w:ascii="GHEA Mariam" w:hAnsi="GHEA Mariam"/>
          <w:lang w:val="hy-AM"/>
        </w:rPr>
        <w:t xml:space="preserve"> </w:t>
      </w:r>
      <w:r w:rsidRPr="00FE100F">
        <w:rPr>
          <w:rFonts w:ascii="GHEA Mariam" w:hAnsi="GHEA Mariam"/>
          <w:lang w:val="hy-AM"/>
        </w:rPr>
        <w:t xml:space="preserve">Բյուրեղավան համայնքի </w:t>
      </w:r>
      <w:r>
        <w:rPr>
          <w:rFonts w:ascii="GHEA Mariam" w:hAnsi="GHEA Mariam"/>
          <w:lang w:val="hy-AM"/>
        </w:rPr>
        <w:t>20</w:t>
      </w:r>
      <w:r w:rsidR="00EA512F" w:rsidRPr="00EA512F">
        <w:rPr>
          <w:rFonts w:ascii="GHEA Mariam" w:hAnsi="GHEA Mariam"/>
          <w:lang w:val="hy-AM"/>
        </w:rPr>
        <w:t>20</w:t>
      </w:r>
      <w:r w:rsidRPr="00EF36FF">
        <w:rPr>
          <w:rFonts w:ascii="GHEA Mariam" w:hAnsi="GHEA Mariam"/>
          <w:lang w:val="hy-AM"/>
        </w:rPr>
        <w:t xml:space="preserve"> թվականի</w:t>
      </w:r>
      <w:r>
        <w:rPr>
          <w:rFonts w:ascii="GHEA Mariam" w:hAnsi="GHEA Mariam"/>
          <w:lang w:val="hy-AM"/>
        </w:rPr>
        <w:t xml:space="preserve"> տարեկան աշխատանքային պլանի իրականացման տարեկան</w:t>
      </w:r>
      <w:r w:rsidRPr="00EF36FF">
        <w:rPr>
          <w:rFonts w:ascii="GHEA Mariam" w:hAnsi="GHEA Mariam"/>
          <w:lang w:val="hy-AM"/>
        </w:rPr>
        <w:t xml:space="preserve"> հաշվետվությունը: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  </w:t>
      </w:r>
      <w:r w:rsidR="00EB1549" w:rsidRPr="00EB1549">
        <w:rPr>
          <w:rFonts w:ascii="GHEA Mariam" w:hAnsi="GHEA Mariam"/>
          <w:lang w:val="hy-AM"/>
        </w:rPr>
        <w:t xml:space="preserve">Բյուրեղավան համայնքի 2020 թվականի </w:t>
      </w:r>
      <w:r w:rsidR="00F44335" w:rsidRPr="00F44335">
        <w:rPr>
          <w:rFonts w:ascii="GHEA Mariam" w:hAnsi="GHEA Mariam"/>
          <w:lang w:val="hy-AM"/>
        </w:rPr>
        <w:t xml:space="preserve">տարեկան աշխատանքային պլանը (այսուհետ՝ </w:t>
      </w:r>
      <w:r w:rsidR="00F44335" w:rsidRPr="00EB1549">
        <w:rPr>
          <w:rFonts w:ascii="GHEA Mariam" w:hAnsi="GHEA Mariam"/>
          <w:lang w:val="hy-AM"/>
        </w:rPr>
        <w:t>ՏԱՊ</w:t>
      </w:r>
      <w:r w:rsidR="00F44335" w:rsidRPr="00F44335">
        <w:rPr>
          <w:rFonts w:ascii="GHEA Mariam" w:hAnsi="GHEA Mariam"/>
          <w:lang w:val="hy-AM"/>
        </w:rPr>
        <w:t>)</w:t>
      </w:r>
      <w:r w:rsidR="00EB1549" w:rsidRPr="00EB1549">
        <w:rPr>
          <w:rFonts w:ascii="GHEA Mariam" w:hAnsi="GHEA Mariam"/>
          <w:lang w:val="hy-AM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</w:t>
      </w:r>
      <w:r w:rsidR="00B216ED" w:rsidRPr="00B216ED">
        <w:rPr>
          <w:rFonts w:ascii="GHEA Mariam" w:hAnsi="GHEA Mariam"/>
          <w:lang w:val="hy-AM"/>
        </w:rPr>
        <w:t>ներդրման միջոցով համայնքի զարգացմանն ուղղված՝ տվյալ տարվա համար ՏԻՄ-երի ռազմավարությունները, ծրագրերը և միջոցառումները:</w:t>
      </w:r>
      <w:r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  </w:t>
      </w:r>
      <w:r w:rsidR="00B216ED" w:rsidRPr="00A76739">
        <w:rPr>
          <w:rFonts w:ascii="GHEA Mariam" w:hAnsi="GHEA Mariam"/>
          <w:lang w:val="hy-AM"/>
        </w:rPr>
        <w:t>Բյուրեղավան համայնքի</w:t>
      </w:r>
      <w:r w:rsidR="00F44335">
        <w:rPr>
          <w:rFonts w:ascii="GHEA Mariam" w:hAnsi="GHEA Mariam"/>
          <w:lang w:val="hy-AM"/>
        </w:rPr>
        <w:t xml:space="preserve"> 20</w:t>
      </w:r>
      <w:r w:rsidR="00EA512F" w:rsidRPr="00EA512F">
        <w:rPr>
          <w:rFonts w:ascii="GHEA Mariam" w:hAnsi="GHEA Mariam"/>
          <w:lang w:val="hy-AM"/>
        </w:rPr>
        <w:t>20</w:t>
      </w:r>
      <w:r w:rsidR="00B216ED" w:rsidRPr="00A76739">
        <w:rPr>
          <w:rFonts w:ascii="GHEA Mariam" w:hAnsi="GHEA Mariam"/>
          <w:lang w:val="hy-AM"/>
        </w:rPr>
        <w:t xml:space="preserve">թ. </w:t>
      </w:r>
      <w:r w:rsidR="00F44335">
        <w:rPr>
          <w:rFonts w:ascii="GHEA Mariam" w:hAnsi="GHEA Mariam"/>
          <w:lang w:val="hy-AM"/>
        </w:rPr>
        <w:t>ՏԱ</w:t>
      </w:r>
      <w:r w:rsidR="00F44335" w:rsidRPr="00F44335">
        <w:rPr>
          <w:rFonts w:ascii="GHEA Mariam" w:hAnsi="GHEA Mariam"/>
          <w:lang w:val="hy-AM"/>
        </w:rPr>
        <w:t>Պ-ի</w:t>
      </w:r>
      <w:r w:rsidR="00EA512F" w:rsidRPr="00EA512F">
        <w:rPr>
          <w:rFonts w:ascii="GHEA Mariam" w:hAnsi="GHEA Mariam"/>
          <w:lang w:val="hy-AM"/>
        </w:rPr>
        <w:t xml:space="preserve"> </w:t>
      </w:r>
      <w:r w:rsidR="00CD6BF5" w:rsidRPr="00A76739">
        <w:rPr>
          <w:rFonts w:ascii="GHEA Mariam" w:hAnsi="GHEA Mariam"/>
          <w:lang w:val="hy-AM"/>
        </w:rPr>
        <w:t>բաժիններից</w:t>
      </w:r>
      <w:r w:rsidR="00F44335" w:rsidRPr="00F44335">
        <w:rPr>
          <w:rFonts w:ascii="GHEA Mariam" w:hAnsi="GHEA Mariam"/>
          <w:lang w:val="hy-AM"/>
        </w:rPr>
        <w:t xml:space="preserve"> է </w:t>
      </w:r>
      <w:r w:rsidR="00CD6BF5" w:rsidRPr="00A76739">
        <w:rPr>
          <w:rFonts w:ascii="GHEA Mariam" w:hAnsi="GHEA Mariam"/>
          <w:lang w:val="hy-AM"/>
        </w:rPr>
        <w:t xml:space="preserve">ՏԱՊ-ի մոնիտորինգի և գնահատման </w:t>
      </w:r>
      <w:r w:rsidR="00A76739">
        <w:rPr>
          <w:rFonts w:ascii="GHEA Mariam" w:hAnsi="GHEA Mariam"/>
          <w:lang w:val="hy-AM"/>
        </w:rPr>
        <w:t>պլանը</w:t>
      </w:r>
      <w:r w:rsidR="00CD6BF5" w:rsidRPr="00A76739">
        <w:rPr>
          <w:rFonts w:ascii="GHEA Mariam" w:hAnsi="GHEA Mariam"/>
          <w:lang w:val="hy-AM"/>
        </w:rPr>
        <w:t>:</w:t>
      </w:r>
      <w:r w:rsidR="00F44335">
        <w:rPr>
          <w:rFonts w:ascii="GHEA Mariam" w:hAnsi="GHEA Mariam"/>
          <w:lang w:val="hy-AM"/>
        </w:rPr>
        <w:br/>
      </w:r>
      <w:r w:rsidRPr="00FE100F">
        <w:rPr>
          <w:rFonts w:ascii="GHEA Mariam" w:hAnsi="GHEA Mariam"/>
          <w:lang w:val="hy-AM"/>
        </w:rPr>
        <w:t xml:space="preserve">  </w:t>
      </w:r>
      <w:r w:rsidR="00F44335" w:rsidRPr="00F44335">
        <w:rPr>
          <w:rFonts w:ascii="GHEA Mariam" w:hAnsi="GHEA Mariam"/>
          <w:lang w:val="hy-AM"/>
        </w:rPr>
        <w:t>ՏԱՊ-ի իրականացման տարեկան հաշվետվությունը կազմվել է մեթոդական ուղեցույցի համաձայն</w:t>
      </w:r>
      <w:r w:rsidRPr="00FE100F">
        <w:rPr>
          <w:rFonts w:ascii="GHEA Mariam" w:hAnsi="GHEA Mariam"/>
          <w:lang w:val="hy-AM"/>
        </w:rPr>
        <w:t xml:space="preserve"> և </w:t>
      </w:r>
      <w:r w:rsidRPr="00402615">
        <w:rPr>
          <w:rFonts w:ascii="GHEA Mariam" w:hAnsi="GHEA Mariam"/>
          <w:lang w:val="hy-AM"/>
        </w:rPr>
        <w:t xml:space="preserve">մանրամասն ներկայացված են </w:t>
      </w:r>
      <w:r w:rsidRPr="00752A5E">
        <w:rPr>
          <w:rFonts w:ascii="GHEA Mariam" w:hAnsi="GHEA Mariam"/>
          <w:lang w:val="hy-AM"/>
        </w:rPr>
        <w:t xml:space="preserve">Բյուրեղավան համայնքի </w:t>
      </w:r>
      <w:r w:rsidRPr="00FE100F">
        <w:rPr>
          <w:rFonts w:ascii="GHEA Mariam" w:hAnsi="GHEA Mariam"/>
          <w:lang w:val="hy-AM"/>
        </w:rPr>
        <w:t>20</w:t>
      </w:r>
      <w:r w:rsidR="00EA512F" w:rsidRPr="00EA512F">
        <w:rPr>
          <w:rFonts w:ascii="GHEA Mariam" w:hAnsi="GHEA Mariam"/>
          <w:lang w:val="hy-AM"/>
        </w:rPr>
        <w:t>20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թվականի</w:t>
      </w:r>
      <w:r w:rsidRPr="00752A5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ՏԱ</w:t>
      </w:r>
      <w:r w:rsidRPr="00F44335">
        <w:rPr>
          <w:rFonts w:ascii="GHEA Mariam" w:hAnsi="GHEA Mariam"/>
          <w:lang w:val="hy-AM"/>
        </w:rPr>
        <w:t>Պ-</w:t>
      </w:r>
      <w:r>
        <w:rPr>
          <w:rFonts w:ascii="GHEA Mariam" w:hAnsi="GHEA Mariam"/>
          <w:lang w:val="hy-AM"/>
        </w:rPr>
        <w:t xml:space="preserve">ով </w:t>
      </w:r>
      <w:r w:rsidRPr="00402615">
        <w:rPr>
          <w:rFonts w:ascii="GHEA Mariam" w:hAnsi="GHEA Mariam"/>
          <w:lang w:val="hy-AM"/>
        </w:rPr>
        <w:t>նախատեսված և իրականացված աշխատանքների վերաբերյալ ծավալային և քանակական տվյալները։</w:t>
      </w:r>
    </w:p>
    <w:p w14:paraId="2359A12F" w14:textId="078385D7" w:rsidR="00F44335" w:rsidRPr="00FE100F" w:rsidRDefault="00F44335" w:rsidP="00A76739">
      <w:pPr>
        <w:pStyle w:val="ListBullet"/>
        <w:numPr>
          <w:ilvl w:val="0"/>
          <w:numId w:val="0"/>
        </w:numPr>
        <w:rPr>
          <w:i/>
          <w:lang w:val="hy-AM"/>
        </w:rPr>
      </w:pPr>
      <w:r w:rsidRPr="00FE100F">
        <w:rPr>
          <w:i/>
          <w:lang w:val="hy-AM"/>
        </w:rPr>
        <w:t>Սարգիս Ղազարյան</w:t>
      </w:r>
    </w:p>
    <w:p w14:paraId="40895853" w14:textId="5BB234B6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B029D8">
        <w:rPr>
          <w:rFonts w:ascii="GHEA Mariam" w:hAnsi="GHEA Mariam"/>
          <w:lang w:val="hy-AM"/>
        </w:rPr>
        <w:pict w14:anchorId="5CB684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FDD7130-4B5D-4B4D-A5FC-277F4BDF5FF8}" provid="{00000000-0000-0000-0000-000000000000}" showsigndate="f" issignatureline="t"/>
          </v:shape>
        </w:pict>
      </w:r>
      <w:r w:rsidR="00752A5E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700E303B" w14:textId="77777777" w:rsidR="0043507D" w:rsidRDefault="0043507D" w:rsidP="00CE0944">
      <w:pPr>
        <w:rPr>
          <w:rFonts w:ascii="GHEA Mariam" w:hAnsi="GHEA Mariam"/>
          <w:b/>
          <w:lang w:val="hy-AM"/>
        </w:rPr>
      </w:pPr>
    </w:p>
    <w:p w14:paraId="79C82036" w14:textId="77777777" w:rsidR="00EA512F" w:rsidRDefault="00EA512F" w:rsidP="003F077E">
      <w:pPr>
        <w:rPr>
          <w:rFonts w:ascii="GHEA Mariam" w:hAnsi="GHEA Mariam"/>
          <w:b/>
          <w:lang w:val="hy-AM"/>
        </w:rPr>
      </w:pPr>
    </w:p>
    <w:p w14:paraId="36B6E23F" w14:textId="77777777" w:rsidR="003F077E" w:rsidRDefault="003F077E" w:rsidP="00C92E48">
      <w:pPr>
        <w:jc w:val="center"/>
        <w:rPr>
          <w:rFonts w:ascii="GHEA Mariam" w:hAnsi="GHEA Mariam"/>
          <w:b/>
          <w:lang w:val="hy-AM"/>
        </w:rPr>
      </w:pPr>
    </w:p>
    <w:p w14:paraId="32A74873" w14:textId="570DC541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56933E4A" w14:textId="7A86FEFE" w:rsidR="008309B9" w:rsidRPr="00D45FD3" w:rsidRDefault="00F44335" w:rsidP="00566A32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</w:t>
      </w:r>
      <w:r w:rsidR="00EA512F">
        <w:rPr>
          <w:rFonts w:ascii="GHEA Mariam" w:hAnsi="GHEA Mariam"/>
          <w:b/>
          <w:lang w:val="hy-AM"/>
        </w:rPr>
        <w:br/>
      </w:r>
      <w:r w:rsidRPr="00426EAC">
        <w:rPr>
          <w:rFonts w:ascii="GHEA Mariam" w:hAnsi="GHEA Mariam"/>
          <w:b/>
          <w:lang w:val="hy-AM"/>
        </w:rPr>
        <w:t xml:space="preserve"> 20</w:t>
      </w:r>
      <w:r w:rsidR="00EA512F" w:rsidRPr="00EA512F">
        <w:rPr>
          <w:rFonts w:ascii="GHEA Mariam" w:hAnsi="GHEA Mariam"/>
          <w:b/>
          <w:lang w:val="hy-AM"/>
        </w:rPr>
        <w:t>20</w:t>
      </w:r>
      <w:r w:rsidRPr="00426EAC">
        <w:rPr>
          <w:rFonts w:ascii="GHEA Mariam" w:hAnsi="GHEA Mariam"/>
          <w:b/>
          <w:lang w:val="hy-AM"/>
        </w:rPr>
        <w:t xml:space="preserve"> ԹՎԱԿԱՆԻ ՏԱՐԵԿԱՆ ԱՇԽԱՏԱՆՔԱՅԻՆ ՊԼԱՆԻ ԻՐԱԿԱՆԱՑՄԱՆ ՏԱՐԵԿԱՆ ՀԱՇՎԵՏՎՈՒԹՅԱՆ ՄԱՍԻՆ»</w:t>
      </w:r>
      <w:r w:rsidRPr="00F44335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69C986E7" w14:textId="77777777" w:rsidR="00C92E48" w:rsidRPr="007F1C93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73494CF1" w14:textId="51F6345E" w:rsidR="00C92E48" w:rsidRPr="00752A5E" w:rsidRDefault="00096142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4D0900" w:rsidRPr="00487229">
        <w:rPr>
          <w:rFonts w:ascii="GHEA Mariam" w:hAnsi="GHEA Mariam"/>
          <w:lang w:val="hy-AM"/>
        </w:rPr>
        <w:t>«</w:t>
      </w:r>
      <w:r w:rsidR="004D0900"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="004D0900" w:rsidRPr="00752A5E">
        <w:rPr>
          <w:rFonts w:ascii="Calibri" w:hAnsi="Calibri" w:cs="Calibri"/>
          <w:lang w:val="hy-AM"/>
        </w:rPr>
        <w:t> </w:t>
      </w:r>
      <w:r w:rsidR="004D0900" w:rsidRPr="00752A5E">
        <w:rPr>
          <w:rFonts w:ascii="GHEA Mariam" w:hAnsi="GHEA Mariam"/>
          <w:lang w:val="hy-AM"/>
        </w:rPr>
        <w:t xml:space="preserve"> Բյուրեղավան </w:t>
      </w:r>
      <w:r w:rsidR="00500793" w:rsidRPr="00752A5E">
        <w:rPr>
          <w:rFonts w:ascii="GHEA Mariam" w:hAnsi="GHEA Mariam"/>
          <w:lang w:val="hy-AM"/>
        </w:rPr>
        <w:t>համայնքի</w:t>
      </w:r>
      <w:r w:rsidR="00CE0944" w:rsidRPr="00752A5E">
        <w:rPr>
          <w:rFonts w:ascii="GHEA Mariam" w:hAnsi="GHEA Mariam"/>
          <w:lang w:val="hy-AM"/>
        </w:rPr>
        <w:t xml:space="preserve"> </w:t>
      </w:r>
      <w:r w:rsidR="00F44335" w:rsidRPr="00F44335">
        <w:rPr>
          <w:rFonts w:ascii="GHEA Mariam" w:hAnsi="GHEA Mariam"/>
          <w:lang w:val="hy-AM"/>
        </w:rPr>
        <w:t>20</w:t>
      </w:r>
      <w:r w:rsidR="00EA512F" w:rsidRPr="00EA512F">
        <w:rPr>
          <w:rFonts w:ascii="GHEA Mariam" w:hAnsi="GHEA Mariam"/>
          <w:lang w:val="hy-AM"/>
        </w:rPr>
        <w:t>20</w:t>
      </w:r>
      <w:r w:rsidR="00F44335"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տարեկան հաշվետվության մասին</w:t>
      </w:r>
      <w:r w:rsidR="004D0900" w:rsidRPr="00487229">
        <w:rPr>
          <w:rFonts w:ascii="GHEA Mariam" w:hAnsi="GHEA Mariam"/>
          <w:lang w:val="hy-AM"/>
        </w:rPr>
        <w:t>»</w:t>
      </w:r>
      <w:r w:rsidR="004D0900"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5E19B182" w14:textId="77777777" w:rsidR="00752A5E" w:rsidRPr="00752A5E" w:rsidRDefault="00752A5E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1ABBC117" w14:textId="5E9D1F61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B029D8">
        <w:rPr>
          <w:rFonts w:ascii="GHEA Mariam" w:hAnsi="GHEA Mariam"/>
          <w:lang w:val="hy-AM"/>
        </w:rPr>
        <w:pict w14:anchorId="50600B73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A121560-CDC4-4FBF-98DC-8383D660D473}" provid="{00000000-0000-0000-0000-000000000000}" showsigndate="f" issignatureline="t"/>
          </v:shape>
        </w:pict>
      </w:r>
      <w:r w:rsidR="00D204E4"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565C2B86" w14:textId="77777777" w:rsidR="003F077E" w:rsidRDefault="00FE100F" w:rsidP="0043507D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821736">
        <w:rPr>
          <w:rFonts w:ascii="GHEA Mariam" w:hAnsi="GHEA Mariam"/>
          <w:b/>
          <w:lang w:val="hy-AM"/>
        </w:rPr>
        <w:br/>
      </w:r>
      <w:r w:rsidR="001F3FBB" w:rsidRPr="001F3FBB">
        <w:rPr>
          <w:rFonts w:ascii="GHEA Mariam" w:hAnsi="GHEA Mariam"/>
          <w:b/>
          <w:lang w:val="hy-AM"/>
        </w:rPr>
        <w:br/>
      </w:r>
    </w:p>
    <w:p w14:paraId="474BC737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778A70E4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1A67E581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0187F0AB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4A1661B1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61FFF20A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099FA2CD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3239936B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583EC735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243D19A6" w14:textId="77777777" w:rsidR="003F077E" w:rsidRDefault="003F077E" w:rsidP="0043507D">
      <w:pPr>
        <w:jc w:val="center"/>
        <w:rPr>
          <w:rFonts w:ascii="GHEA Mariam" w:hAnsi="GHEA Mariam"/>
          <w:b/>
          <w:lang w:val="hy-AM"/>
        </w:rPr>
      </w:pPr>
    </w:p>
    <w:p w14:paraId="2FEB424F" w14:textId="7B6D1EA2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F5B97F4" w14:textId="5231417A" w:rsidR="005F6763" w:rsidRDefault="00844480" w:rsidP="005F6763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</w:t>
      </w:r>
      <w:r w:rsidR="008F6D72">
        <w:rPr>
          <w:rFonts w:ascii="GHEA Mariam" w:hAnsi="GHEA Mariam"/>
          <w:b/>
          <w:lang w:val="hy-AM"/>
        </w:rPr>
        <w:br/>
      </w:r>
      <w:r w:rsidRPr="00426EAC">
        <w:rPr>
          <w:rFonts w:ascii="GHEA Mariam" w:hAnsi="GHEA Mariam"/>
          <w:b/>
          <w:lang w:val="hy-AM"/>
        </w:rPr>
        <w:t>20</w:t>
      </w:r>
      <w:r w:rsidR="008F6D72" w:rsidRPr="008F6D72">
        <w:rPr>
          <w:rFonts w:ascii="GHEA Mariam" w:hAnsi="GHEA Mariam"/>
          <w:b/>
          <w:lang w:val="hy-AM"/>
        </w:rPr>
        <w:t xml:space="preserve">20 </w:t>
      </w:r>
      <w:r w:rsidRPr="00426EAC">
        <w:rPr>
          <w:rFonts w:ascii="GHEA Mariam" w:hAnsi="GHEA Mariam"/>
          <w:b/>
          <w:lang w:val="hy-AM"/>
        </w:rPr>
        <w:t>ԹՎԱԿԱՆԻ ՏԱՐԵԿԱՆ ԱՇԽԱՏԱՆՔԱՅԻՆ ՊԼԱՆԻ ԻՐԱԿԱՆԱՑՄԱՆ ՏԱՐԵԿԱՆ ՀԱՇՎԵՏՎՈՒԹՅԱՆ ՄԱՍԻՆ»</w:t>
      </w:r>
      <w:r w:rsidR="00752A5E" w:rsidRPr="009F6E15">
        <w:rPr>
          <w:rFonts w:ascii="GHEA Mariam" w:hAnsi="GHEA Mariam"/>
          <w:b/>
          <w:lang w:val="hy-AM"/>
        </w:rPr>
        <w:t xml:space="preserve"> </w:t>
      </w:r>
      <w:r w:rsidR="00752A5E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7E161E1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C74C07F" w14:textId="46A9D21E" w:rsidR="00566A32" w:rsidRPr="004D0900" w:rsidRDefault="00844480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</w:t>
      </w:r>
      <w:r w:rsidRPr="00F44335">
        <w:rPr>
          <w:rFonts w:ascii="GHEA Mariam" w:hAnsi="GHEA Mariam"/>
          <w:lang w:val="hy-AM"/>
        </w:rPr>
        <w:t>20</w:t>
      </w:r>
      <w:r w:rsidR="00EA512F" w:rsidRPr="00EA512F">
        <w:rPr>
          <w:rFonts w:ascii="GHEA Mariam" w:hAnsi="GHEA Mariam"/>
          <w:lang w:val="hy-AM"/>
        </w:rPr>
        <w:t>20</w:t>
      </w:r>
      <w:r w:rsidRPr="00F44335">
        <w:rPr>
          <w:rFonts w:ascii="GHEA Mariam" w:hAnsi="GHEA Mariam"/>
          <w:lang w:val="hy-AM"/>
        </w:rPr>
        <w:t xml:space="preserve"> թվականի տարեկան աշխատանքային պլանի իրականացման տարեկան հաշվետվության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752A5E" w:rsidRPr="00752A5E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 xml:space="preserve">համայնքի ավագանու որոշման նախագծի ընդունմամբ Բյուրեղավան համայնքի </w:t>
      </w:r>
      <w:r w:rsidR="008F6D72">
        <w:rPr>
          <w:rFonts w:ascii="GHEA Mariam" w:hAnsi="GHEA Mariam" w:cs="Sylfaen"/>
          <w:lang w:val="hy-AM"/>
        </w:rPr>
        <w:br/>
      </w:r>
      <w:r w:rsidR="00566A32" w:rsidRPr="001C08D2">
        <w:rPr>
          <w:rFonts w:ascii="GHEA Mariam" w:hAnsi="GHEA Mariam" w:cs="Sylfaen"/>
          <w:lang w:val="hy-AM"/>
        </w:rPr>
        <w:t>20</w:t>
      </w:r>
      <w:r w:rsidR="00752A5E" w:rsidRPr="00752A5E">
        <w:rPr>
          <w:rFonts w:ascii="GHEA Mariam" w:hAnsi="GHEA Mariam" w:cs="Sylfaen"/>
          <w:lang w:val="hy-AM"/>
        </w:rPr>
        <w:t>2</w:t>
      </w:r>
      <w:r w:rsidR="00EA512F" w:rsidRPr="00EA512F">
        <w:rPr>
          <w:rFonts w:ascii="GHEA Mariam" w:hAnsi="GHEA Mariam" w:cs="Sylfaen"/>
          <w:lang w:val="hy-AM"/>
        </w:rPr>
        <w:t>1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6096DBF" w14:textId="77777777" w:rsidR="005101BE" w:rsidRPr="00752A5E" w:rsidRDefault="00752A5E" w:rsidP="00752A5E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62C43FA1" w14:textId="77777777" w:rsidR="00752A5E" w:rsidRDefault="00752A5E" w:rsidP="003F5F55">
      <w:pPr>
        <w:jc w:val="center"/>
        <w:rPr>
          <w:rFonts w:ascii="GHEA Mariam" w:hAnsi="GHEA Mariam"/>
          <w:lang w:val="hy-AM"/>
        </w:rPr>
      </w:pPr>
    </w:p>
    <w:p w14:paraId="1DC9FE73" w14:textId="4CC9B058" w:rsidR="00936F3C" w:rsidRPr="001F3FBB" w:rsidRDefault="003F5F55" w:rsidP="00D204E4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="00B029D8">
        <w:rPr>
          <w:rFonts w:ascii="GHEA Mariam" w:hAnsi="GHEA Mariam"/>
          <w:lang w:val="hy-AM"/>
        </w:rPr>
        <w:pict w14:anchorId="24D481C7">
          <v:shape id="_x0000_i1027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DD7064F-A4F8-46C2-A8B3-247E63C5BA79}" provid="{00000000-0000-0000-0000-000000000000}" showsigndate="f" issignatureline="t"/>
          </v:shape>
        </w:pict>
      </w:r>
      <w:r w:rsidR="00752A5E" w:rsidRPr="00752A5E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752A5E">
        <w:rPr>
          <w:rFonts w:ascii="GHEA Mariam" w:hAnsi="GHEA Mariam"/>
          <w:lang w:val="hy-AM"/>
        </w:rPr>
        <w:t>Հ. ԲԱԼԱՍՅԱՆ</w:t>
      </w:r>
    </w:p>
    <w:sectPr w:rsidR="00936F3C" w:rsidRPr="001F3FBB" w:rsidSect="00D204E4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E0203"/>
    <w:rsid w:val="001F3FBB"/>
    <w:rsid w:val="002215F8"/>
    <w:rsid w:val="00221F63"/>
    <w:rsid w:val="00254AAC"/>
    <w:rsid w:val="00290890"/>
    <w:rsid w:val="002B4489"/>
    <w:rsid w:val="00302C77"/>
    <w:rsid w:val="00326026"/>
    <w:rsid w:val="003330E9"/>
    <w:rsid w:val="0035194B"/>
    <w:rsid w:val="003561F7"/>
    <w:rsid w:val="00375610"/>
    <w:rsid w:val="00397917"/>
    <w:rsid w:val="003A51D6"/>
    <w:rsid w:val="003D6B7E"/>
    <w:rsid w:val="003F077E"/>
    <w:rsid w:val="003F5F55"/>
    <w:rsid w:val="00426EAC"/>
    <w:rsid w:val="0043507D"/>
    <w:rsid w:val="00436E3D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745B3"/>
    <w:rsid w:val="006F34C2"/>
    <w:rsid w:val="00723A37"/>
    <w:rsid w:val="00743FE4"/>
    <w:rsid w:val="00752A5E"/>
    <w:rsid w:val="007608CC"/>
    <w:rsid w:val="0079075D"/>
    <w:rsid w:val="007B28EC"/>
    <w:rsid w:val="007F0682"/>
    <w:rsid w:val="008009A9"/>
    <w:rsid w:val="00810A3B"/>
    <w:rsid w:val="00821736"/>
    <w:rsid w:val="008309B9"/>
    <w:rsid w:val="00830CAA"/>
    <w:rsid w:val="00844480"/>
    <w:rsid w:val="008767DE"/>
    <w:rsid w:val="00884E02"/>
    <w:rsid w:val="008D0FA0"/>
    <w:rsid w:val="008D4013"/>
    <w:rsid w:val="008F3081"/>
    <w:rsid w:val="008F6D72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76739"/>
    <w:rsid w:val="00AA4F4B"/>
    <w:rsid w:val="00AD13F7"/>
    <w:rsid w:val="00AD5724"/>
    <w:rsid w:val="00AE13BE"/>
    <w:rsid w:val="00B008CB"/>
    <w:rsid w:val="00B029D8"/>
    <w:rsid w:val="00B05D94"/>
    <w:rsid w:val="00B216ED"/>
    <w:rsid w:val="00B269D3"/>
    <w:rsid w:val="00B26DAA"/>
    <w:rsid w:val="00B32E53"/>
    <w:rsid w:val="00B3593D"/>
    <w:rsid w:val="00C07CB4"/>
    <w:rsid w:val="00C92E48"/>
    <w:rsid w:val="00C94AC4"/>
    <w:rsid w:val="00C953FA"/>
    <w:rsid w:val="00CC6751"/>
    <w:rsid w:val="00CD6BF5"/>
    <w:rsid w:val="00CE0944"/>
    <w:rsid w:val="00CF2260"/>
    <w:rsid w:val="00D12FF8"/>
    <w:rsid w:val="00D147DC"/>
    <w:rsid w:val="00D204E4"/>
    <w:rsid w:val="00D57FD6"/>
    <w:rsid w:val="00D9256B"/>
    <w:rsid w:val="00DE16CB"/>
    <w:rsid w:val="00E028EC"/>
    <w:rsid w:val="00E0294E"/>
    <w:rsid w:val="00E26664"/>
    <w:rsid w:val="00E51CA9"/>
    <w:rsid w:val="00EA512F"/>
    <w:rsid w:val="00EB1549"/>
    <w:rsid w:val="00EB4044"/>
    <w:rsid w:val="00EC21E6"/>
    <w:rsid w:val="00EF36FF"/>
    <w:rsid w:val="00EF3A43"/>
    <w:rsid w:val="00F22F9F"/>
    <w:rsid w:val="00F3343C"/>
    <w:rsid w:val="00F44335"/>
    <w:rsid w:val="00FD0441"/>
    <w:rsid w:val="00FD25E8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2B7F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Za9TgdbsRITimk38In1POsK2HZ9DnS+/+PjEhsBM9CY=</DigestValue>
    </Reference>
    <Reference Type="http://www.w3.org/2000/09/xmldsig#Object" URI="#idOfficeObject">
      <DigestMethod Algorithm="http://www.w3.org/2001/04/xmlenc#sha256"/>
      <DigestValue>iGgfsMf3AQ3WlTz+r6RJtD4XGb3a8SlZS0utzcwdtaw=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iSBVXrIrPZW/jHLsGvNBCiTM+TIQb2byhd4+rSlgJg8=</DigestValue>
    </Reference>
    <Reference Type="http://www.w3.org/2000/09/xmldsig#Object" URI="#idValidSigLnImg">
      <DigestMethod Algorithm="http://www.w3.org/2001/04/xmlenc#sha256"/>
      <DigestValue>4faaXgd6UWmX9hl3IWV8AblGk41BLwh1Y0GRSsTlaKQ=</DigestValue>
    </Reference>
    <Reference Type="http://www.w3.org/2000/09/xmldsig#Object" URI="#idInvalidSigLnImg">
      <DigestMethod Algorithm="http://www.w3.org/2001/04/xmlenc#sha256"/>
      <DigestValue>k9x1oDPF9CD1iIeWzwpA+Nuij0Z1YiwqS/6oL6I33Pg=</DigestValue>
    </Reference>
  </SignedInfo>
  <SignatureValue>DGbzMfSwY/ZqDQlqAjAA35B8T123vM86hQzRgsIEUGErOw6sZQkHZnWOYAUjLQlxmnt9zeYmVOqp
fSZ0spr73BZ2fUy3Wne8Y3FRBIoabNKoYJE78hpJNuAupWpXmxxZ1tfMa4GHTgwxSxfyRhe7HiAX
VcTZYVNVti63R5pbcFsdBflOUocRG9Ju+IC6OZebdaAkXwNGzuyt/VGFuGOWWHXJKON0M+N1Gcww
prlYI5/tZSbVj/QMzkVdEkpD0V13c9UoJ6dhk72ErnpfdDqC/P05cpa7uX1ODkSoFjhP72xdCuYH
jgS7UKATFHCkTsJILBbAct10WLh1Cff+csZ2xA==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GRHtzvCvaROyaZtO7Mm5bgYH0ahXCKGMq7gYcdo6TRs=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1Bs+qC5MNE5G4rG9+hrk9OWfGmlMraM0wc0oE3cfnjk=</DigestValue>
      </Reference>
      <Reference URI="/word/media/image2.emf?ContentType=image/x-emf">
        <DigestMethod Algorithm="http://www.w3.org/2001/04/xmlenc#sha256"/>
        <DigestValue>qeD0vc7BdETLbAGxBqodsontkdnW2d8+SV8aKlJ92U0=</DigestValue>
      </Reference>
      <Reference URI="/word/media/image3.emf?ContentType=image/x-emf">
        <DigestMethod Algorithm="http://www.w3.org/2001/04/xmlenc#sha256"/>
        <DigestValue>f9cSRBFJjPAH8IlJSb3euk5b19fB7Jr5L4xJrqtqk8k=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uGcC56rOWRmMTXWmmgatmjJQYXnljb3PEinmLGZyb28=</DigestValue>
      </Reference>
      <Reference URI="/word/styles.xml?ContentType=application/vnd.openxmlformats-officedocument.wordprocessingml.styles+xml">
        <DigestMethod Algorithm="http://www.w3.org/2001/04/xmlenc#sha256"/>
        <DigestValue>41+y5z6HjWXhroL3BUGl3wZKHmC+6Ea/Gcbyj+J2+Lc=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2021-02-25T12:59:54Z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{7FDD7130-4B5D-4B4D-A5FC-277F4BDF5FF8}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2021-02-25T12:59:54Z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wD9VaF2ntTCd5Sy/wAAAAAAIAAAACAAAABEsv8AYbPRcgAATgEAAAAAIAAAAAS3/wCgDwAAxLb/AKViPG4gAAAAAQAAAMlHPG7s9e7tqPN+HO1EPG7QQkASOLP/AKjzfhycGp9uhE+ciTCtlW5EtP8AKVWhdpSy/wADAAAAAAChdjCtlW7g////AAAAAAAAAAAAAAAAkAEAAAAAAAEAAAAAYQByAGkAYQBsAAAAAAAAAAAAAAAAAAAAAAAAAAAAAAAGAAAAAAAAAOaDNncAAAAAVAZ+/wYAAAD4s/8AVBYrdwHYAAD4s/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/AIdOx3dY6v8AJ0/HdwkAAADg5E4BUk/Hd6Tq/wDg5E4BcqVnbwAAAABypWdvzSy+duDkTgEAAAAAAAAAAAAAAAAAAAAAGAVPAQAAAAAAAAAAAAAAAAAAAAAAAAAAAAAAAAAAAAAAAAAAAAAAAAAAAAAAAAAAAAAAAAAAAAAAAAAAAAAAAAAAAACRKsk7TOv/AFRawncAAAAAAQAAAKTq/wD//wAAAAAAAIRcwneEXMJ3AgAAAnzr/wCA6/8AAAAAAAAAAADmgzZ3uZLhblQGfv8HAAAAtOv/AFQWK3cB2AAAtOv/AAAAAAAAAAAAAAAAAAAAAAAAAAAA0Or/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HgA3In/AOoTeP//////nAQAACF4AQAAC2AnAAAAAAEAAAEA/7E/2I7/AAcAAABPkv8AAAAAABAAAAADAQAALaIAABwAAAEAAOgAwALoACSSfhwAAAAAAQAAAAEAAAAAAAAA2IX/AKE36G74k6UOpbib9xCG/wCT6Q9v9IX/AAAABW1wYxgEbgAAAAEAAAD4k6UOcGMYBHBjGAQchv8AzIMFbW4AAAAAAAIQAAAAAAQAgAA2deEQ5JP/AKojgm0AAP//AIf/AMs46G74k6UO6fLCd5lEyTsAAGcN4AgAAJCI/wA0iAi05AQAADSICLTkBAAABgAABhUA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AUpf8AcEu+dsLEZ28Q9k4BHAAAAHg1pQ7wBaYOeDWlDgJBAAD4pP8ARURdbv/////MDUFuLgxBbqiopw7wBaYOSgxBbizm7u0AAAAA8AWmDgEAAAAg5u7tqKinDgRZnIkwpv8AxKb/AClVoXYUpf8AcDUaBAAAoXYrCkFu9f///wAAAAAAAAAAAAAAAJABAAAAAAABAAAAAHMAZQBnAG8AZQAgAHUAaQAxZsk7eKX/AGEzN3cAALp2CQAAAAAAAADmgzZ3AAAAAFQGfv8JAAAAeKb/AFQWK3cB2AAAeKb/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FKX/AHBLvnbCxGdvEPZOARwAAAB4NaUO8AWmDng1pQ4CQQAA+KT/AEVEXW7/////zA1Bbi4MQW6oqKcO8AWmDkoMQW4s5u7tAAAAAPAFpg4BAAAAIObu7aiopw4EWZyJMKb/AMSm/wApVaF2FKX/AHA1GgQAAKF2KwpBbvX///8AAAAAAAAAAAAAAACQAQAAAAAAAQAAAABzAGUAZwBvAGUAIAB1AGkAMWbJO3il/wBhMzd3AAC6dgkAAAAAAAAA5oM2dwAAAABUBn7/CQAAAHim/wBUFit3AdgAAHim/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ON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/AIdOx3dY6v8AJ0/HdwkAAADg5E4BUk/Hd6Tq/wDg5E4BcqVnbwAAAABypWdvzSy+duDkTgEAAAAAAAAAAAAAAAAAAAAAGAVPAQAAAAAAAAAAAAAAAAAAAAAAAAAAAAAAAAAAAAAAAAAAAAAAAAAAAAAAAAAAAAAAAAAAAAAAAAAAAAAAAAAAAACRKsk7TOv/AFRawncAAAAAAQAAAKTq/wD//wAAAAAAAIRcwneEXMJ3AgAAAnzr/wCA6/8AAAAAAAAAAADmgzZ3uZLhblQGfv8HAAAAtOv/AFQWK3cB2AAAtOv/AAAAAAAAAAAAAAAAAAAAAAAAAAAA0Or/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LgDcif8AoxIu//////+cBAAAIS4BAAALYCcAAAAA/////2CG/wDLOOhu+JOlDsiQ/wAEAAAAEAAAAAMBAAAtogAAHAAAAXBjGAScfJyJJJJ+HAAAAAABAAAAAQAAAAAAAAD/////AAAAAOBj7xEEhv8AAAAAAP////8Mhv8AAACkdqMSIS5IAgcdEQAAAP////8AAAAA4GPvEQSG/wCYk3kicGPvEaMSIS5WAAAADQAAAHyG/wBVdKB2oxIhLgAAAAAEAAAAAAAAAAAAAADp8sJ3mUTJOwAAZw3gCAAAkIj/ADSICLSYk3kiNIgItGJ0oHYGAAAGSAIHHT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58MIGVOWEDGF1eL5X37pIVVIJI2usZuWyM7XRJnNknY=</DigestValue>
    </Reference>
    <Reference Type="http://www.w3.org/2000/09/xmldsig#Object" URI="#idOfficeObject">
      <DigestMethod Algorithm="http://www.w3.org/2001/04/xmlenc#sha256"/>
      <DigestValue>opMVviHTmN9a7abUcGJ/c80CGJj7sX3i0jlWdTsu2mE=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Yrq+sXd+BuEg9AzWjYR32fU5VAYS2xUD/vs14zpCOaw=</DigestValue>
    </Reference>
    <Reference Type="http://www.w3.org/2000/09/xmldsig#Object" URI="#idValidSigLnImg">
      <DigestMethod Algorithm="http://www.w3.org/2001/04/xmlenc#sha256"/>
      <DigestValue>q8+iHotOjb2nigeBGc60XcZZFL2+SWZGhtWV0a/htmo=</DigestValue>
    </Reference>
    <Reference Type="http://www.w3.org/2000/09/xmldsig#Object" URI="#idInvalidSigLnImg">
      <DigestMethod Algorithm="http://www.w3.org/2001/04/xmlenc#sha256"/>
      <DigestValue>btpwjyCnN3T2/UfzgB10aFF1LJKAYmb0mBGyjzipNpo=</DigestValue>
    </Reference>
  </SignedInfo>
  <SignatureValue>F/POAGXtp3Jje7PtBYsKwLmd+M84TNNFJyB9zAGJ+sy6LmctrIKiMNsCzcb/5Fh9SNmk2jaYfJWC
bE/UwbkeYm3rai6zWqBk+WbSzKittFdcvB8fJKs2fy3MaBR6igkPZ33GpZpYn4FL4YsYFUE3iP3N
YbzqdfyYvs6MuFZLmnQa9Y+QFzyPwsHmWr0A9KfA/DMd3ZRhLjhRlsZIWaocM6OMtxeNHZ91nNRL
cT4T1OE2FbKJKhimUZYxpKDKAyKHpCyPTgapwzjMENhtNtqGYFOAEuRliU30ZnN8CZ3V1kyaL/GD
rQ07EwIou4z1ByRjEqQUwTmFrtSiIlxO7Tb8UQ==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GRHtzvCvaROyaZtO7Mm5bgYH0ahXCKGMq7gYcdo6TRs=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1Bs+qC5MNE5G4rG9+hrk9OWfGmlMraM0wc0oE3cfnjk=</DigestValue>
      </Reference>
      <Reference URI="/word/media/image2.emf?ContentType=image/x-emf">
        <DigestMethod Algorithm="http://www.w3.org/2001/04/xmlenc#sha256"/>
        <DigestValue>qeD0vc7BdETLbAGxBqodsontkdnW2d8+SV8aKlJ92U0=</DigestValue>
      </Reference>
      <Reference URI="/word/media/image3.emf?ContentType=image/x-emf">
        <DigestMethod Algorithm="http://www.w3.org/2001/04/xmlenc#sha256"/>
        <DigestValue>f9cSRBFJjPAH8IlJSb3euk5b19fB7Jr5L4xJrqtqk8k=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uGcC56rOWRmMTXWmmgatmjJQYXnljb3PEinmLGZyb28=</DigestValue>
      </Reference>
      <Reference URI="/word/styles.xml?ContentType=application/vnd.openxmlformats-officedocument.wordprocessingml.styles+xml">
        <DigestMethod Algorithm="http://www.w3.org/2001/04/xmlenc#sha256"/>
        <DigestValue>41+y5z6HjWXhroL3BUGl3wZKHmC+6Ea/Gcbyj+J2+Lc=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2021-02-25T13:00:05Z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{AA121560-CDC4-4FBF-98DC-8383D660D473}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2021-02-25T13:00:05Z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wD9VaF2ntTCd5Sy/wAAAAAAIAAAACAAAABEsv8AYbPRcgAATgEAAAAAIAAAAAS3/wCgDwAAxLb/AKViPG4gAAAAAQAAAMlHPG7s9e7tqPN+HO1EPG7QQkASOLP/AKjzfhycGp9uhE+ciTCtlW5EtP8AKVWhdpSy/wADAAAAAAChdjCtlW7g////AAAAAAAAAAAAAAAAkAEAAAAAAAEAAAAAYQByAGkAYQBsAAAAAAAAAAAAAAAAAAAAAAAAAAAAAAAGAAAAAAAAAOaDNncAAAAAVAZ+/wYAAAD4s/8AVBYrdwHYAAD4s/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/AIdOx3dY6v8AJ0/HdwkAAADg5E4BUk/Hd6Tq/wDg5E4BcqVnbwAAAABypWdvzSy+duDkTgEAAAAAAAAAAAAAAAAAAAAAGAVPAQAAAAAAAAAAAAAAAAAAAAAAAAAAAAAAAAAAAAAAAAAAAAAAAAAAAAAAAAAAAAAAAAAAAAAAAAAAAAAAAAAAAACRKsk7TOv/AFRawncAAAAAAQAAAKTq/wD//wAAAAAAAIRcwneEXMJ3AgAAAnzr/wCA6/8AAAAAAAAAAADmgzZ3uZLhblQGfv8HAAAAtOv/AFQWK3cB2AAAtOv/AAAAAAAAAAAAAAAAAAAAAAAAAAAA0Or/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GkA3In/AGISaf//////nAQAACFpAQCABRMQAAAAAAEAAAEAtMg/2I7/AAcAAABPkv8AAAAAABAAAAADAQAALaIAABwAAAEAAOgAwALoACSSfhwAAAAAAQAAAAEAAAAAAAAA2IX/AKE36G74k6UOpbib9xCG/wCT6Q9v9IX/AAAABW1wYxgEbgAAAAEAAAD4k6UOcGMYBHBjGAQchv8AzIMFbW4AAAAAAAIQAAAAAAQAgAA2deEQ5JP/AKojgm0AAP//AIf/AMs46G74k6UO6fLCd5lEyTsAAGcN4AgAAJCI/wA0iAi05AQAADSICLTkBAAABgAABhUA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AUpf8AcEu+dsLEZ28Q9k4BHAAAAHg1pQ7wBaYOeDWlDgJBAAD4pP8ARURdbv/////MDUFuLgxBbqiopw7wBaYOSgxBbizm7u0AAAAA8AWmDgEAAAAg5u7tqKinDgRZnIkwpv8AxKb/AClVoXYUpf8AcDUaBAAAoXYrCkFu9f///wAAAAAAAAAAAAAAAJABAAAAAAABAAAAAHMAZQBnAG8AZQAgAHUAaQAxZsk7eKX/AGEzN3cAALp2CQAAAAAAAADmgzZ3AAAAAFQGfv8JAAAAeKb/AFQWK3cB2AAAeKb/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ow4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9lyAAAAweD02+35gsLqZ5q6Jz1jNEJyOUZ4qamp+/v7////wdPeVnCJAQEC2XIAAACv1/Ho8/ubzu6CwuqMudS3u769vb3////////////L5fZymsABAgMAAAAAAK/X8fz9/uLx+snk9uTy+vz9/v///////////////8vl9nKawAECA3si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FKX/AHBLvnbCxGdvEPZOARwAAAB4NaUO8AWmDng1pQ4CQQAA+KT/AEVEXW7/////zA1Bbi4MQW6oqKcO8AWmDkoMQW4s5u7tAAAAAPAFpg4BAAAAIObu7aiopw4EWZyJMKb/AMSm/wApVaF2FKX/AHA1GgQAAKF2KwpBbvX///8AAAAAAAAAAAAAAACQAQAAAAAAAQAAAABzAGUAZwBvAGUAIAB1AGkAMWbJO3il/wBhMzd3AAC6dgkAAAAAAAAA5oM2dwAAAABUBn7/CQAAAHim/wBUFit3AdgAAHim/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/AIdOx3dY6v8AJ0/HdwkAAADg5E4BUk/Hd6Tq/wDg5E4BcqVnbwAAAABypWdvzSy+duDkTgEAAAAAAAAAAAAAAAAAAAAAGAVPAQAAAAAAAAAAAAAAAAAAAAAAAAAAAAAAAAAAAAAAAAAAAAAAAAAAAAAAAAAAAAAAAAAAAAAAAAAAAAAAAAAAAACRKsk7TOv/AFRawncAAAAAAQAAAKTq/wD//wAAAAAAAIRcwneEXMJ3AgAAAnzr/wCA6/8AAAAAAAAAAADmgzZ3uZLhblQGfv8HAAAAtOv/AFQWK3cB2AAAtOv/AAAAAAAAAAAAAAAAAAAAAAAAAAAA0Or/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8A/VWhdp7UwneUsv8AAAAAACAAAAAgAAAARLL/AGGz0XIAAE4BAAAAACAAAAAEt/8AoA8AAMS2/wClYjxuIAAAAAEAAADJRzxu7PXu7ajzfhztRDxu0EJAEjiz/wCo834cnBqfboRPnIkwrZVuRLT/AClVoXaUsv8AAwAAAAAAoXYwrZVu4P///wAAAAAAAAAAAAAAAJABAAAAAAABAAAAAGEAcgBpAGEAbAAAAAAAAAAAAAAAAAAAAAAAAAAAAAAABgAAAAAAAADmgzZ3AAAAAFQGfv8GAAAA+LP/AFQWK3cB2AAA+LP/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ywDcif8AAwPL//////+cBAAAIcsBAIAFExAAAAAA/////2CG/wDLOOhu+JOlDsiQ/wAEAAAAEAAAAAMBAAAtogAAHAAAAXBjGAScfJyJJJJ+HAAAAAABAAAAAQAAAAAAAAD/////AAAAAMBj7hEEhv8AAAAAAP////8Mhv8AAACkdgMDIctwz8IcEQAAAP////8AAAAAwGPuEQSG/wBwHxYdUGPuEQMDIctWAAAADQAAAHyG/wBVdKB2AwMhywAAAAAEAAAAAAAAAAAAAADp8sJ3mUTJOwAAZw3gCAAAkIj/ADSICLRwHxYdNIgItGJ0oHYGAAAGcM/CHD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jMNnPnf2dpyjjZeLyYWtPhB28CK/VvM01Ykp+qPBsoc=</DigestValue>
    </Reference>
    <Reference Type="http://www.w3.org/2000/09/xmldsig#Object" URI="#idOfficeObject">
      <DigestMethod Algorithm="http://www.w3.org/2001/04/xmlenc#sha256"/>
      <DigestValue>kGh/nf2Sq1foanKTUhYkFtBW0NVl+IeNchaBcXdRJbo=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oXOFrr+B801QEyoYVzDjUn/wV25bdjLVxxn2864b2pg=</DigestValue>
    </Reference>
    <Reference Type="http://www.w3.org/2000/09/xmldsig#Object" URI="#idValidSigLnImg">
      <DigestMethod Algorithm="http://www.w3.org/2001/04/xmlenc#sha256"/>
      <DigestValue>M+3u6Nv0qPQMLfyZzvSILjSDkgtJ9ZkJJjWNs3LnaHU=</DigestValue>
    </Reference>
    <Reference Type="http://www.w3.org/2000/09/xmldsig#Object" URI="#idInvalidSigLnImg">
      <DigestMethod Algorithm="http://www.w3.org/2001/04/xmlenc#sha256"/>
      <DigestValue>dTa/JX8KFdvgedhiN25Hpqi4aKdt4YRrFq7Cmon6iNw=</DigestValue>
    </Reference>
  </SignedInfo>
  <SignatureValue>jIg3mI9p5eX0Z0KZuvYyXivHVmduP+4E38Xewr2UhQ8iPgrZQajdghE1QkcvZULzX9w2rR6BIitb
AgrD6w95lGiOCcpKzsZV3Yhimytg6nGW9jtpvaGVxMzg6UKidyBxJg2YHgg2QZYA6sqH/fGBrHQc
5m4TaGsDwl6XJlCE2KjfrmNoeZcrrIifWRLEeQ2E0HNnDLR7wwZFZuaF5RjNzJvJQKrMWxOHKlJC
P9flbnxv+qL9lWt5Fzdx7w+WHZDz3eQqABJxNZs8QRbVBUAiBrwqZZbTd/oRLdslIz2S52wRN1++
oOVqrdlKPgnhehAhEYjIiOlAz3/SDFPMiY4djg==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GRHtzvCvaROyaZtO7Mm5bgYH0ahXCKGMq7gYcdo6TRs=</DigestValue>
      </Reference>
      <Reference URI="/word/fontTable.xml?ContentType=application/vnd.openxmlformats-officedocument.wordprocessingml.fontTable+xml">
        <DigestMethod Algorithm="http://www.w3.org/2001/04/xmlenc#sha256"/>
        <DigestValue>lDl2srzeWFllw4rzTiE3xdmYuqUsYM2voUQk/H81/xs=</DigestValue>
      </Reference>
      <Reference URI="/word/media/image1.emf?ContentType=image/x-emf">
        <DigestMethod Algorithm="http://www.w3.org/2001/04/xmlenc#sha256"/>
        <DigestValue>1Bs+qC5MNE5G4rG9+hrk9OWfGmlMraM0wc0oE3cfnjk=</DigestValue>
      </Reference>
      <Reference URI="/word/media/image2.emf?ContentType=image/x-emf">
        <DigestMethod Algorithm="http://www.w3.org/2001/04/xmlenc#sha256"/>
        <DigestValue>qeD0vc7BdETLbAGxBqodsontkdnW2d8+SV8aKlJ92U0=</DigestValue>
      </Reference>
      <Reference URI="/word/media/image3.emf?ContentType=image/x-emf">
        <DigestMethod Algorithm="http://www.w3.org/2001/04/xmlenc#sha256"/>
        <DigestValue>f9cSRBFJjPAH8IlJSb3euk5b19fB7Jr5L4xJrqtqk8k=</DigestValue>
      </Reference>
      <Reference URI="/word/numbering.xml?ContentType=application/vnd.openxmlformats-officedocument.wordprocessingml.numbering+xml">
        <DigestMethod Algorithm="http://www.w3.org/2001/04/xmlenc#sha256"/>
        <DigestValue>b8hiiAg/E1iWgEpPM9aSYEoxyISzBdWtoz8RGzaSi64=</DigestValue>
      </Reference>
      <Reference URI="/word/settings.xml?ContentType=application/vnd.openxmlformats-officedocument.wordprocessingml.settings+xml">
        <DigestMethod Algorithm="http://www.w3.org/2001/04/xmlenc#sha256"/>
        <DigestValue>uGcC56rOWRmMTXWmmgatmjJQYXnljb3PEinmLGZyb28=</DigestValue>
      </Reference>
      <Reference URI="/word/styles.xml?ContentType=application/vnd.openxmlformats-officedocument.wordprocessingml.styles+xml">
        <DigestMethod Algorithm="http://www.w3.org/2001/04/xmlenc#sha256"/>
        <DigestValue>41+y5z6HjWXhroL3BUGl3wZKHmC+6Ea/Gcbyj+J2+Lc=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EuyYvF8qUk/OVJcy1YQa45nOAK9elyTupGm6zzU3efs=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2021-02-25T13:00:15Z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{FDD7064F-A4F8-46C2-A8B3-247E63C5BA79}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2021-02-25T13:00:15Z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wD9VaF2ntTCd5Sy/wAAAAAAIAAAACAAAABEsv8AYbPRcgAATgEAAAAAIAAAAAS3/wCgDwAAxLb/AKViPG4gAAAAAQAAAMlHPG7s9e7tqPN+HO1EPG7QQkASOLP/AKjzfhycGp9uhE+ciTCtlW5EtP8AKVWhdpSy/wADAAAAAAChdjCtlW7g////AAAAAAAAAAAAAAAAkAEAAAAAAAEAAAAAYQByAGkAYQBsAAAAAAAAAAAAAAAAAAAAAAAAAAAAAAAGAAAAAAAAAOaDNncAAAAAVAZ+/wYAAAD4s/8AVBYrdwHYAAD4s/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/AIdOx3dY6v8AJ0/HdwkAAADg5E4BUk/Hd6Tq/wDg5E4BcqVnbwAAAABypWdvzSy+duDkTgEAAAAAAAAAAAAAAAAAAAAAGAVPAQAAAAAAAAAAAAAAAAAAAAAAAAAAAAAAAAAAAAAAAAAAAAAAAAAAAAAAAAAAAAAAAAAAAAAAAAAAAAAAAAAAAACRKsk7TOv/AFRawncAAAAAAQAAAKTq/wD//wAAAAAAAIRcwneEXMJ3AgAAAnzr/wCA6/8AAAAAAAAAAADmgzZ3uZLhblQGfv8HAAAAtOv/AFQWK3cB2AAAtOv/AAAAAAAAAAAAAAAAAAAAAAAAAAAA0Or/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EAA3In/ANEJQP//////nAQAACFAAQDgBhMQAAAAAAEAAAEAb68/2I7/AAcAAABPkv8AAAAAABAAAAADAQAALaIAABwAAAEAAOgAwALoACSSfhwAAAAAAQAAAAEAAAAAAAAA2IX/AKE36G74k6UOpbib9xCG/wCT6Q9v9IX/AAAABW1wYxgEbgAAAAEAAAD4k6UOcGMYBHBjGAQchv8AzIMFbW4AAAAAAAIQAAAAAAQAgAA2deEQ5JP/AKojgm0AAP//AIf/AMs46G74k6UO6fLCd5lEyTsAAGcN4AgAAJCI/wA0iAi05AQAADSICLTkBAAABgAABhUAAAA0iAi0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FuCQAAAAkAAAAUpf8AcEu+dsLEZ28Q9k4BHAAAAHg1pQ7wBaYOeDWlDgJBAAD4pP8ARURdbv/////MDUFuLgxBbqiopw7wBaYOSgxBbizm7u0AAAAA8AWmDgEAAAAg5u7tqKinDgRZnIkwpv8AxKb/AClVoXYUpf8AcDUaBAAAoXYrCkFu9f///wAAAAAAAAAAAAAAAJABAAAAAAABAAAAAHMAZQBnAG8AZQAgAHUAaQAxZsk7eKX/AGEzN3cAALp2CQAAAAAAAADmgzZ3AAAAAFQGfv8JAAAAeKb/AFQWK3cB2AAAeKb/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hbgkAAAAJAAAAFKX/AHBLvnbCxGdvEPZOARwAAAB4NaUO8AWmDng1pQ4CQQAA+KT/AEVEXW7/////zA1Bbi4MQW6oqKcO8AWmDkoMQW4s5u7tAAAAAPAFpg4BAAAAIObu7aiopw4EWZyJMKb/AMSm/wApVaF2FKX/AHA1GgQAAKF2KwpBbvX///8AAAAAAAAAAAAAAACQAQAAAAAAAQAAAABzAGUAZwBvAGUAIAB1AGkAMWbJO3il/wBhMzd3AAC6dgkAAAAAAAAA5oM2dwAAAABUBn7/CQAAAHim/wBUFit3AdgAAHim/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/AIdOx3dY6v8AJ0/HdwkAAADg5E4BUk/Hd6Tq/wDg5E4BcqVnbwAAAABypWdvzSy+duDkTgEAAAAAAAAAAAAAAAAAAAAAGAVPAQAAAAAAAAAAAAAAAAAAAAAAAAAAAAAAAAAAAAAAAAAAAAAAAAAAAAAAAAAAAAAAAAAAAAAAAAAAAAAAAAAAAACRKsk7TOv/AFRawncAAAAAAQAAAKTq/wD//wAAAAAAAIRcwneEXMJ3AgAAAnzr/wCA6/8AAAAAAAAAAADmgzZ3uZLhblQGfv8HAAAAtOv/AFQWK3cB2AAAtOv/AAAAAAAAAAAAAAAAAAAAAAAAAAAA0Or/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8A/VWhdp7UwneUsv8AAAAAACAAAAAgAAAARLL/AGGz0XIAAE4BAAAAACAAAAAEt/8AoA8AAMS2/wClYjxuIAAAAAEAAADJRzxu7PXu7ajzfhztRDxu0EJAEjiz/wCo834cnBqfboRPnIkwrZVuRLT/AClVoXaUsv8AAwAAAAAAoXYwrZVu4P///wAAAAAAAAAAAAAAAJABAAAAAAABAAAAAGEAcgBpAGEAbAAAAAAAAAAAAAAAAAAAAAAAAAAAAAAABgAAAAAAAADmgzZ3AAAAAFQGfv8GAAAA+LP/AFQWK3cB2AAA+LP/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uADcif8AXgu4//////+cBAAAIbgBAOAGExAAAAAA/////2CG/wDLOOhu+JOlDsiQ/wAEAAAAEAAAAAMBAAAtogAAHAAAAXBjGAScfJyJJJJ+HAAAAAABAAAAAQAAAAAAAAD/////AAAAAOij7xEEhv8AAAAAAP////8Mhv8AAACkdl4LIbjo8H8iEQAAAP////8AAAAA6KPvEQSG/wBQBo4ieKPvEV4LIbhWAAAADQAAAHyG/wBVdKB2XgshuAAAAAAEAAAAAAAAAAAAAADp8sJ3mUTJOwAAZw3gCAAAkIj/ADSICLRQBo4iNIgItGJ0oHYGAAAG6PB/IjSICLR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50</cp:revision>
  <cp:lastPrinted>2021-01-25T08:34:00Z</cp:lastPrinted>
  <dcterms:created xsi:type="dcterms:W3CDTF">2018-11-08T08:37:00Z</dcterms:created>
  <dcterms:modified xsi:type="dcterms:W3CDTF">2021-02-25T12:59:00Z</dcterms:modified>
</cp:coreProperties>
</file>