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95F7" w14:textId="77777777" w:rsidR="00D67223" w:rsidRDefault="00F669A2">
      <w:pPr>
        <w:jc w:val="center"/>
      </w:pPr>
      <w:r>
        <w:rPr>
          <w:noProof/>
        </w:rPr>
        <w:drawing>
          <wp:inline distT="0" distB="0" distL="0" distR="0" wp14:anchorId="26F5156D" wp14:editId="2343CDBE">
            <wp:extent cx="1296670" cy="1182370"/>
            <wp:effectExtent l="0" t="0" r="0" b="0"/>
            <wp:docPr id="3" name="Picture 3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ՀՀ զինանշան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0C82" w14:textId="77777777" w:rsidR="00D67223" w:rsidRDefault="00BF5D75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en-US"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ՀԱՆՐԱՊԵՏՈՒԹՅՈՒՆ</w:t>
      </w:r>
      <w:r>
        <w:rPr>
          <w:rFonts w:ascii="GHEA Grapalat" w:hAnsi="GHEA Grapalat" w:cs="Arial Armenian"/>
          <w:b/>
        </w:rPr>
        <w:t xml:space="preserve"> </w:t>
      </w:r>
    </w:p>
    <w:p w14:paraId="0B8BA0A9" w14:textId="77777777" w:rsidR="00D67223" w:rsidRDefault="00BF5D75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</w:t>
      </w:r>
      <w:r>
        <w:rPr>
          <w:rFonts w:ascii="GHEA Grapalat" w:hAnsi="GHEA Grapalat" w:cs="Arial Armenian"/>
          <w:b/>
          <w:lang w:val="en-US"/>
        </w:rPr>
        <w:t>ՆԹԱԿԱՌՈՒՑՎԱԾՔՆԵՐԻ</w:t>
      </w:r>
      <w:r>
        <w:rPr>
          <w:rFonts w:ascii="GHEA Grapalat" w:hAnsi="GHEA Grapalat" w:cs="Arial Armenian"/>
          <w:b/>
        </w:rPr>
        <w:t xml:space="preserve"> </w:t>
      </w:r>
    </w:p>
    <w:p w14:paraId="069F272C" w14:textId="77777777" w:rsidR="00D67223" w:rsidRDefault="00BF5D75">
      <w:pPr>
        <w:spacing w:line="360" w:lineRule="auto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lang w:val="en-US"/>
        </w:rPr>
        <w:t>ՆԱԽԱՐԱՐԻ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ՏԵՂԱԿԱԼ</w:t>
      </w:r>
    </w:p>
    <w:p w14:paraId="22AE8A2B" w14:textId="77777777" w:rsidR="00D67223" w:rsidRDefault="00BF5D75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noProof/>
          <w:sz w:val="16"/>
          <w:szCs w:val="16"/>
        </w:rPr>
        <mc:AlternateContent>
          <mc:Choice Requires="wps">
            <w:drawing>
              <wp:anchor distT="4445" distB="0" distL="23495" distR="4445" simplePos="0" relativeHeight="3" behindDoc="0" locked="0" layoutInCell="0" allowOverlap="1" wp14:anchorId="7B38AF03" wp14:editId="489F00BF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404610" cy="127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040" cy="72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FD14058" id="Straight Connector 2" o:spid="_x0000_s1026" style="position:absolute;z-index:3;visibility:visible;mso-wrap-style:square;mso-wrap-distance-left:1.85pt;mso-wrap-distance-top:.35pt;mso-wrap-distance-right:.35pt;mso-wrap-distance-bottom:0;mso-position-horizontal:absolute;mso-position-horizontal-relative:text;mso-position-vertical:absolute;mso-position-vertical-relative:text" from=".75pt,6.7pt" to="50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" o:allowincell="f" strokeweight="3.75pt"/>
            </w:pict>
          </mc:Fallback>
        </mc:AlternateContent>
      </w:r>
    </w:p>
    <w:p w14:paraId="1CF75C87" w14:textId="77777777" w:rsidR="00D67223" w:rsidRDefault="00BF5D75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16"/>
          <w:szCs w:val="16"/>
          <w:lang w:val="en-US"/>
        </w:rPr>
        <w:t>Երևան</w:t>
      </w:r>
      <w:r>
        <w:rPr>
          <w:rFonts w:ascii="GHEA Grapalat" w:hAnsi="GHEA Grapalat" w:cs="Arial Armenian"/>
          <w:sz w:val="16"/>
          <w:szCs w:val="16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en-US"/>
        </w:rPr>
        <w:t>հր</w:t>
      </w:r>
      <w:r>
        <w:rPr>
          <w:rFonts w:ascii="GHEA Grapalat" w:hAnsi="GHEA Grapalat" w:cs="Arial Armenian"/>
          <w:sz w:val="16"/>
          <w:szCs w:val="16"/>
        </w:rPr>
        <w:t xml:space="preserve">. </w:t>
      </w:r>
      <w:r>
        <w:rPr>
          <w:rFonts w:ascii="GHEA Grapalat" w:hAnsi="GHEA Grapalat" w:cs="Arial Armenian"/>
          <w:sz w:val="16"/>
          <w:szCs w:val="16"/>
          <w:lang w:val="en-US"/>
        </w:rPr>
        <w:t>Կառավարական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Arial Armenian"/>
          <w:sz w:val="16"/>
          <w:szCs w:val="16"/>
          <w:lang w:val="en-US"/>
        </w:rPr>
        <w:t>տուն</w:t>
      </w:r>
      <w:r>
        <w:rPr>
          <w:rFonts w:ascii="GHEA Grapalat" w:hAnsi="GHEA Grapalat" w:cs="Arial Armenian"/>
          <w:sz w:val="16"/>
          <w:szCs w:val="16"/>
        </w:rPr>
        <w:t xml:space="preserve"> 3</w:t>
      </w:r>
    </w:p>
    <w:p w14:paraId="5ECA213B" w14:textId="79C63EBD" w:rsidR="00D67223" w:rsidRDefault="00BF5D75" w:rsidP="00860F3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Calibri Cyr"/>
          <w:b/>
          <w:lang w:val="hy-AM"/>
        </w:rPr>
        <w:t xml:space="preserve">№ </w:t>
      </w:r>
      <w:r w:rsidR="00BC0216" w:rsidRPr="00BC0216">
        <w:rPr>
          <w:rFonts w:ascii="GHEA Grapalat" w:hAnsi="GHEA Grapalat" w:cs="Arial Armenian"/>
          <w:b/>
          <w:lang w:val="en-US"/>
        </w:rPr>
        <w:t>ՆՄ</w:t>
      </w:r>
      <w:r w:rsidR="00BC0216" w:rsidRPr="00A505F8">
        <w:rPr>
          <w:rFonts w:ascii="GHEA Grapalat" w:hAnsi="GHEA Grapalat" w:cs="Arial Armenian"/>
          <w:b/>
        </w:rPr>
        <w:t>/14.1/19166-2024</w:t>
      </w:r>
    </w:p>
    <w:p w14:paraId="5363C003" w14:textId="5FD3C0E4" w:rsidR="000038CB" w:rsidRPr="00A505F8" w:rsidRDefault="00681C86" w:rsidP="00480367">
      <w:pPr>
        <w:jc w:val="right"/>
        <w:rPr>
          <w:rFonts w:ascii="GHEA Grapalat" w:hAnsi="GHEA Grapalat" w:cs="Sylfaen"/>
          <w:lang w:val="hy-AM"/>
        </w:rPr>
      </w:pPr>
      <w:r w:rsidRPr="00A505F8">
        <w:rPr>
          <w:rFonts w:ascii="GHEA Grapalat" w:hAnsi="GHEA Grapalat" w:cs="Sylfaen"/>
          <w:lang w:val="hy-AM"/>
        </w:rPr>
        <w:t>ՀՀ Կոտայքի մարզի Բյուրեղավան</w:t>
      </w:r>
      <w:r w:rsidR="00860F31" w:rsidRPr="00A505F8">
        <w:rPr>
          <w:rFonts w:ascii="GHEA Grapalat" w:hAnsi="GHEA Grapalat" w:cs="Sylfaen"/>
          <w:lang w:val="hy-AM"/>
        </w:rPr>
        <w:t xml:space="preserve"> համայնքի</w:t>
      </w:r>
    </w:p>
    <w:p w14:paraId="1DC99DE1" w14:textId="68C6D1FD" w:rsidR="00480367" w:rsidRPr="00A505F8" w:rsidRDefault="00681C86" w:rsidP="00480367">
      <w:pPr>
        <w:jc w:val="right"/>
        <w:rPr>
          <w:rFonts w:ascii="GHEA Grapalat" w:hAnsi="GHEA Grapalat" w:cs="Sylfaen"/>
          <w:lang w:val="hy-AM"/>
        </w:rPr>
      </w:pPr>
      <w:r w:rsidRPr="00A505F8">
        <w:rPr>
          <w:rFonts w:ascii="GHEA Grapalat" w:hAnsi="GHEA Grapalat" w:cs="Sylfaen"/>
          <w:lang w:val="hy-AM"/>
        </w:rPr>
        <w:t>ղեկավար</w:t>
      </w:r>
      <w:r w:rsidR="00860F31" w:rsidRPr="00A505F8">
        <w:rPr>
          <w:rFonts w:ascii="GHEA Grapalat" w:hAnsi="GHEA Grapalat" w:cs="Sylfaen"/>
          <w:lang w:val="hy-AM"/>
        </w:rPr>
        <w:t xml:space="preserve"> </w:t>
      </w:r>
      <w:r w:rsidR="00313887" w:rsidRPr="00A505F8">
        <w:rPr>
          <w:rFonts w:ascii="GHEA Grapalat" w:hAnsi="GHEA Grapalat" w:cs="Sylfaen"/>
          <w:lang w:val="hy-AM"/>
        </w:rPr>
        <w:t>Հ. Բալասյանին</w:t>
      </w:r>
    </w:p>
    <w:p w14:paraId="729F3FA9" w14:textId="77777777" w:rsidR="00480367" w:rsidRPr="00A505F8" w:rsidRDefault="00480367" w:rsidP="00480367">
      <w:pPr>
        <w:jc w:val="right"/>
        <w:rPr>
          <w:rFonts w:ascii="GHEA Grapalat" w:hAnsi="GHEA Grapalat"/>
          <w:i/>
          <w:lang w:val="hy-AM"/>
        </w:rPr>
      </w:pPr>
    </w:p>
    <w:p w14:paraId="27CCD4C2" w14:textId="77777777" w:rsidR="00A77335" w:rsidRPr="00A505F8" w:rsidRDefault="00134471" w:rsidP="00313887">
      <w:pPr>
        <w:rPr>
          <w:rFonts w:ascii="GHEA Grapalat" w:hAnsi="GHEA Grapalat"/>
          <w:i/>
          <w:lang w:val="hy-AM"/>
        </w:rPr>
      </w:pPr>
      <w:r w:rsidRPr="00A505F8">
        <w:rPr>
          <w:rFonts w:ascii="GHEA Grapalat" w:hAnsi="GHEA Grapalat"/>
          <w:i/>
          <w:lang w:val="hy-AM"/>
        </w:rPr>
        <w:t xml:space="preserve">Ի պատասխան </w:t>
      </w:r>
      <w:r w:rsidR="00313887" w:rsidRPr="00A505F8">
        <w:rPr>
          <w:rFonts w:ascii="GHEA Grapalat" w:hAnsi="GHEA Grapalat"/>
          <w:i/>
          <w:lang w:val="hy-AM"/>
        </w:rPr>
        <w:t xml:space="preserve">Ձեր </w:t>
      </w:r>
      <w:r w:rsidR="00A77335" w:rsidRPr="00A505F8">
        <w:rPr>
          <w:rFonts w:ascii="GHEA Grapalat" w:hAnsi="GHEA Grapalat"/>
          <w:i/>
          <w:lang w:val="hy-AM"/>
        </w:rPr>
        <w:t>31.05.2024թ.</w:t>
      </w:r>
    </w:p>
    <w:p w14:paraId="01E6C7AB" w14:textId="2D64AC09" w:rsidR="00E726A5" w:rsidRPr="00A505F8" w:rsidRDefault="00A77335" w:rsidP="00313887">
      <w:pPr>
        <w:rPr>
          <w:rFonts w:ascii="GHEA Grapalat" w:hAnsi="GHEA Grapalat"/>
          <w:i/>
          <w:lang w:val="hy-AM"/>
        </w:rPr>
      </w:pPr>
      <w:r w:rsidRPr="00A505F8">
        <w:rPr>
          <w:rFonts w:ascii="GHEA Grapalat" w:hAnsi="GHEA Grapalat"/>
          <w:i/>
          <w:lang w:val="hy-AM"/>
        </w:rPr>
        <w:t>№</w:t>
      </w:r>
      <w:r w:rsidRPr="00A505F8">
        <w:rPr>
          <w:lang w:val="hy-AM"/>
        </w:rPr>
        <w:t xml:space="preserve"> </w:t>
      </w:r>
      <w:r w:rsidRPr="00A505F8">
        <w:rPr>
          <w:rFonts w:ascii="GHEA Grapalat" w:hAnsi="GHEA Grapalat"/>
          <w:i/>
          <w:lang w:val="hy-AM"/>
        </w:rPr>
        <w:t>Ե-867/24</w:t>
      </w:r>
      <w:r w:rsidR="00E726A5" w:rsidRPr="00A505F8">
        <w:rPr>
          <w:rFonts w:ascii="GHEA Grapalat" w:hAnsi="GHEA Grapalat"/>
          <w:i/>
          <w:lang w:val="hy-AM"/>
        </w:rPr>
        <w:t xml:space="preserve"> գրության</w:t>
      </w:r>
    </w:p>
    <w:p w14:paraId="722CE976" w14:textId="77777777" w:rsidR="00B526E0" w:rsidRPr="00A505F8" w:rsidRDefault="00B526E0" w:rsidP="00B526E0">
      <w:pPr>
        <w:rPr>
          <w:rFonts w:ascii="GHEA Grapalat" w:hAnsi="GHEA Grapalat"/>
          <w:i/>
          <w:lang w:val="hy-AM"/>
        </w:rPr>
      </w:pPr>
    </w:p>
    <w:p w14:paraId="40054D54" w14:textId="65D5A132" w:rsidR="00B526E0" w:rsidRPr="00A505F8" w:rsidRDefault="00B526E0" w:rsidP="00B526E0">
      <w:pPr>
        <w:spacing w:line="360" w:lineRule="auto"/>
        <w:rPr>
          <w:rFonts w:ascii="GHEA Grapalat" w:hAnsi="GHEA Grapalat" w:cs="Sylfaen"/>
          <w:lang w:val="hy-AM"/>
        </w:rPr>
      </w:pPr>
      <w:r w:rsidRPr="00A505F8">
        <w:rPr>
          <w:rFonts w:ascii="GHEA Grapalat" w:hAnsi="GHEA Grapalat"/>
          <w:lang w:val="hy-AM"/>
        </w:rPr>
        <w:tab/>
      </w:r>
      <w:r w:rsidRPr="00A505F8">
        <w:rPr>
          <w:rFonts w:ascii="GHEA Grapalat" w:hAnsi="GHEA Grapalat"/>
          <w:lang w:val="hy-AM"/>
        </w:rPr>
        <w:tab/>
      </w:r>
      <w:r w:rsidRPr="00A505F8">
        <w:rPr>
          <w:rFonts w:ascii="GHEA Grapalat" w:hAnsi="GHEA Grapalat" w:cs="Sylfaen"/>
          <w:lang w:val="hy-AM"/>
        </w:rPr>
        <w:t>Հարգելի´</w:t>
      </w:r>
      <w:r w:rsidRPr="00A505F8">
        <w:rPr>
          <w:rFonts w:ascii="GHEA Grapalat" w:hAnsi="GHEA Grapalat"/>
          <w:lang w:val="hy-AM"/>
        </w:rPr>
        <w:t xml:space="preserve"> </w:t>
      </w:r>
      <w:r w:rsidR="00305E0C" w:rsidRPr="00A505F8">
        <w:rPr>
          <w:rFonts w:ascii="GHEA Grapalat" w:hAnsi="GHEA Grapalat" w:cs="Sylfaen"/>
          <w:lang w:val="hy-AM"/>
        </w:rPr>
        <w:t xml:space="preserve">պարոն </w:t>
      </w:r>
      <w:r w:rsidR="00A77335" w:rsidRPr="00A505F8">
        <w:rPr>
          <w:rFonts w:ascii="GHEA Grapalat" w:hAnsi="GHEA Grapalat" w:cs="Sylfaen"/>
          <w:lang w:val="hy-AM"/>
        </w:rPr>
        <w:t>Բալասյան</w:t>
      </w:r>
    </w:p>
    <w:p w14:paraId="3737E826" w14:textId="68F2BBC1" w:rsidR="00DB6B3D" w:rsidRPr="00A505F8" w:rsidRDefault="00E726A5" w:rsidP="00E726A5">
      <w:pPr>
        <w:spacing w:line="360" w:lineRule="auto"/>
        <w:jc w:val="both"/>
        <w:rPr>
          <w:rFonts w:ascii="GHEA Grapalat" w:hAnsi="GHEA Grapalat"/>
          <w:lang w:val="hy-AM"/>
        </w:rPr>
      </w:pPr>
      <w:r w:rsidRPr="00A505F8">
        <w:rPr>
          <w:rFonts w:ascii="GHEA Grapalat" w:hAnsi="GHEA Grapalat"/>
          <w:lang w:val="hy-AM"/>
        </w:rPr>
        <w:tab/>
      </w:r>
      <w:r w:rsidR="00A77335" w:rsidRPr="00A505F8">
        <w:rPr>
          <w:rFonts w:ascii="GHEA Grapalat" w:hAnsi="GHEA Grapalat"/>
          <w:lang w:val="hy-AM"/>
        </w:rPr>
        <w:t xml:space="preserve">Ձեր կողմից </w:t>
      </w:r>
      <w:r w:rsidR="009F2471" w:rsidRPr="00A505F8">
        <w:rPr>
          <w:rFonts w:ascii="GHEA Grapalat" w:hAnsi="GHEA Grapalat"/>
          <w:lang w:val="hy-AM"/>
        </w:rPr>
        <w:t>բարձրացված հարցը քննարկվել է ՀՀ տարածքային կառավարման և ենթակառուցվածքների նախարարությունում, ինչի արդյունքում հայտնում ենք հետևյալը.</w:t>
      </w:r>
    </w:p>
    <w:p w14:paraId="0D85EB88" w14:textId="0D02D757" w:rsidR="009F2471" w:rsidRPr="00A505F8" w:rsidRDefault="009F2471" w:rsidP="00E726A5">
      <w:pPr>
        <w:spacing w:line="360" w:lineRule="auto"/>
        <w:jc w:val="both"/>
        <w:rPr>
          <w:rFonts w:ascii="GHEA Grapalat" w:hAnsi="GHEA Grapalat"/>
          <w:lang w:val="hy-AM"/>
        </w:rPr>
      </w:pPr>
      <w:r w:rsidRPr="00A505F8">
        <w:rPr>
          <w:rFonts w:ascii="GHEA Grapalat" w:hAnsi="GHEA Grapalat"/>
          <w:lang w:val="hy-AM"/>
        </w:rPr>
        <w:tab/>
      </w:r>
      <w:r w:rsidR="004579D6" w:rsidRPr="00A505F8">
        <w:rPr>
          <w:rFonts w:ascii="GHEA Grapalat" w:hAnsi="GHEA Grapalat"/>
          <w:lang w:val="hy-AM"/>
        </w:rPr>
        <w:t>գ</w:t>
      </w:r>
      <w:r w:rsidR="00A32775" w:rsidRPr="00A505F8">
        <w:rPr>
          <w:rFonts w:ascii="GHEA Grapalat" w:hAnsi="GHEA Grapalat"/>
          <w:lang w:val="hy-AM"/>
        </w:rPr>
        <w:t xml:space="preserve">րությամբ նկարագրվել է մի իրավիճակ, երբ նիստը մեկնարկել է ավագանու </w:t>
      </w:r>
      <w:r w:rsidR="00E45F0D" w:rsidRPr="00A505F8">
        <w:rPr>
          <w:rFonts w:ascii="GHEA Grapalat" w:hAnsi="GHEA Grapalat"/>
          <w:lang w:val="hy-AM"/>
        </w:rPr>
        <w:t xml:space="preserve">գրանցված </w:t>
      </w:r>
      <w:r w:rsidR="00A32775" w:rsidRPr="00A505F8">
        <w:rPr>
          <w:rFonts w:ascii="GHEA Grapalat" w:hAnsi="GHEA Grapalat"/>
          <w:lang w:val="hy-AM"/>
        </w:rPr>
        <w:t>11 անդամներ</w:t>
      </w:r>
      <w:r w:rsidR="00E45F0D" w:rsidRPr="00A505F8">
        <w:rPr>
          <w:rFonts w:ascii="GHEA Grapalat" w:hAnsi="GHEA Grapalat"/>
          <w:lang w:val="hy-AM"/>
        </w:rPr>
        <w:t>ով (օրենքով սահմանված 15-ից), նիստի ընթացքում ավագանու ներկա անդամների թվաքանակը</w:t>
      </w:r>
      <w:r w:rsidR="0054327D" w:rsidRPr="00A505F8">
        <w:rPr>
          <w:rFonts w:ascii="GHEA Grapalat" w:hAnsi="GHEA Grapalat"/>
          <w:lang w:val="hy-AM"/>
        </w:rPr>
        <w:t xml:space="preserve"> նվազել է 5-ով, այնուհետև՝ ավելացել 1-ով:</w:t>
      </w:r>
    </w:p>
    <w:p w14:paraId="7381C862" w14:textId="1525F729" w:rsidR="00D67223" w:rsidRPr="00A505F8" w:rsidRDefault="0054327D" w:rsidP="00860F31">
      <w:pPr>
        <w:spacing w:line="360" w:lineRule="auto"/>
        <w:jc w:val="both"/>
        <w:rPr>
          <w:rFonts w:ascii="GHEA Grapalat" w:hAnsi="GHEA Grapalat"/>
          <w:lang w:val="hy-AM"/>
        </w:rPr>
      </w:pPr>
      <w:r w:rsidRPr="00A505F8">
        <w:rPr>
          <w:rFonts w:ascii="GHEA Grapalat" w:hAnsi="GHEA Grapalat"/>
          <w:lang w:val="hy-AM"/>
        </w:rPr>
        <w:tab/>
        <w:t xml:space="preserve">Այս իրավիճակում </w:t>
      </w:r>
      <w:r w:rsidR="00D4635F" w:rsidRPr="00A505F8">
        <w:rPr>
          <w:rFonts w:ascii="GHEA Grapalat" w:hAnsi="GHEA Grapalat"/>
          <w:lang w:val="hy-AM"/>
        </w:rPr>
        <w:t xml:space="preserve">մեր գնահատմամբ էական փաստը ոչ թե այն է, որ </w:t>
      </w:r>
      <w:r w:rsidR="00F954B5" w:rsidRPr="00A505F8">
        <w:rPr>
          <w:rFonts w:ascii="GHEA Grapalat" w:hAnsi="GHEA Grapalat"/>
          <w:lang w:val="hy-AM"/>
        </w:rPr>
        <w:t xml:space="preserve">ավագանու օրակարգի այս կամ այն հարցին ավագանու կողմ քվեարկած անդամների թվաքանակը 7-ն է, այլ այն, որ </w:t>
      </w:r>
      <w:r w:rsidR="001E234E" w:rsidRPr="00A505F8">
        <w:rPr>
          <w:rFonts w:ascii="GHEA Grapalat" w:hAnsi="GHEA Grapalat"/>
          <w:lang w:val="hy-AM"/>
        </w:rPr>
        <w:t>այդ հարցերի վերա</w:t>
      </w:r>
      <w:r w:rsidR="00A505F8" w:rsidRPr="00A505F8">
        <w:rPr>
          <w:rFonts w:ascii="GHEA Grapalat" w:hAnsi="GHEA Grapalat"/>
          <w:lang w:val="hy-AM"/>
        </w:rPr>
        <w:t>բ</w:t>
      </w:r>
      <w:r w:rsidR="001E234E" w:rsidRPr="00A505F8">
        <w:rPr>
          <w:rFonts w:ascii="GHEA Grapalat" w:hAnsi="GHEA Grapalat"/>
          <w:lang w:val="hy-AM"/>
        </w:rPr>
        <w:t xml:space="preserve">երյալ ավագանու կողմ, դեմ, ձեռնպահ քվեարկած անդամների թվաքանակը պետք է լինի </w:t>
      </w:r>
      <w:r w:rsidR="00FE5AD1" w:rsidRPr="00A505F8">
        <w:rPr>
          <w:rFonts w:ascii="GHEA Grapalat" w:hAnsi="GHEA Grapalat"/>
          <w:lang w:val="hy-AM"/>
        </w:rPr>
        <w:t>8-ից ոչ պակաս, այլապես կխախտվի «Տեղական ի</w:t>
      </w:r>
      <w:r w:rsidR="00A505F8" w:rsidRPr="00A505F8">
        <w:rPr>
          <w:rFonts w:ascii="GHEA Grapalat" w:hAnsi="GHEA Grapalat"/>
          <w:lang w:val="hy-AM"/>
        </w:rPr>
        <w:t>ն</w:t>
      </w:r>
      <w:r w:rsidR="00FE5AD1" w:rsidRPr="00A505F8">
        <w:rPr>
          <w:rFonts w:ascii="GHEA Grapalat" w:hAnsi="GHEA Grapalat"/>
          <w:lang w:val="hy-AM"/>
        </w:rPr>
        <w:t>քնանակառավարման մասին» օրենքի 64-րդ հոդվածի 3-րդ մասի կարգավոր</w:t>
      </w:r>
      <w:r w:rsidR="00534426" w:rsidRPr="00A505F8">
        <w:rPr>
          <w:rFonts w:ascii="GHEA Grapalat" w:hAnsi="GHEA Grapalat"/>
          <w:lang w:val="hy-AM"/>
        </w:rPr>
        <w:t>ումը</w:t>
      </w:r>
      <w:r w:rsidR="00FE5AD1" w:rsidRPr="00A505F8">
        <w:rPr>
          <w:rFonts w:ascii="GHEA Grapalat" w:hAnsi="GHEA Grapalat"/>
          <w:lang w:val="hy-AM"/>
        </w:rPr>
        <w:t>, այն է՝ «</w:t>
      </w:r>
      <w:r w:rsidR="00275718" w:rsidRPr="00A505F8">
        <w:rPr>
          <w:rFonts w:ascii="GHEA Grapalat" w:hAnsi="GHEA Grapalat"/>
          <w:lang w:val="hy-AM"/>
        </w:rPr>
        <w:t xml:space="preserve">Ավագանու նիստն իրավազոր է, եթե նիստին ներկա է ավագանու անդամների՝ օրենքով սահմանված թվի կեսից ավելին»: Այսինքն, այն պահից ի վեր, երբ նիստին ներկա </w:t>
      </w:r>
      <w:r w:rsidR="004A2E61" w:rsidRPr="00A505F8">
        <w:rPr>
          <w:rFonts w:ascii="GHEA Grapalat" w:hAnsi="GHEA Grapalat"/>
          <w:lang w:val="hy-AM"/>
        </w:rPr>
        <w:t>են</w:t>
      </w:r>
      <w:r w:rsidR="00275718" w:rsidRPr="00A505F8">
        <w:rPr>
          <w:rFonts w:ascii="GHEA Grapalat" w:hAnsi="GHEA Grapalat"/>
          <w:lang w:val="hy-AM"/>
        </w:rPr>
        <w:t xml:space="preserve"> ավագանու 8</w:t>
      </w:r>
      <w:r w:rsidR="004A2E61" w:rsidRPr="00A505F8">
        <w:rPr>
          <w:rFonts w:ascii="GHEA Grapalat" w:hAnsi="GHEA Grapalat"/>
          <w:lang w:val="hy-AM"/>
        </w:rPr>
        <w:t>-ից պակաս</w:t>
      </w:r>
      <w:r w:rsidR="00275718" w:rsidRPr="00A505F8">
        <w:rPr>
          <w:rFonts w:ascii="GHEA Grapalat" w:hAnsi="GHEA Grapalat"/>
          <w:lang w:val="hy-AM"/>
        </w:rPr>
        <w:t xml:space="preserve"> անդամներ</w:t>
      </w:r>
      <w:r w:rsidR="00534426" w:rsidRPr="00A505F8">
        <w:rPr>
          <w:rFonts w:ascii="GHEA Grapalat" w:hAnsi="GHEA Grapalat"/>
          <w:lang w:val="hy-AM"/>
        </w:rPr>
        <w:t>՝</w:t>
      </w:r>
      <w:r w:rsidR="004A2E61" w:rsidRPr="00A505F8">
        <w:rPr>
          <w:rFonts w:ascii="GHEA Grapalat" w:hAnsi="GHEA Grapalat"/>
          <w:lang w:val="hy-AM"/>
        </w:rPr>
        <w:t xml:space="preserve"> նիստը համարվելու է ոչ իրավազոր և չի ունենալու որևէ հարցի շուրջ քվեարկության միջոցով որոշում ընդունելու իրավասություն:</w:t>
      </w:r>
    </w:p>
    <w:p w14:paraId="54F15375" w14:textId="77777777" w:rsidR="00D67223" w:rsidRDefault="00D67223">
      <w:pPr>
        <w:rPr>
          <w:rFonts w:ascii="GHEA Grapalat" w:hAnsi="GHEA Grapalat"/>
          <w:sz w:val="22"/>
          <w:szCs w:val="22"/>
          <w:lang w:val="hy-AM"/>
        </w:rPr>
      </w:pPr>
    </w:p>
    <w:p w14:paraId="491B9315" w14:textId="7EB0F795" w:rsidR="00D67223" w:rsidRPr="00B526E0" w:rsidRDefault="00BF5D7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Հարգանքով`  </w:t>
      </w:r>
      <w:r>
        <w:rPr>
          <w:rFonts w:ascii="GHEA Grapalat" w:hAnsi="GHEA Grapalat"/>
          <w:lang w:val="hy-AM"/>
        </w:rPr>
        <w:pict w14:anchorId="6617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03AE669-BAE7-44CB-91C8-67704FEBD9C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                                                          </w:t>
      </w:r>
    </w:p>
    <w:p w14:paraId="7D4748CD" w14:textId="46DDEC6D" w:rsidR="00564770" w:rsidRDefault="00BF5D75" w:rsidP="00D32228">
      <w:pPr>
        <w:spacing w:after="240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</w:t>
      </w:r>
      <w:r>
        <w:rPr>
          <w:rFonts w:ascii="GHEA Grapalat" w:hAnsi="GHEA Grapalat"/>
          <w:lang w:val="hy-AM"/>
        </w:rPr>
        <w:t xml:space="preserve">                                                            Ն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Մանուկյան</w:t>
      </w:r>
    </w:p>
    <w:sectPr w:rsidR="00564770" w:rsidSect="00860F31">
      <w:footerReference w:type="default" r:id="rId9"/>
      <w:pgSz w:w="11906" w:h="16838"/>
      <w:pgMar w:top="990" w:right="850" w:bottom="630" w:left="1065" w:header="0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9656" w14:textId="77777777" w:rsidR="008736EF" w:rsidRDefault="008736EF">
      <w:r>
        <w:separator/>
      </w:r>
    </w:p>
  </w:endnote>
  <w:endnote w:type="continuationSeparator" w:id="0">
    <w:p w14:paraId="7F28AEB8" w14:textId="77777777" w:rsidR="008736EF" w:rsidRDefault="0087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altName w:val="Cambria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434" w14:textId="77777777" w:rsidR="00860F31" w:rsidRDefault="00860F31" w:rsidP="00860F31">
    <w:pPr>
      <w:pStyle w:val="Footer"/>
      <w:rPr>
        <w:rFonts w:ascii="GHEA Grapalat" w:hAnsi="GHEA Grapalat"/>
        <w:sz w:val="20"/>
        <w:szCs w:val="20"/>
        <w:lang w:val="hy-AM"/>
      </w:rPr>
    </w:pPr>
    <w:r>
      <w:rPr>
        <w:rFonts w:ascii="GHEA Grapalat" w:hAnsi="GHEA Grapalat"/>
        <w:sz w:val="20"/>
        <w:szCs w:val="20"/>
        <w:lang w:val="hy-AM"/>
      </w:rPr>
      <w:t>Կատարող՝ Տեղական ինքնակառավարման հարցերի</w:t>
    </w:r>
  </w:p>
  <w:p w14:paraId="7C0E35F4" w14:textId="77777777" w:rsidR="00860F31" w:rsidRPr="004E6F48" w:rsidRDefault="00860F31" w:rsidP="00860F31">
    <w:pPr>
      <w:pStyle w:val="Footer"/>
      <w:rPr>
        <w:rFonts w:ascii="GHEA Grapalat" w:hAnsi="GHEA Grapalat"/>
        <w:lang w:val="hy-AM"/>
      </w:rPr>
    </w:pPr>
    <w:r>
      <w:rPr>
        <w:rFonts w:ascii="GHEA Grapalat" w:hAnsi="GHEA Grapalat"/>
        <w:sz w:val="20"/>
        <w:szCs w:val="20"/>
        <w:lang w:val="hy-AM"/>
      </w:rPr>
      <w:t>համակարգման բաժնի պետ, Կ. Բակոյան, Հեռ. 010515125</w:t>
    </w:r>
  </w:p>
  <w:p w14:paraId="579B3C99" w14:textId="77777777" w:rsidR="00860F31" w:rsidRDefault="0086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5B3C" w14:textId="77777777" w:rsidR="008736EF" w:rsidRDefault="008736EF">
      <w:r>
        <w:separator/>
      </w:r>
    </w:p>
  </w:footnote>
  <w:footnote w:type="continuationSeparator" w:id="0">
    <w:p w14:paraId="451D74B8" w14:textId="77777777" w:rsidR="008736EF" w:rsidRDefault="0087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51730"/>
    <w:multiLevelType w:val="hybridMultilevel"/>
    <w:tmpl w:val="EC74D23A"/>
    <w:lvl w:ilvl="0" w:tplc="4B46492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23"/>
    <w:rsid w:val="000038CB"/>
    <w:rsid w:val="00026ABA"/>
    <w:rsid w:val="00031B4E"/>
    <w:rsid w:val="000330C2"/>
    <w:rsid w:val="000E21CE"/>
    <w:rsid w:val="0010411D"/>
    <w:rsid w:val="00134471"/>
    <w:rsid w:val="001E234E"/>
    <w:rsid w:val="001E6676"/>
    <w:rsid w:val="002039EA"/>
    <w:rsid w:val="00275718"/>
    <w:rsid w:val="0029208E"/>
    <w:rsid w:val="002C6984"/>
    <w:rsid w:val="002F0799"/>
    <w:rsid w:val="00305E0C"/>
    <w:rsid w:val="00313887"/>
    <w:rsid w:val="003411FD"/>
    <w:rsid w:val="00367881"/>
    <w:rsid w:val="00380C52"/>
    <w:rsid w:val="00381A5A"/>
    <w:rsid w:val="00397B46"/>
    <w:rsid w:val="003A4E5D"/>
    <w:rsid w:val="003B0A06"/>
    <w:rsid w:val="00420FEB"/>
    <w:rsid w:val="00421D5E"/>
    <w:rsid w:val="004579D6"/>
    <w:rsid w:val="00480367"/>
    <w:rsid w:val="004A2E61"/>
    <w:rsid w:val="004E6F48"/>
    <w:rsid w:val="00502F26"/>
    <w:rsid w:val="00504E07"/>
    <w:rsid w:val="00534426"/>
    <w:rsid w:val="0054327D"/>
    <w:rsid w:val="0055060B"/>
    <w:rsid w:val="005637DD"/>
    <w:rsid w:val="00564770"/>
    <w:rsid w:val="005859E5"/>
    <w:rsid w:val="00600945"/>
    <w:rsid w:val="006564F3"/>
    <w:rsid w:val="00660BE9"/>
    <w:rsid w:val="00681C86"/>
    <w:rsid w:val="006C43B4"/>
    <w:rsid w:val="006E5B73"/>
    <w:rsid w:val="007046B3"/>
    <w:rsid w:val="00735432"/>
    <w:rsid w:val="0076006D"/>
    <w:rsid w:val="008108AC"/>
    <w:rsid w:val="008204E2"/>
    <w:rsid w:val="00860F31"/>
    <w:rsid w:val="008736EF"/>
    <w:rsid w:val="0089783A"/>
    <w:rsid w:val="008A3B8D"/>
    <w:rsid w:val="008C61F2"/>
    <w:rsid w:val="008C7F2F"/>
    <w:rsid w:val="008F1732"/>
    <w:rsid w:val="00901A30"/>
    <w:rsid w:val="00914C78"/>
    <w:rsid w:val="009946FC"/>
    <w:rsid w:val="009A7F0C"/>
    <w:rsid w:val="009B5D10"/>
    <w:rsid w:val="009B64D6"/>
    <w:rsid w:val="009F2471"/>
    <w:rsid w:val="00A045E2"/>
    <w:rsid w:val="00A275F3"/>
    <w:rsid w:val="00A32775"/>
    <w:rsid w:val="00A33302"/>
    <w:rsid w:val="00A505F8"/>
    <w:rsid w:val="00A70429"/>
    <w:rsid w:val="00A77335"/>
    <w:rsid w:val="00AA59E4"/>
    <w:rsid w:val="00AB4A34"/>
    <w:rsid w:val="00AD2670"/>
    <w:rsid w:val="00B526E0"/>
    <w:rsid w:val="00B56AE6"/>
    <w:rsid w:val="00B6102C"/>
    <w:rsid w:val="00B65E3D"/>
    <w:rsid w:val="00BC0216"/>
    <w:rsid w:val="00BD7916"/>
    <w:rsid w:val="00BD7AD5"/>
    <w:rsid w:val="00BF5D75"/>
    <w:rsid w:val="00BF71D0"/>
    <w:rsid w:val="00C40AB4"/>
    <w:rsid w:val="00C61F82"/>
    <w:rsid w:val="00C93747"/>
    <w:rsid w:val="00CA1CC5"/>
    <w:rsid w:val="00CC2CCC"/>
    <w:rsid w:val="00CC43C5"/>
    <w:rsid w:val="00CF32A3"/>
    <w:rsid w:val="00D32228"/>
    <w:rsid w:val="00D4635F"/>
    <w:rsid w:val="00D67223"/>
    <w:rsid w:val="00D746A9"/>
    <w:rsid w:val="00D810B9"/>
    <w:rsid w:val="00DB6B3D"/>
    <w:rsid w:val="00DC00C6"/>
    <w:rsid w:val="00E23397"/>
    <w:rsid w:val="00E3060B"/>
    <w:rsid w:val="00E42AD9"/>
    <w:rsid w:val="00E45F0D"/>
    <w:rsid w:val="00E570AD"/>
    <w:rsid w:val="00E726A5"/>
    <w:rsid w:val="00EA2836"/>
    <w:rsid w:val="00EC3679"/>
    <w:rsid w:val="00ED5815"/>
    <w:rsid w:val="00EE3DE1"/>
    <w:rsid w:val="00F30432"/>
    <w:rsid w:val="00F3259F"/>
    <w:rsid w:val="00F33436"/>
    <w:rsid w:val="00F34BFE"/>
    <w:rsid w:val="00F60CA4"/>
    <w:rsid w:val="00F63B58"/>
    <w:rsid w:val="00F64331"/>
    <w:rsid w:val="00F669A2"/>
    <w:rsid w:val="00F86986"/>
    <w:rsid w:val="00F954B5"/>
    <w:rsid w:val="00FC2385"/>
    <w:rsid w:val="00FE0C9B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ED610"/>
  <w15:docId w15:val="{89EB7ABF-48FC-4114-9B3E-2372F1C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7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9372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372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5"/>
        <w:tab w:val="right" w:pos="9991"/>
      </w:tabs>
    </w:pPr>
  </w:style>
  <w:style w:type="paragraph" w:styleId="Footer">
    <w:name w:val="footer"/>
    <w:basedOn w:val="HeaderandFooter"/>
  </w:style>
  <w:style w:type="paragraph" w:styleId="ListParagraph">
    <w:name w:val="List Paragraph"/>
    <w:basedOn w:val="Normal"/>
    <w:uiPriority w:val="34"/>
    <w:qFormat/>
    <w:rsid w:val="00B6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3kyS/dtLeDhJoOB0LaUwHB/DrPrMsM3966YCEyQjais=</DigestValue>
    </Reference>
    <Reference Type="http://www.w3.org/2000/09/xmldsig#Object" URI="#idOfficeObject">
      <DigestMethod Algorithm="http://www.w3.org/2001/04/xmlenc#sha256"/>
      <DigestValue>oil8VN3l6KNH4abybNsIDAs7Bf9GAKZlC9YOGPSphHQ=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O26HL9MGHYO0oyEMRlugQz6o0mXO+nIHe94QLirqw3c=</DigestValue>
    </Reference>
    <Reference Type="http://www.w3.org/2000/09/xmldsig#Object" URI="#idValidSigLnImg">
      <DigestMethod Algorithm="http://www.w3.org/2001/04/xmlenc#sha256"/>
      <DigestValue>F653LooxlR+vMHm3YTiprpcogAJSPFsGEO1HTUkFoSs=</DigestValue>
    </Reference>
    <Reference Type="http://www.w3.org/2000/09/xmldsig#Object" URI="#idInvalidSigLnImg">
      <DigestMethod Algorithm="http://www.w3.org/2001/04/xmlenc#sha256"/>
      <DigestValue>eaMzQK2vW94+JUNmXMdFP/RGCvcApgQ0qThXEfUos/8=</DigestValue>
    </Reference>
  </SignedInfo>
  <SignatureValue>kCjJ5AzA1htRBFXBYyxcqtVRMx4c7kvvUFl+TQFD7Bopi2dY1nnNpK6RXHgTAy1R1wo2uLlM9Q/w
7eyi5UbGUVvQS+wVJHBMWDwaKpJM8RmMhLUN7Wu2Cg8NxH4aG7nzj0SuURyXkL9qTCzYChZY7RNf
vz9ERG3ekMKmSs8xt22WGE5WKSS7wxv2Ku5ZywD4AoJ8EGSbYuTLO1OgNvzFM9YUhDFm1rWFeiaW
kWyGsaSiVUQRZ5Oi+jb46YijgJRxppZV4RmpUJ/7ucH7EdoYtV2yYgfR2oPMkESE2xd4YAKsA9zI
TZ3Poo+2/qml5jVnVzoKi/Tf6jY06cHBKWXPjA==</SignatureValue>
  <KeyInfo>
    <X509Data>
      <X509Certificate>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LQ43CEinUoX4XK8zJmuwxMbx7VtUO7+VZqaPJWag9wI=</DigestValue>
      </Reference>
      <Reference URI="/word/document.xml?ContentType=application/vnd.openxmlformats-officedocument.wordprocessingml.document.main+xml">
        <DigestMethod Algorithm="http://www.w3.org/2001/04/xmlenc#sha256"/>
        <DigestValue>UOjMWbn1mt8nWBaaSeN2JNCkX4Ed7iXJSQGYRl9mH/I=</DigestValue>
      </Reference>
      <Reference URI="/word/endnotes.xml?ContentType=application/vnd.openxmlformats-officedocument.wordprocessingml.endnotes+xml">
        <DigestMethod Algorithm="http://www.w3.org/2001/04/xmlenc#sha256"/>
        <DigestValue>SgBTw8NRYUTxYzMXX6ZDlsOZ5+2ZUkGjBGSLmLPaSl4=</DigestValue>
      </Reference>
      <Reference URI="/word/fontTable.xml?ContentType=application/vnd.openxmlformats-officedocument.wordprocessingml.fontTable+xml">
        <DigestMethod Algorithm="http://www.w3.org/2001/04/xmlenc#sha256"/>
        <DigestValue>AC97leBW44NY0PXOII3XzvsIrJ5W1PxUoIEyB7zYR9A=</DigestValue>
      </Reference>
      <Reference URI="/word/footer1.xml?ContentType=application/vnd.openxmlformats-officedocument.wordprocessingml.footer+xml">
        <DigestMethod Algorithm="http://www.w3.org/2001/04/xmlenc#sha256"/>
        <DigestValue>7O2ttXoH+rqIbx0VepUeFDIs3FfjMTsVPUqyCFzQScE=</DigestValue>
      </Reference>
      <Reference URI="/word/footnotes.xml?ContentType=application/vnd.openxmlformats-officedocument.wordprocessingml.footnotes+xml">
        <DigestMethod Algorithm="http://www.w3.org/2001/04/xmlenc#sha256"/>
        <DigestValue>OvQiNo89IQM1Ymnr9O586JeNYCFdHRStCPKRBcmoK8A=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4wpa/OOdtYc30lZVPO3xZllekrLIYq4Jo/DyArxMFPI=</DigestValue>
      </Reference>
      <Reference URI="/word/numbering.xml?ContentType=application/vnd.openxmlformats-officedocument.wordprocessingml.numbering+xml">
        <DigestMethod Algorithm="http://www.w3.org/2001/04/xmlenc#sha256"/>
        <DigestValue>FuNtmyqDraHk+NeUo/EtkOf/eyyeInHjUOQdDkfFTZo=</DigestValue>
      </Reference>
      <Reference URI="/word/settings.xml?ContentType=application/vnd.openxmlformats-officedocument.wordprocessingml.settings+xml">
        <DigestMethod Algorithm="http://www.w3.org/2001/04/xmlenc#sha256"/>
        <DigestValue>xBxQam86Qw2xX4QwUJzrJ6F7FYbRxfkoG7zCCuIfaB8=</DigestValue>
      </Reference>
      <Reference URI="/word/styles.xml?ContentType=application/vnd.openxmlformats-officedocument.wordprocessingml.styles+xml">
        <DigestMethod Algorithm="http://www.w3.org/2001/04/xmlenc#sha256"/>
        <DigestValue>hIHcEDGM/2RzYaFNVDXxozyCGwTslNZAab0XSSoFB30=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8pgTKqSVDubZjwgqcBRlJg28UvrudeKKQxY2pKWnEGg=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2024-06-17T04:51:40Z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{703AE669-BAE7-44CB-91C8-67704FEBD9CC}</SetupID>
          <SignatureText/>
          <SignatureImage>AQAAAGwAAAAAAAAAAAAAAHoAAAAXAAAAAAAAAAAAAAAvDQAAkQIAACBFTUYAAAEAQEYAAAwAAAABAAAAAAAAAAAAAAAAAAAAgAcAADgEAAAPAgAAKAEAAAAAAAAAAAAAAAAAAJgKCABAhAQARgAAACwAAAAgAAAARU1GKwFAAQAcAAAAEAAAAAIQwNsBAAAAYAAAAGAAAABGAAAAcA0AAGQNAABFTUYrIkAEAAwAAAAAAAAAHkAJAAwAAAAAAAAAJEABAAwAAAAAAAAAMEACABAAAAAEAAAAAACAPyFABwAMAAAAAAAAAAhAAAW8DAAAs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16.0.10411/14</OfficeVersion>
          <ApplicationVersion>16.0.10411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ՄԱՆՈՒԿՅԱՆ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2024-06-17T04:51:40Z</xd:SigningTime>
          <xd:SigningCertificate>
            <xd:Cert>
              <xd:CertDigest>
                <DigestMethod Algorithm="http://www.w3.org/2001/04/xmlenc#sha256"/>
                <DigestValue>iX83GEqgK50VefU5rrOEm6PpyMveRCbGN1J09G8W76o=</DigestValue>
              </xd:CertDigest>
              <xd:IssuerSerial>
                <X509IssuerName>CN=CA of RoA, SERIALNUMBER=1, O=EKENG CJSC, C=AM</X509IssuerName>
                <X509SerialNumber>5726931352955101495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CQAAAAEAAAAJAAAAAAAAAAEAAAAAAAAA0G4WdPl/AAAAAAAAAAAAAAAAAAAAAAAAAAAAAAAAAADo5Y9mawAAAAAAAAAAAAAAAAAAAAAAAABge+EmAt0AAAAAAAD5fwAAEOaPZmsAAADAZ4vkRwIAALCZS95HAgAAQOePZgAAAAAAAAAAAAAAAAcAAAAAAAAA0NF25EcCAAB85o9mawAAALnmj2ZrAAAAAarsc/l/AAAQ5o9mawAAAJbZ8XMAAAAA+aFa0sycAACxK4R2+X8AALCZS95HAgAAK9Twc/l/AAAg5o9mawAAALnmj2Z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//8AAAAAAQAAAMAlmexHAgAAAAAAAAAAAADQbhZ0+X8AAAAAAAAAAAAAUF/C7EcCAABFniVjB8PaAQIAAAAAAAAAAAAAAAAAAAAAAAAAAAAAALAW4SYC3QAAuPrT+vh/AACA/9P6+H8AAOD///8AAAAAsJlL3kcCAAAoko9mAAAAAAAAAAAAAAAABgAAAAAAAAAgAAAAAAAAAEyRj2ZrAAAAiZGPZmsAAAABquxz+X8AAAAAAAAAAAAAAAAAAAAAAAC4rY7oRwIAAFCQj2ZrAAAAsJlL3kcCAAAr1PBz+X8AAPCQj2ZrAAAAiZGPZms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BBmnORHAgAAKgQOAAAAAAAB01iz094AAP7/////////ZIKPZmsAAAABAAAAAAAAACoEDgAAAAAAIAAAAAAAAAD+/wACAAAAAAAAAAAAAAAAKgQOAAAAAACgn4fWRwIAACoEDgAAAAAADcnVdPl/AAAqBA4AAAAAAKoC1nQAAAAAIObI7EcCAAABAAAAAAAAAAAAAAAHw9oB3C9cdPl/AAABAAAAAAAAAAAAAAAAAAAAKgQOAAAAAAAQZpzkAAAAAP7/AAIAAAAAKgQOAAAAAAAAAAAAAAAAACvU8HP5fwAA4IKPZmsAAABkAAAAAAAAAAgAmu1HAg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BVldtBX0LbQQoAAABQAAAADwAAAEwAAAAAAAAAAAAAAAAAAAD//////////2wAAABGBTEFUAU1BT8FIABEBTEFRgVIBVIFPwVFBTEFRgUAAAgAAAAJAAAACAAAAAgAAAAIAAAAAwAAAAg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ldtBX0LbQQoAAABwAAAAJAAAAEwAAAAEAAAACQAAAHAAAADjAAAAfQAAAJQAAABTAGkAZwBuAGUAZAAgAGIAeQA6ACAATQBBAE4AVQBLAFkAQQBOACAATgBBAFIARQBLACAAMgAyADAAMwA4ADkAMAA1ADEANwAGAAAAAwAAAAcAAAAHAAAABgAAAAcAAAADAAAABwAAAAUAAAADAAAAAwAAAAoAAAAHAAAACAAAAAgAAAAGAAAABQAAAAcAAAAIAAAAAwAAAAgAAAAHAAAABwAAAAYAAAAGAAAAAwAAAAYAAAAGAAAABgAAAAYAAAAGAAAABgAAAAYAAAAGAAAABgAAAAYAAAAWAAAADAAAAAAAAAAlAAAADAAAAAIAAAAOAAAAFAAAAAAAAAAQAAAAFAAAAA=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X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Ls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gXb5fwAAAAAAAAAAAAAwEgAAAAAAANBuFnT5fwAAAAAAAAAAAADupEr++H8AAAQAAAAAAAAAUHfXdPl/AAAAAAAAAAAAAAAAAAAAAAAAQDvhJgLdAAACAAAA+H8AAEgAAABHAgAA9f///wAAAACwmUveRwIAAHinj2YAAAAAAAAAAAAAAAAJAAAAAAAAACAAAAAAAAAAnKaPZmsAAADZpo9mawAAAAGq7HP5fwAAAAAAAAAAAAD1////AAAAALCZS95HAgAAeKePZmsAAACwmUveRwIAACvU8HP5fwAAQKaPZmsAAADZpo9maw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kAAAABAAAACQAAAAAAAAABAAAAAAAAANBuFnT5fwAAAAAAAAAAAAAAAAAAAAAAAAAAAAAAAAAA6OWPZmsAAAAAAAAAAAAAAAAAAAAAAAAAYHvhJgLdAAAAAAAA+X8AABDmj2ZrAAAAwGeL5EcCAACwmUveRwIAAEDnj2YAAAAAAAAAAAAAAAAHAAAAAAAAANDRduRHAgAAfOaPZmsAAAC55o9mawAAAAGq7HP5fwAAEOaPZmsAAACW2fFzAAAAAPmhWtLMnAAAsSuEdvl/AACwmUveRwIAACvU8HP5fwAAIOaPZmsAAAC55o9ma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AJZnsRwIAAAAAAAAAAAAA0G4WdPl/AAAAAAAAAAAAAFBfwuxHAgAARZ4lYwfD2gECAAAAAAAAAAAAAAAAAAAAAAAAAAAAAACwFuEmAt0AALj60/r4fwAAgP/T+vh/AADg////AAAAALCZS95HAgAAKJKPZgAAAAAAAAAAAAAAAAYAAAAAAAAAIAAAAAAAAABMkY9mawAAAImRj2ZrAAAAAarsc/l/AAAAAAAAAAAAAAAAAAAAAAAAuK2O6EcCAABQkI9mawAAALCZS95HAgAAK9Twc/l/AADwkI9mawAAAImRj2Zr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DAAAAAAAAAAAAAAAAAAAAAAAAy1kcCAAAAAAAAtAAAABDrSt5HAgAAwQAAAPl/AAAQ+VLeRwIAAMCa7OxHAgAAEL/s7EcCAABwl2XeRwIAAAAAMtZHAgAAAAAAAAAAAABQ7EreRwIAABIAAAAAAAAAAAAAAAAAAADQD8nsAAAAADB2QNZHAgAAmDUAAAAAAACAABCAAAAAAAEAAAAAAAAAcLPs7EcCAACxR4F2+X8AAAACZ95HAgAAAAA21gAAAAAAho9mawAAAAAAAAAAAAAAAAAAAAAAAAAr1PBz+X8AAOCCj2ZrAAAAZAAAAAAAAAAIAJztRw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fQAAAFwAAAABAAAAVZXbQV9C20EKAAAAUAAAAA8AAABMAAAAAAAAAAAAAAAAAAAA//////////9sAAAARgUxBVAFNQU/BSAARAUxBUYFSAVSBT8FRQUxBUYFAAAIAAAACQAAAAgAAAAIAAAACAAAAAMAAAAI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JAEAAAoAAABwAAAA4QAAAHwAAAABAAAAVZXbQV9C20EKAAAAcAAAACQAAABMAAAABAAAAAkAAABwAAAA4wAAAH0AAACUAAAAUwBpAGcAbgBlAGQAIABiAHkAOgAgAE0AQQBOAFUASwBZAEEATgAgAE4AQQBSAEUASwAgADIAMgAwADMAOAA5ADAANQAxADcABgAAAAMAAAAHAAAABwAAAAYAAAAHAAAAAwAAAAcAAAAFAAAAAwAAAAMAAAAKAAAABwAAAAgAAAAIAAAABgAAAAUAAAAHAAAACAAAAAMAAAAIAAAABwAAAAcAAAAG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https://mul2-mta.gov.am/tasks/1589479/oneclick/01_Grutyun_Manukyan.docx?token=649d556ee2dc7bd6a4a86e952a7d4d2f</cp:keywords>
  <dc:description/>
  <cp:lastModifiedBy>Narek Manukyan</cp:lastModifiedBy>
  <cp:revision>4</cp:revision>
  <dcterms:created xsi:type="dcterms:W3CDTF">2024-06-13T13:43:00Z</dcterms:created>
  <dcterms:modified xsi:type="dcterms:W3CDTF">2024-06-17T04:51:00Z</dcterms:modified>
  <dc:language>en-US</dc:language>
</cp:coreProperties>
</file>