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3FB5" w14:textId="576D521E" w:rsidR="005C60B6" w:rsidRPr="00D9256B" w:rsidRDefault="00D9256B" w:rsidP="00D04DDE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46D83088" w:rsidR="00063659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8D7678" w:rsidRPr="008D7678">
        <w:rPr>
          <w:rFonts w:ascii="GHEA Mariam" w:hAnsi="GHEA Mariam"/>
          <w:b/>
          <w:lang w:val="hy-AM"/>
        </w:rPr>
        <w:t>ՀՈՂԱՄԱՍԻ ՆՊԱՏԱԿԱՅԻՆ ՆՇԱՆԱԿՈՒԹՅՈՒՆԸ ՓՈԽԵԼՈՒ ԵՎ ՆԱԽԱԳԾՄԱՆ ԹՈՒՅԼՏՎՈՒԹՅՈՒՆ ՏԱԱԼՈՒ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711FAA4B" w14:textId="56AC92C4" w:rsidR="00BE78A6" w:rsidRPr="00906A42" w:rsidRDefault="00AD5724" w:rsidP="008D76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bCs/>
          <w:i/>
          <w:iCs/>
          <w:sz w:val="22"/>
          <w:szCs w:val="22"/>
          <w:lang w:val="hy-AM"/>
        </w:rPr>
      </w:pPr>
      <w:r w:rsidRPr="00906A42">
        <w:rPr>
          <w:rFonts w:ascii="GHEA Mariam" w:hAnsi="GHEA Mariam"/>
          <w:sz w:val="22"/>
          <w:szCs w:val="22"/>
          <w:lang w:val="hy-AM"/>
        </w:rPr>
        <w:t>Սույն որոշման նախագի</w:t>
      </w:r>
      <w:r w:rsidR="008767DE" w:rsidRPr="00906A42">
        <w:rPr>
          <w:rFonts w:ascii="GHEA Mariam" w:hAnsi="GHEA Mariam"/>
          <w:sz w:val="22"/>
          <w:szCs w:val="22"/>
          <w:lang w:val="hy-AM"/>
        </w:rPr>
        <w:t>ծ</w:t>
      </w:r>
      <w:r w:rsidRPr="00906A42">
        <w:rPr>
          <w:rFonts w:ascii="GHEA Mariam" w:hAnsi="GHEA Mariam"/>
          <w:sz w:val="22"/>
          <w:szCs w:val="22"/>
          <w:lang w:val="hy-AM"/>
        </w:rPr>
        <w:t xml:space="preserve">ը կազմվել </w:t>
      </w:r>
      <w:r w:rsidR="00CD6BF5" w:rsidRPr="00906A42">
        <w:rPr>
          <w:rFonts w:ascii="GHEA Mariam" w:hAnsi="GHEA Mariam"/>
          <w:sz w:val="22"/>
          <w:szCs w:val="22"/>
          <w:lang w:val="hy-AM"/>
        </w:rPr>
        <w:t xml:space="preserve">է </w:t>
      </w:r>
      <w:r w:rsidR="00426EAC" w:rsidRPr="00906A42">
        <w:rPr>
          <w:rFonts w:ascii="GHEA Mariam" w:hAnsi="GHEA Mariam"/>
          <w:sz w:val="22"/>
          <w:szCs w:val="22"/>
          <w:lang w:val="hy-AM"/>
        </w:rPr>
        <w:t>համաձայն</w:t>
      </w:r>
      <w:r w:rsidR="00BE78A6" w:rsidRPr="00906A42">
        <w:rPr>
          <w:rFonts w:ascii="GHEA Mariam" w:hAnsi="GHEA Mariam"/>
          <w:sz w:val="22"/>
          <w:szCs w:val="22"/>
          <w:lang w:val="hy-AM"/>
        </w:rPr>
        <w:t xml:space="preserve"> «Տեղական ինքնակառավարման մասին» օրենքի </w:t>
      </w:r>
      <w:r w:rsidR="00906A42">
        <w:rPr>
          <w:rFonts w:ascii="GHEA Mariam" w:hAnsi="GHEA Mariam"/>
          <w:sz w:val="22"/>
          <w:szCs w:val="22"/>
          <w:lang w:val="hy-AM"/>
        </w:rPr>
        <w:br/>
      </w:r>
      <w:r w:rsidR="00BE78A6" w:rsidRPr="00906A42">
        <w:rPr>
          <w:rFonts w:ascii="GHEA Mariam" w:hAnsi="GHEA Mariam"/>
          <w:sz w:val="22"/>
          <w:szCs w:val="22"/>
          <w:lang w:val="hy-AM"/>
        </w:rPr>
        <w:t>18-րդ հոդվածի 1-ին մասի 29-րդ</w:t>
      </w:r>
      <w:r w:rsidR="009E2453" w:rsidRPr="00906A42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906A4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Համայնքի ավագանին սույն օրենքով սահմանված կարգով 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  <w:r w:rsidR="009E2453" w:rsidRPr="00906A42">
        <w:rPr>
          <w:rFonts w:ascii="GHEA Mariam" w:hAnsi="GHEA Mariam"/>
          <w:sz w:val="22"/>
          <w:szCs w:val="22"/>
          <w:lang w:val="hy-AM"/>
        </w:rPr>
        <w:t>)</w:t>
      </w:r>
      <w:r w:rsidR="00BE78A6" w:rsidRPr="00906A42">
        <w:rPr>
          <w:rFonts w:ascii="GHEA Mariam" w:hAnsi="GHEA Mariam"/>
          <w:sz w:val="22"/>
          <w:szCs w:val="22"/>
          <w:lang w:val="hy-AM"/>
        </w:rPr>
        <w:t>,</w:t>
      </w:r>
      <w:r w:rsidR="009E2453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906A42">
        <w:rPr>
          <w:rFonts w:ascii="GHEA Mariam" w:hAnsi="GHEA Mariam"/>
          <w:sz w:val="22"/>
          <w:szCs w:val="22"/>
          <w:lang w:val="hy-AM"/>
        </w:rPr>
        <w:t>և 31-րդ (</w:t>
      </w:r>
      <w:r w:rsidR="008D7678" w:rsidRPr="00906A4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Հայաստանի Հանրապետության օրենսդրությամբ սահմանված դեպքերում և կարգով որոշում է ընդունում համայնքի հողերի օգտագործման սխեմաները հաստատելու մասին.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) կետերի, </w:t>
      </w:r>
      <w:r w:rsidR="00BE78A6" w:rsidRPr="00906A42">
        <w:rPr>
          <w:rFonts w:ascii="Calibri" w:hAnsi="Calibri" w:cs="Calibri"/>
          <w:sz w:val="22"/>
          <w:szCs w:val="22"/>
          <w:lang w:val="hy-AM"/>
        </w:rPr>
        <w:t> </w:t>
      </w:r>
      <w:r w:rsidR="00BE78A6" w:rsidRPr="00906A42">
        <w:rPr>
          <w:rFonts w:ascii="GHEA Mariam" w:hAnsi="GHEA Mariam" w:cs="GHEA Mariam"/>
          <w:sz w:val="22"/>
          <w:szCs w:val="22"/>
          <w:lang w:val="hy-AM"/>
        </w:rPr>
        <w:t>«</w:t>
      </w:r>
      <w:r w:rsidR="00BE78A6" w:rsidRPr="00906A42">
        <w:rPr>
          <w:rFonts w:ascii="GHEA Mariam" w:hAnsi="GHEA Mariam"/>
          <w:sz w:val="22"/>
          <w:szCs w:val="22"/>
          <w:lang w:val="hy-AM"/>
        </w:rPr>
        <w:t>Քաղաքաշինության մասին» օրենքի 14</w:t>
      </w:r>
      <w:r w:rsidR="00BE78A6" w:rsidRPr="00906A42">
        <w:rPr>
          <w:rFonts w:ascii="GHEA Mariam" w:hAnsi="GHEA Mariam"/>
          <w:sz w:val="22"/>
          <w:szCs w:val="22"/>
          <w:vertAlign w:val="superscript"/>
          <w:lang w:val="hy-AM"/>
        </w:rPr>
        <w:t>3</w:t>
      </w:r>
      <w:r w:rsidR="00BE78A6" w:rsidRPr="00906A42">
        <w:rPr>
          <w:rFonts w:ascii="GHEA Mariam" w:hAnsi="GHEA Mariam"/>
          <w:sz w:val="22"/>
          <w:szCs w:val="22"/>
          <w:lang w:val="hy-AM"/>
        </w:rPr>
        <w:t>-րդ</w:t>
      </w:r>
      <w:r w:rsidR="009E2453" w:rsidRPr="00906A42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906A4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Քաղաքաշինական գործունեության կանոնակարգումը համայնքի վարչական սահմաններում</w:t>
      </w:r>
      <w:r w:rsidR="009E2453" w:rsidRPr="00906A42">
        <w:rPr>
          <w:rFonts w:ascii="GHEA Mariam" w:hAnsi="GHEA Mariam"/>
          <w:sz w:val="22"/>
          <w:szCs w:val="22"/>
          <w:lang w:val="hy-AM"/>
        </w:rPr>
        <w:t>)</w:t>
      </w:r>
      <w:r w:rsidR="00BE78A6" w:rsidRPr="00906A42">
        <w:rPr>
          <w:rFonts w:ascii="GHEA Mariam" w:hAnsi="GHEA Mariam"/>
          <w:sz w:val="22"/>
          <w:szCs w:val="22"/>
          <w:lang w:val="hy-AM"/>
        </w:rPr>
        <w:t xml:space="preserve"> հոդված</w:t>
      </w:r>
      <w:r w:rsidR="008D7678" w:rsidRPr="00906A42">
        <w:rPr>
          <w:rFonts w:ascii="GHEA Mariam" w:hAnsi="GHEA Mariam"/>
          <w:sz w:val="22"/>
          <w:szCs w:val="22"/>
          <w:lang w:val="hy-AM"/>
        </w:rPr>
        <w:t>ի</w:t>
      </w:r>
      <w:r w:rsidR="00283F13" w:rsidRPr="00906A42">
        <w:rPr>
          <w:rFonts w:ascii="GHEA Mariam" w:hAnsi="GHEA Mariam"/>
          <w:sz w:val="22"/>
          <w:szCs w:val="22"/>
          <w:lang w:val="hy-AM"/>
        </w:rPr>
        <w:t xml:space="preserve">, </w:t>
      </w:r>
      <w:r w:rsidR="00BE78A6" w:rsidRPr="00906A42">
        <w:rPr>
          <w:rFonts w:ascii="GHEA Mariam" w:hAnsi="GHEA Mariam"/>
          <w:sz w:val="22"/>
          <w:szCs w:val="22"/>
          <w:lang w:val="hy-AM"/>
        </w:rPr>
        <w:t>Հողային օրենսգրքի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BE78A6" w:rsidRPr="00906A42">
        <w:rPr>
          <w:rFonts w:ascii="Calibri" w:hAnsi="Calibri" w:cs="Calibri"/>
          <w:sz w:val="22"/>
          <w:szCs w:val="22"/>
          <w:lang w:val="hy-AM"/>
        </w:rPr>
        <w:t> </w:t>
      </w:r>
      <w:r w:rsidR="00BE78A6" w:rsidRPr="00906A42">
        <w:rPr>
          <w:rFonts w:ascii="GHEA Mariam" w:hAnsi="GHEA Mariam"/>
          <w:sz w:val="22"/>
          <w:szCs w:val="22"/>
          <w:lang w:val="hy-AM"/>
        </w:rPr>
        <w:t>7-րդ հոդվածի 8-րդ մասի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3-րդ կետի</w:t>
      </w:r>
      <w:r w:rsidR="00283F13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906A42">
        <w:rPr>
          <w:rFonts w:ascii="GHEA Mariam" w:hAnsi="GHEA Mariam"/>
          <w:sz w:val="22"/>
          <w:szCs w:val="22"/>
          <w:lang w:val="hy-AM"/>
        </w:rPr>
        <w:br/>
      </w:r>
      <w:r w:rsidR="00283F13" w:rsidRPr="00906A42">
        <w:rPr>
          <w:rFonts w:ascii="GHEA Mariam" w:hAnsi="GHEA Mariam"/>
          <w:sz w:val="22"/>
          <w:szCs w:val="22"/>
          <w:lang w:val="hy-AM"/>
        </w:rPr>
        <w:t>(</w:t>
      </w:r>
      <w:r w:rsidR="008D7678" w:rsidRPr="00906A4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ջերմոցային, անասնապահական, թռչնաբուծական, պտուղ-բանջարեղենի սառնարանային պահպանության, գյուղատնտեսական մթերք վերամշակող տնտեսությունների, սպանդանոցների և ձկնաբուծական արհեստական լճակների կառուցման համար նախատեսվող հողամասի նպատակային նշանակությունը համարվում է փոփոխված պարզեցված կարգով՝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հետո, որն արտացոլվում է հողային ֆոնդի ընթացիկ հաշվառման տվյալներում և ամենամյա հողային հաշվեկշիռներում:</w:t>
      </w:r>
      <w:r w:rsidR="00283F13" w:rsidRPr="00906A42">
        <w:rPr>
          <w:rFonts w:ascii="GHEA Mariam" w:hAnsi="GHEA Mariam"/>
          <w:sz w:val="22"/>
          <w:szCs w:val="22"/>
          <w:lang w:val="hy-AM"/>
        </w:rPr>
        <w:t>)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BE78A6" w:rsidRPr="00906A42">
        <w:rPr>
          <w:rFonts w:ascii="GHEA Mariam" w:hAnsi="GHEA Mariam"/>
          <w:sz w:val="22"/>
          <w:szCs w:val="22"/>
          <w:lang w:val="hy-AM"/>
        </w:rPr>
        <w:t>և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հիմք ընդունելով </w:t>
      </w:r>
      <w:r w:rsidR="00A16CFD" w:rsidRPr="00A16CFD">
        <w:rPr>
          <w:rFonts w:ascii="GHEA Mariam" w:hAnsi="GHEA Mariam"/>
          <w:sz w:val="22"/>
          <w:szCs w:val="22"/>
          <w:lang w:val="hy-AM"/>
        </w:rPr>
        <w:t>Մնացական Գագիկի Գևորգյանի</w:t>
      </w:r>
      <w:r w:rsidR="00A16CFD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հայտը: </w:t>
      </w:r>
    </w:p>
    <w:p w14:paraId="12BAEC9F" w14:textId="46AFAFB4" w:rsidR="00FE2935" w:rsidRPr="00906A42" w:rsidRDefault="00FE2935" w:rsidP="008D7678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 w:eastAsia="en-US"/>
        </w:rPr>
      </w:pPr>
      <w:r w:rsidRPr="00906A42">
        <w:rPr>
          <w:rFonts w:ascii="GHEA Mariam" w:eastAsia="Times New Roman" w:hAnsi="GHEA Mariam" w:cs="Times New Roman"/>
          <w:lang w:val="hy-AM" w:eastAsia="en-US"/>
        </w:rPr>
        <w:t>Սույն որոշմա</w:t>
      </w:r>
      <w:r w:rsidR="008D7678" w:rsidRPr="00906A42">
        <w:rPr>
          <w:rFonts w:ascii="GHEA Mariam" w:eastAsia="Times New Roman" w:hAnsi="GHEA Mariam" w:cs="Times New Roman"/>
          <w:lang w:val="hy-AM" w:eastAsia="en-US"/>
        </w:rPr>
        <w:t>ն նախագծով</w:t>
      </w:r>
      <w:r w:rsidRPr="00906A42">
        <w:rPr>
          <w:rFonts w:ascii="GHEA Mariam" w:eastAsia="Times New Roman" w:hAnsi="GHEA Mariam" w:cs="Times New Roman"/>
          <w:lang w:val="hy-AM" w:eastAsia="en-US"/>
        </w:rPr>
        <w:t xml:space="preserve"> առաջարկվում է՝ </w:t>
      </w:r>
    </w:p>
    <w:p w14:paraId="7237F04A" w14:textId="7CBA7844" w:rsidR="00A16CFD" w:rsidRPr="00A16CFD" w:rsidRDefault="00A16CFD" w:rsidP="00A16CFD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A16CFD">
        <w:rPr>
          <w:rFonts w:ascii="GHEA Mariam" w:hAnsi="GHEA Mariam"/>
          <w:lang w:val="hy-AM" w:eastAsia="en-US"/>
        </w:rPr>
        <w:t xml:space="preserve">Մնացական Գագիկի Գևորգյանին սեփականության իրավունքով պատկանող Հայաստանի Հանրապետության Կոտայքի մարզի Բյուրեղավան համայնքի Նուռնուս գյուղի 07-051-0214-0019 ծածկագրով (վկայական N 22042021-07-0067) 0.09 հեկտար մակերեսով գյուղատնտեսական նպատակային նշանակության (հողատեսքը՝ վարելահող) հողամասի նպատակային նշանակությունը փոխել արդյունաբերության, ընդերքօգտագործման և այլ արտադրական օբյեկտների նպատակային նշանակության հողերի, գործառնական նշանակությունը՝ գյուղատնտեսական արտադրական </w:t>
      </w:r>
      <w:r w:rsidRPr="00A16CFD">
        <w:rPr>
          <w:rFonts w:ascii="GHEA Mariam" w:hAnsi="GHEA Mariam"/>
          <w:lang w:val="hy-AM" w:eastAsia="en-US"/>
        </w:rPr>
        <w:lastRenderedPageBreak/>
        <w:t>օբյեկտների՝ պտուղ-բանջարեղենի սառնարանային պահպանության շինություն կառուցելու նպատակով:</w:t>
      </w:r>
    </w:p>
    <w:p w14:paraId="19ED8C6E" w14:textId="77777777" w:rsidR="005E73E2" w:rsidRDefault="00A16CFD" w:rsidP="00A16CFD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A16CFD">
        <w:rPr>
          <w:rFonts w:ascii="GHEA Mariam" w:hAnsi="GHEA Mariam"/>
          <w:lang w:val="hy-AM" w:eastAsia="en-US"/>
        </w:rPr>
        <w:t xml:space="preserve">Բյուրեղավան համայնքի ղեկավարին՝ </w:t>
      </w:r>
    </w:p>
    <w:p w14:paraId="670A394C" w14:textId="445D7C2D" w:rsidR="00A16CFD" w:rsidRPr="005E73E2" w:rsidRDefault="005E73E2" w:rsidP="005E73E2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5E73E2">
        <w:rPr>
          <w:rFonts w:ascii="GHEA Mariam" w:hAnsi="GHEA Mariam"/>
          <w:lang w:val="hy-AM" w:eastAsia="en-US"/>
        </w:rPr>
        <w:t xml:space="preserve">1) </w:t>
      </w:r>
      <w:r w:rsidR="00A16CFD" w:rsidRPr="00A16CFD">
        <w:rPr>
          <w:rFonts w:ascii="GHEA Mariam" w:hAnsi="GHEA Mariam"/>
          <w:lang w:val="hy-AM" w:eastAsia="en-US"/>
        </w:rPr>
        <w:t xml:space="preserve">Հայաստանի Հանրապետության Կոտայքի մարզի Բյուրեղավան համայնքի Նուռնուս գյուղի </w:t>
      </w:r>
      <w:r w:rsidR="00DD1199">
        <w:rPr>
          <w:rFonts w:ascii="GHEA Mariam" w:hAnsi="GHEA Mariam"/>
          <w:lang w:val="hy-AM" w:eastAsia="en-US"/>
        </w:rPr>
        <w:br/>
      </w:r>
      <w:r w:rsidR="00A16CFD" w:rsidRPr="00A16CFD">
        <w:rPr>
          <w:rFonts w:ascii="GHEA Mariam" w:hAnsi="GHEA Mariam"/>
          <w:lang w:val="hy-AM" w:eastAsia="en-US"/>
        </w:rPr>
        <w:t>07-051-0214-0019 ծածկագրով (վկայական N 22042021-07-0067) 0.09 հեկտար մակերեսով հողամասում պտուղ-բանջարեղենի սառնարանային պահպանության շինություն կառուցելու նպատակով օրենքով սահմանված կարգով Մնացական Գագիկի Գևորգյանին տալ նախագծման թույլտվություն (ճարտարապետահատակագծային առաջադրանք)</w:t>
      </w:r>
      <w:r w:rsidRPr="005E73E2">
        <w:rPr>
          <w:rFonts w:ascii="GHEA Mariam" w:hAnsi="GHEA Mariam"/>
          <w:lang w:val="hy-AM" w:eastAsia="en-US"/>
        </w:rPr>
        <w:t>.</w:t>
      </w:r>
    </w:p>
    <w:p w14:paraId="0E45008A" w14:textId="51719BA5" w:rsidR="00A16CFD" w:rsidRPr="00A16CFD" w:rsidRDefault="00A16CFD" w:rsidP="00A16CFD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A16CFD">
        <w:rPr>
          <w:rFonts w:ascii="GHEA Mariam" w:hAnsi="GHEA Mariam"/>
          <w:lang w:val="hy-AM" w:eastAsia="en-US"/>
        </w:rPr>
        <w:t>նշված հողամասի նպատակային և գործառնական նշանակությունների կատարված փոփոխությունների մասին 10-օրյա ժամկետում օրենսդրությամբ սահմանված կարգով տեղեկացնել Կադաստրի կոմիտեի անշարժ գույքի գրանցման միասնական ստորաբաժանմանը և Հայաստանի Հանրապետության Քաղաքաշինության, տեխնիկական և հրդեհային անվտանգության տեսչական մարմնին՝ կցելով սույն որոշման սահմանված կարգով հաստատված պատճենները։</w:t>
      </w:r>
    </w:p>
    <w:p w14:paraId="4759C40C" w14:textId="7A0B56AE" w:rsidR="0066713D" w:rsidRPr="00D04DDE" w:rsidRDefault="008D7678" w:rsidP="00D04DD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i/>
          <w:iCs/>
          <w:lang w:val="hy-AM" w:eastAsia="en-US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FE2935" w:rsidRPr="00906A42">
        <w:rPr>
          <w:rFonts w:ascii="GHEA Mariam" w:hAnsi="GHEA Mariam"/>
          <w:i/>
          <w:iCs/>
          <w:lang w:val="hy-AM" w:eastAsia="en-US"/>
        </w:rPr>
        <w:t>Դ. Դանիելյան</w:t>
      </w:r>
    </w:p>
    <w:p w14:paraId="79B702F8" w14:textId="4814D1BB" w:rsidR="00E27F9F" w:rsidRPr="00D04DDE" w:rsidRDefault="00055E6E" w:rsidP="00D04DD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="00DD1199">
        <w:rPr>
          <w:rFonts w:ascii="GHEA Mariam" w:hAnsi="GHEA Mariam"/>
          <w:lang w:val="hy-AM"/>
        </w:rPr>
        <w:pict w14:anchorId="6F8B5A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FE54C075-B63C-4BE3-90B7-DD64B09FD72A}" provid="{00000000-0000-0000-0000-000000000000}" showsigndate="f" issignatureline="t"/>
          </v:shape>
        </w:pict>
      </w:r>
      <w:r w:rsidR="0066713D" w:rsidRPr="0066713D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AC6E93E" w14:textId="77777777" w:rsidR="0066713D" w:rsidRDefault="0066713D" w:rsidP="00C92E48">
      <w:pPr>
        <w:jc w:val="center"/>
        <w:rPr>
          <w:rFonts w:ascii="GHEA Mariam" w:hAnsi="GHEA Mariam"/>
          <w:b/>
          <w:lang w:val="hy-AM"/>
        </w:rPr>
      </w:pPr>
    </w:p>
    <w:p w14:paraId="7E8B162D" w14:textId="77777777" w:rsidR="0066713D" w:rsidRDefault="0066713D" w:rsidP="00C92E48">
      <w:pPr>
        <w:jc w:val="center"/>
        <w:rPr>
          <w:rFonts w:ascii="GHEA Mariam" w:hAnsi="GHEA Mariam"/>
          <w:b/>
          <w:lang w:val="hy-AM"/>
        </w:rPr>
      </w:pPr>
    </w:p>
    <w:p w14:paraId="1FB34AC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3C1E97A7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05EAC6B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1887A1E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7E68D28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301A5A81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1C05C89C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4F0D12D7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4F617312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0CD0CD31" w14:textId="77777777" w:rsidR="001D1386" w:rsidRDefault="001D1386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23A85BA7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134F7788" w:rsidR="00C92E48" w:rsidRPr="007F1C93" w:rsidRDefault="00906A42" w:rsidP="001A362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ԵՎ ՆԱԽԱԳԾՄԱՆ ԹՈՒՅԼՏՎՈՒԹՅՈՒՆ ՏԱԱԼՈՒ ՄԱՍԻՆ</w:t>
      </w:r>
      <w:r w:rsidRPr="00426EAC">
        <w:rPr>
          <w:rFonts w:ascii="GHEA Mariam" w:hAnsi="GHEA Mariam"/>
          <w:b/>
          <w:lang w:val="hy-AM"/>
        </w:rPr>
        <w:t>»</w:t>
      </w:r>
      <w:r w:rsidRPr="00906A42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7A785C13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</w:t>
      </w:r>
      <w:r w:rsidR="001A362F"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="00906A42" w:rsidRPr="00906A42">
        <w:rPr>
          <w:rFonts w:ascii="GHEA Mariam" w:hAnsi="GHEA Mariam"/>
          <w:lang w:val="hy-AM"/>
        </w:rPr>
        <w:t xml:space="preserve"> և նախագծման թույլտվություն տալու</w:t>
      </w:r>
      <w:r w:rsidR="001A362F" w:rsidRPr="001A362F">
        <w:rPr>
          <w:rFonts w:ascii="GHEA Mariam" w:hAnsi="GHEA Mariam"/>
          <w:lang w:val="hy-AM"/>
        </w:rPr>
        <w:t xml:space="preserve">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3DB57AF1" w:rsidR="002B70FB" w:rsidRDefault="00906A42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752A5E" w:rsidRPr="00752A5E">
        <w:rPr>
          <w:rFonts w:ascii="GHEA Mariam" w:hAnsi="GHEA Mariam"/>
          <w:i/>
          <w:lang w:val="hy-AM"/>
        </w:rPr>
        <w:t>Լ. Ավուշյան</w:t>
      </w:r>
    </w:p>
    <w:p w14:paraId="24080F98" w14:textId="0AE13CFB" w:rsidR="0066713D" w:rsidRPr="002B70FB" w:rsidRDefault="0066713D" w:rsidP="0066713D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66713D">
        <w:rPr>
          <w:rFonts w:ascii="GHEA Mariam" w:hAnsi="GHEA Mariam"/>
          <w:lang w:val="hy-AM"/>
        </w:rPr>
        <w:t xml:space="preserve">     </w:t>
      </w:r>
      <w:r w:rsidR="00DD1199">
        <w:rPr>
          <w:rFonts w:ascii="GHEA Mariam" w:hAnsi="GHEA Mariam"/>
          <w:lang w:val="hy-AM"/>
        </w:rPr>
        <w:pict w14:anchorId="38580081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B4AD8C80-5860-4E60-80EA-272FA9A75C27}" provid="{00000000-0000-0000-0000-000000000000}" showsigndate="f" issignatureline="t"/>
          </v:shape>
        </w:pict>
      </w:r>
      <w:r w:rsidRPr="0066713D">
        <w:rPr>
          <w:rFonts w:ascii="GHEA Mariam" w:hAnsi="GHEA Mariam"/>
          <w:lang w:val="hy-AM"/>
        </w:rPr>
        <w:t xml:space="preserve"> </w:t>
      </w:r>
      <w:r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2B39A8E6" w14:textId="703E91BB" w:rsidR="001A362F" w:rsidRDefault="001F3FBB" w:rsidP="00E27F9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CD7F43E" w14:textId="4F1D1EF6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1DC3AAD9" w:rsidR="00566A32" w:rsidRPr="00B32E53" w:rsidRDefault="00906A42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ԵՎ ՆԱԽԱԳԾՄԱՆ ԹՈՒՅԼՏՎՈՒԹՅՈՒՆ ՏԱԱԼՈՒ ՄԱՍԻՆ</w:t>
      </w:r>
      <w:r w:rsidRPr="00426EAC">
        <w:rPr>
          <w:rFonts w:ascii="GHEA Mariam" w:hAnsi="GHEA Mariam"/>
          <w:b/>
          <w:lang w:val="hy-AM"/>
        </w:rPr>
        <w:t>»</w:t>
      </w:r>
      <w:r w:rsidR="001A362F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11B054AC" w:rsidR="00566A32" w:rsidRPr="004D0900" w:rsidRDefault="00906A4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2B70FB">
        <w:rPr>
          <w:rFonts w:ascii="GHEA Mariam" w:hAnsi="GHEA Mariam"/>
          <w:lang w:val="hy-AM"/>
        </w:rPr>
        <w:t>Հ</w:t>
      </w:r>
      <w:r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Pr="00906A42">
        <w:rPr>
          <w:rFonts w:ascii="GHEA Mariam" w:hAnsi="GHEA Mariam"/>
          <w:lang w:val="hy-AM"/>
        </w:rPr>
        <w:t xml:space="preserve"> և նախագծման թույլտվություն տալու</w:t>
      </w:r>
      <w:r w:rsidRPr="001A362F">
        <w:rPr>
          <w:rFonts w:ascii="GHEA Mariam" w:hAnsi="GHEA Mariam"/>
          <w:lang w:val="hy-AM"/>
        </w:rPr>
        <w:t xml:space="preserve"> մասին</w:t>
      </w:r>
      <w:r w:rsidRPr="00487229">
        <w:rPr>
          <w:rFonts w:ascii="GHEA Mariam" w:hAnsi="GHEA Mariam"/>
          <w:lang w:val="hy-AM"/>
        </w:rPr>
        <w:t>»</w:t>
      </w:r>
      <w:r w:rsidRPr="00906A42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</w:t>
      </w:r>
      <w:r w:rsidRPr="00906A42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7359BEA" w14:textId="7DED0E32" w:rsidR="0066713D" w:rsidRDefault="00906A42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 </w:t>
      </w:r>
      <w:r w:rsidR="00752A5E" w:rsidRPr="00752A5E">
        <w:rPr>
          <w:rFonts w:ascii="GHEA Mariam" w:hAnsi="GHEA Mariam"/>
          <w:i/>
          <w:lang w:val="hy-AM"/>
        </w:rPr>
        <w:t xml:space="preserve">Լ. </w:t>
      </w:r>
      <w:r w:rsidR="00752A5E">
        <w:rPr>
          <w:rFonts w:ascii="GHEA Mariam" w:hAnsi="GHEA Mariam"/>
          <w:i/>
          <w:lang w:val="hy-AM"/>
        </w:rPr>
        <w:t>Պողոսյան</w:t>
      </w:r>
    </w:p>
    <w:p w14:paraId="762DF5A9" w14:textId="18F83BA4" w:rsidR="0066713D" w:rsidRPr="001D1386" w:rsidRDefault="0066713D" w:rsidP="001D138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="00DD1199">
        <w:rPr>
          <w:rFonts w:ascii="GHEA Mariam" w:hAnsi="GHEA Mariam"/>
          <w:lang w:val="hy-AM"/>
        </w:rPr>
        <w:pict w14:anchorId="4B78BD0B"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A6D4D87-32E3-4DBE-89C7-F041C8670144}" provid="{00000000-0000-0000-0000-000000000000}" showsigndate="f" issignatureline="t"/>
          </v:shape>
        </w:pict>
      </w:r>
      <w:r w:rsidRPr="0066713D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sectPr w:rsidR="0066713D" w:rsidRPr="001D1386" w:rsidSect="00E27F9F">
      <w:pgSz w:w="12240" w:h="15840"/>
      <w:pgMar w:top="567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A362F"/>
    <w:rsid w:val="001B5D0A"/>
    <w:rsid w:val="001D1386"/>
    <w:rsid w:val="001E0203"/>
    <w:rsid w:val="001F3FBB"/>
    <w:rsid w:val="001F7264"/>
    <w:rsid w:val="002215F8"/>
    <w:rsid w:val="00221F63"/>
    <w:rsid w:val="00254AAC"/>
    <w:rsid w:val="00283F13"/>
    <w:rsid w:val="00290890"/>
    <w:rsid w:val="002B4489"/>
    <w:rsid w:val="002B70FB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E73E2"/>
    <w:rsid w:val="005F6763"/>
    <w:rsid w:val="00626134"/>
    <w:rsid w:val="0066713D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D7678"/>
    <w:rsid w:val="008F3081"/>
    <w:rsid w:val="00906A42"/>
    <w:rsid w:val="009319C1"/>
    <w:rsid w:val="0093488D"/>
    <w:rsid w:val="00936F3C"/>
    <w:rsid w:val="0094498C"/>
    <w:rsid w:val="009554F1"/>
    <w:rsid w:val="009B52BE"/>
    <w:rsid w:val="009C5763"/>
    <w:rsid w:val="009D24EF"/>
    <w:rsid w:val="009E2453"/>
    <w:rsid w:val="009F6E15"/>
    <w:rsid w:val="00A16CFD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E78A6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04DDE"/>
    <w:rsid w:val="00D12FF8"/>
    <w:rsid w:val="00D147DC"/>
    <w:rsid w:val="00D204E4"/>
    <w:rsid w:val="00D57FD6"/>
    <w:rsid w:val="00D9256B"/>
    <w:rsid w:val="00DD1199"/>
    <w:rsid w:val="00DE16CB"/>
    <w:rsid w:val="00E028EC"/>
    <w:rsid w:val="00E0294E"/>
    <w:rsid w:val="00E26664"/>
    <w:rsid w:val="00E27F9F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n2NFpr6iAOwE9RjVwFra6SP0+60AG8ShLPHe9zoDJAc=</DigestValue>
    </Reference>
    <Reference Type="http://www.w3.org/2000/09/xmldsig#Object" URI="#idOfficeObject">
      <DigestMethod Algorithm="http://www.w3.org/2001/04/xmlenc#sha256"/>
      <DigestValue>EFyirwDN5VqCUSOGTeBUoasY/QpyYQ3nNJrgIjK+5WA=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N5eFKogcNjm3tjz3Lxdtcz8o/CvBeCI3HOlqF3p6osc=</DigestValue>
    </Reference>
    <Reference Type="http://www.w3.org/2000/09/xmldsig#Object" URI="#idValidSigLnImg">
      <DigestMethod Algorithm="http://www.w3.org/2001/04/xmlenc#sha256"/>
      <DigestValue>Bg5aIetyWUw2h++5wgFHbkq6BVQ4nAXK3Ddmi2hlakI=</DigestValue>
    </Reference>
    <Reference Type="http://www.w3.org/2000/09/xmldsig#Object" URI="#idInvalidSigLnImg">
      <DigestMethod Algorithm="http://www.w3.org/2001/04/xmlenc#sha256"/>
      <DigestValue>ZL2EOUcTwo1x9HABElinth18SSPsmXyNaedkh6uzJRA=</DigestValue>
    </Reference>
  </SignedInfo>
  <SignatureValue>ZlUdXztq8Z0PH9M73iw+mNJDM8fZNvGFIVyG7zmekaGabIqwMRsKKENpeUn5lb9e+0KifXqI/su2
O/G2MYfcDu5KnKOy9o/znvP49W6XZdHekh2WIGiKIv8ZpbR729yDZRUu9XV1ZOcmyluXka0Ti9tQ
jm+2ndB/rZYgufxK69WsOnIahK5BfLkHrGLpTcIvB0F1mOEcmIlcVVMjKgml1bCLtmNgfAPbZ9uy
rT8P2zA3FOHsIsVR8x7h+qS+eqYsXs0pvohe2KIE/8lptV1hqDGSic5BKY/9DUd1p3ydHsjHs3uy
BhnC9rk16Hth5WJVC2wovQZ0MvjqTUVOGbthyg==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d7fgv+Rh+6Fa9HoVLxZJp+kK0qshso/jwUZoyvGARvg=</DigestValue>
      </Reference>
      <Reference URI="/word/fontTable.xml?ContentType=application/vnd.openxmlformats-officedocument.wordprocessingml.fontTable+xml">
        <DigestMethod Algorithm="http://www.w3.org/2001/04/xmlenc#sha256"/>
        <DigestValue>cTN9IenBs0CExDkuG4YttpQA+j9tLvg7kIJS2Mak2fI=</DigestValue>
      </Reference>
      <Reference URI="/word/media/image1.emf?ContentType=image/x-emf">
        <DigestMethod Algorithm="http://www.w3.org/2001/04/xmlenc#sha256"/>
        <DigestValue>kq7UIB6lH+6NYjITxuotrab0L4ZdDyBMyjAMNLxUD9s=</DigestValue>
      </Reference>
      <Reference URI="/word/media/image2.emf?ContentType=image/x-emf">
        <DigestMethod Algorithm="http://www.w3.org/2001/04/xmlenc#sha256"/>
        <DigestValue>pF0Y+rsX0Axxd6NRDhaImuQKzv+AdivdBQUCi6Re5SQ=</DigestValue>
      </Reference>
      <Reference URI="/word/numbering.xml?ContentType=application/vnd.openxmlformats-officedocument.wordprocessingml.numbering+xml">
        <DigestMethod Algorithm="http://www.w3.org/2001/04/xmlenc#sha256"/>
        <DigestValue>maKeLA5qG2R43cXVRDr34J40mqJvX/e4YOV9fqY8Lc8=</DigestValue>
      </Reference>
      <Reference URI="/word/settings.xml?ContentType=application/vnd.openxmlformats-officedocument.wordprocessingml.settings+xml">
        <DigestMethod Algorithm="http://www.w3.org/2001/04/xmlenc#sha256"/>
        <DigestValue>Jk4nN93dauba/7iS/3lqyNAhTzaL2/xz9mW2/qwXtZs=</DigestValue>
      </Reference>
      <Reference URI="/word/styles.xml?ContentType=application/vnd.openxmlformats-officedocument.wordprocessingml.styles+xml">
        <DigestMethod Algorithm="http://www.w3.org/2001/04/xmlenc#sha256"/>
        <DigestValue>aetaqcV3T+w16c0xnm2AYIFZxKnNABtSxUXHP4l8+hs=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mRhIZCM1l0F0eymsEMqDPwstDnC8hFNZKFJVb/AGQ/Y=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2021-05-10T14:55:12Z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{FE54C075-B63C-4BE3-90B7-DD64B09FD72A}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2021-05-10T14:55:12Z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QH9VUl3AAAAAOiUFQEAAAAAoK1rA5SUFQEKuBxtAAAZAQAAAAAgAAAAXJkVAcgcsyGolBUBNEx2ZCAAAAABAAAADwAAACCZFQFBNHZkoA8AAO+z6V2grWsDwil2ZBAkzQ8QJM0PZ+Wpsd0AlmSYlhUBKVVJd+iUFQEHAAAAAABJdxQAAADg////AAAAAAAAAAAAAAAAkAEAAAAAAAEAAAAAYQByAGkAYQBsAAAAAAAAAAAAAAAAAAAAAAAAAAAAAAAAAAAANoVmdwAAAABUBnT/BgAAAEyWFQHUFlt3AdgAAEyWFQEAAAA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RQBACAEzREAAAAAOCcAAAGFAQDAAs0RAAAAAFCWFQE/QD8/EAAAAAMBAABnLAAAHAAAARAAAAADAQAAJDtBHAAAAAABAAAAAQAAAAAAAAAAABkBAAAAAFDxvSVq4oYRAAAAAMgQ/xu4VqgkAAAAAFS8ZQ6oiRUBuIkVAQAASnfsmRUBYHZod4ZA4mf+////CIoVAVPTJGXI7qID2nWJ/0CKFQGbKj9lJIoVAS39S2MYc0wDbgAAAAQAAAAAABUBjIoVAeQEAAApSWV3WfF6d1UFAVgAALsM4AgAAJCMFQEBAAAAAQAACAAAAABQixUBBwAABxUAAACFaQ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5lCQAAAAkAAACcqBUBcEspd7S/q2XAzBkBHAAAAEyoFQFekXRkAAAZAQAAAAAwFaUDJ1h7ZLOC6V3QYZsDAAAAAAAAAAAAAAAAs4LpXQAAAABgoJoDcFKkA6ioFQF3cZZk/////zPZqbEAAAAATKoVASlVSXecqBUBAAAAAAAASXcBAAAA9f///wAAAAAAAAAAAAAAAJABAAAAAAABAAAAAHMAZQBnAG8AZQAgAHUAaQB1JgFYAKkVAaE0Z3cAACV3CQAAAAAAAAA2hWZ3AAAAAFQGdP8JAAAAAKoVAdQWW3cB2AAAAKoV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ZQkAAAAJAAAAnKgVAXBLKXe0v6tlwMwZARwAAABMqBUBXpF0ZAAAGQEAAAAAMBWlAydYe2Szguld0GGbAwAAAAAAAAAAAAAAALOC6V0AAAAAYKCaA3BSpAOoqBUBd3GWZP////8z2amxAAAAAEyqFQEpVUl3nKgVAQAAAAAAAEl3AQAAAPX///8AAAAAAAAAAAAAAACQAQAAAAAAAQAAAABzAGUAZwBvAGUAIAB1AGkAdSYBWACpFQGhNGd3AAAldwkAAAAAAAAANoVmdwAAAABUBnT/CQAAAACqFQHUFlt3AdgAAACqF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/VVJdwAAAADolBUBAAAAAKCtawOUlBUBCrgcbQAAGQEAAAAAIAAAAFyZFQHIHLMhqJQVATRMdmQgAAAAAQAAAA8AAAAgmRUBQTR2ZKAPAADvs+ldoK1rA8IpdmQQJM0PECTND2flqbHdAJZkmJYVASlVSXfolBUBBwAAAAAASXcUAAAA4P///wAAAAAAAAAAAAAAAJABAAAAAAABAAAAAGEAcgBpAGEAbAAAAAAAAAAAAAAAAAAAAAAAAAAAAAAAAAAAADaFZncAAAAAVAZ0/wYAAABMlhUB1BZbdwHYAABMlhUB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+QEAIATNEQAAAAAAAAAAAACAPQAAAABgBQAAdhMk/wAAAAAQAAAAAwEAAGcsAAAcAAABAAAAAAAAAAAkO0EcAAAAAAEAAAABAAAAAAAAAJSNFQF2wkl3QE1TdwAAAADI7qIDi8JJdwAAAAARAAAAaK+gIRiOFQEBAAAAAAAk//////84JwAAASQBAMACzREBAAAAdhMk/wP0qbEkihUBsJpHd08TIflor6AhEQAAAP////8AAAAAmMSkDwAAFQEAAAAA/////1yKFQFZ8Xp3VQUBWAAAuwzgCAAAkIwVAQAAAACYxKQPVIoVAYjaTRwHAAAHTxMh+YVpAO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P/v6pwoFoyLUqW5wwsFg69XG257BqZvCtwSwv2rNd/Y=</DigestValue>
    </Reference>
    <Reference Type="http://www.w3.org/2000/09/xmldsig#Object" URI="#idOfficeObject">
      <DigestMethod Algorithm="http://www.w3.org/2001/04/xmlenc#sha256"/>
      <DigestValue>+Sq+gHUhlBba38YVxgZ6hMyjH63RjY6SKVnq8G7702g=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cjgS9P+PUKxBYF8kA5FmGAuw7y3N/I07YnWPWVdC0FM=</DigestValue>
    </Reference>
    <Reference Type="http://www.w3.org/2000/09/xmldsig#Object" URI="#idValidSigLnImg">
      <DigestMethod Algorithm="http://www.w3.org/2001/04/xmlenc#sha256"/>
      <DigestValue>a83qlOKpSuLAk0RjYPAiG6YI7eG3nCq+KaTcsBkTlbo=</DigestValue>
    </Reference>
    <Reference Type="http://www.w3.org/2000/09/xmldsig#Object" URI="#idInvalidSigLnImg">
      <DigestMethod Algorithm="http://www.w3.org/2001/04/xmlenc#sha256"/>
      <DigestValue>uRNxSEqAavSNdBEqg01dH5yBWZmw0TPAqM1avdZyXXc=</DigestValue>
    </Reference>
  </SignedInfo>
  <SignatureValue>JsAFeYGUJNxHGSahpUf4KHJ7nJQZO52KvAhtOxrd9cLh6qMNa4mFIY2WYARjyD0ZSPzVelg5Jfao
skgoQZqjAOJVJPDFApV9U2jLTWB3I2asL/v8TrXXzpb+XY0s4TEMDSFVPWGRlr+0MDuk/tX+4MR9
y+ONne8kJyYnHPmZylAejq7A9CzHHdjLrQ+aglKUsfNIWl75lYAmyOAIsSoZfixyEt+kMLupo88q
Ek1KJLc/zuoO0RTM6RyB23qC18KTkEU611TUcH+tu94fro7oa1E4/Q1Lzcpl5UmI22LNH5ysif3B
POkPinoe3Axtk/nLgC4J1Ft/WByWWzg5B+BQWA==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d7fgv+Rh+6Fa9HoVLxZJp+kK0qshso/jwUZoyvGARvg=</DigestValue>
      </Reference>
      <Reference URI="/word/fontTable.xml?ContentType=application/vnd.openxmlformats-officedocument.wordprocessingml.fontTable+xml">
        <DigestMethod Algorithm="http://www.w3.org/2001/04/xmlenc#sha256"/>
        <DigestValue>cTN9IenBs0CExDkuG4YttpQA+j9tLvg7kIJS2Mak2fI=</DigestValue>
      </Reference>
      <Reference URI="/word/media/image1.emf?ContentType=image/x-emf">
        <DigestMethod Algorithm="http://www.w3.org/2001/04/xmlenc#sha256"/>
        <DigestValue>kq7UIB6lH+6NYjITxuotrab0L4ZdDyBMyjAMNLxUD9s=</DigestValue>
      </Reference>
      <Reference URI="/word/media/image2.emf?ContentType=image/x-emf">
        <DigestMethod Algorithm="http://www.w3.org/2001/04/xmlenc#sha256"/>
        <DigestValue>pF0Y+rsX0Axxd6NRDhaImuQKzv+AdivdBQUCi6Re5SQ=</DigestValue>
      </Reference>
      <Reference URI="/word/numbering.xml?ContentType=application/vnd.openxmlformats-officedocument.wordprocessingml.numbering+xml">
        <DigestMethod Algorithm="http://www.w3.org/2001/04/xmlenc#sha256"/>
        <DigestValue>maKeLA5qG2R43cXVRDr34J40mqJvX/e4YOV9fqY8Lc8=</DigestValue>
      </Reference>
      <Reference URI="/word/settings.xml?ContentType=application/vnd.openxmlformats-officedocument.wordprocessingml.settings+xml">
        <DigestMethod Algorithm="http://www.w3.org/2001/04/xmlenc#sha256"/>
        <DigestValue>Jk4nN93dauba/7iS/3lqyNAhTzaL2/xz9mW2/qwXtZs=</DigestValue>
      </Reference>
      <Reference URI="/word/styles.xml?ContentType=application/vnd.openxmlformats-officedocument.wordprocessingml.styles+xml">
        <DigestMethod Algorithm="http://www.w3.org/2001/04/xmlenc#sha256"/>
        <DigestValue>aetaqcV3T+w16c0xnm2AYIFZxKnNABtSxUXHP4l8+hs=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mRhIZCM1l0F0eymsEMqDPwstDnC8hFNZKFJVb/AGQ/Y=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2021-05-10T14:55:28Z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{B4AD8C80-5860-4E60-80EA-272FA9A75C27}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2021-05-10T14:55:28Z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QH9VUl3AAAAAOiUFQEAAAAAoK1rA5SUFQEKuBxtAAAZAQAAAAAgAAAAXJkVAcgcsyGolBUBNEx2ZCAAAAABAAAADwAAACCZFQFBNHZkoA8AAO+z6V2grWsDwil2ZBAkzQ8QJM0PZ+Wpsd0AlmSYlhUBKVVJd+iUFQEHAAAAAABJdxQAAADg////AAAAAAAAAAAAAAAAkAEAAAAAAAEAAAAAYQByAGkAYQBsAAAAAAAAAAAAAAAAAAAAAAAAAAAAAAAAAAAANoVmdwAAAABUBnT/BgAAAEyWFQHUFlt3AdgAAEyWFQEAAAA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eMBAAALzREAAAAAwJIVAQcAAAAflhUBm6PpXYQ1RiJgNUYiEAAAAAMBAABnLAAAHAAAAQAAAAAAAAAAJDtBHAAAAAABAAAAAQAAAAAAAADvb3RkxIkVAQQAAAABAAAATIoVAfCJFQEAAAAAAAAAANi+4Q9UL9JkAAAAAAAAFQHYvuEPVC/SZNi+4Q/0iRUBfMF7ZFQv0mRMihUB3E13ZFQv0mSDoOld2L7hD1ROd2QAAAAAVC/SZCg5RgAAAMsb2L7hDwAAAABontJkWfF6d1UFAVgAALsM4AgAAJCMFQEyAAAyBI0VAZErlmT/////BwAAB/and2SFiQgE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5lCQAAAAkAAACcqBUBcEspd7S/q2XAzBkBHAAAAEyoFQFekXRkAAAZAQAAAAAwFaUDJ1h7ZLOC6V3QYZsDAAAAAAAAAAAAAAAAs4LpXQAAAABgoJoDcFKkA6ioFQF3cZZk/////zPZqbEAAAAATKoVASlVSXecqBUBAAAAAAAASXcBAAAA9f///wAAAAAAAAAAAAAAAJABAAAAAAABAAAAAHMAZQBnAG8AZQAgAHUAaQB1JgFYAKkVAaE0Z3cAACV3CQAAAAAAAAA2hWZ3AAAAAFQGdP8JAAAAAKoVAdQWW3cB2AAAAKoV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ZQkAAAAJAAAAnKgVAXBLKXe0v6tlwMwZARwAAABMqBUBXpF0ZAAAGQEAAAAAMBWlAydYe2Szguld0GGbAwAAAAAAAAAAAAAAALOC6V0AAAAAYKCaA3BSpAOoqBUBd3GWZP////8z2amxAAAAAEyqFQEpVUl3nKgVAQAAAAAAAEl3AQAAAPX///8AAAAAAAAAAAAAAACQAQAAAAAAAQAAAABzAGUAZwBvAGUAIAB1AGkAdSYBWACpFQGhNGd3AAAldwkAAAAAAAAANoVmdwAAAABUBnT/CQAAAACqFQHUFlt3AdgAAACqF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B/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/VVJdwAAAADolBUBAAAAAKCtawOUlBUBCrgcbQAAGQEAAAAAIAAAAFyZFQHIHLMhqJQVATRMdmQgAAAAAQAAAA8AAAAgmRUBQTR2ZKAPAADvs+ldoK1rA8IpdmQQJM0PECTND2flqbHdAJZkmJYVASlVSXfolBUBBwAAAAAASXcUAAAA4P///wAAAAAAAAAAAAAAAJABAAAAAAABAAAAAGEAcgBpAGEAbAAAAAAAAAAAAAAAAAAAAAAAAAAAAAAAAAAAADaFZncAAAAAVAZ0/wYAAABMlhUB1BZbdwHYAABMlhUB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gwEAAAvNEQAAAAAAAAAAAACAPQAAAABgBQAAwRSu/wAAAAAQAAAAAwEAAGcsAAAcAAABAAAAAAAAAAAkO0EcAAAAAAEAAAABAAAAAAAAAJSNFQF2wkl3QE1TdwAAAADI7qIDi8JJdwAAAAARAAAAGA2dDxiOFQEBAAAAAACu//////84JwAAAa4BAIAFLR8BAAAAwRSu/wP0qbEkihUBsJpHdxAVIYMYDZ0PEQAAAP////8AAAAA2MSmDwAAFQEAAAAA/////1yKFQFZ8Xp3VQUBWAAAuwzgCAAAkIwVATIAADLYxKYPVIoVAaBESiIHAAAHEBUhg4WJAA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Q3puFBGH/G7TktJrq79uZa22SzXVwdZv0DMTPrGNGMg=</DigestValue>
    </Reference>
    <Reference Type="http://www.w3.org/2000/09/xmldsig#Object" URI="#idOfficeObject">
      <DigestMethod Algorithm="http://www.w3.org/2001/04/xmlenc#sha256"/>
      <DigestValue>QqPU85aHqVwdPEdtOsloBh7M5uJaM8Xj+XMdEZR3bGE=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i0iDwqrm++zxFlUz7sO+eAa92TsrGVK+/Z7ykrqDm8Y=</DigestValue>
    </Reference>
    <Reference Type="http://www.w3.org/2000/09/xmldsig#Object" URI="#idValidSigLnImg">
      <DigestMethod Algorithm="http://www.w3.org/2001/04/xmlenc#sha256"/>
      <DigestValue>j1QrilG/VhSsA9hU0NNsys6LCbqV6/9kS1+tSY2ItFk=</DigestValue>
    </Reference>
    <Reference Type="http://www.w3.org/2000/09/xmldsig#Object" URI="#idInvalidSigLnImg">
      <DigestMethod Algorithm="http://www.w3.org/2001/04/xmlenc#sha256"/>
      <DigestValue>1lI+iXhFOpUTIZTqRJFaSeEeo3sc9zzLRD8D+ZSVQCM=</DigestValue>
    </Reference>
  </SignedInfo>
  <SignatureValue>Id07T7MIC0pdYoO8Irclsv4s8wToHU2SpSkqu/6Gt8u/1Ew7IxSwZERZpiPGUz4mImJjbbVHaTtl
AV1WG07ZoFRkmRhbkVutSbJ8auXbHq2M4OJUUdOERcgz++PFiZB97jGXL0LewjnwCQVM8D5Asy5s
Hj54ed+m90UtQuTS29jKY/ckNQYzHsAtwpLFfTSaAwohiwv+YgQp0yIj1HNqsXgi7UudVlJKwDrQ
PfxPCSEQXxZqUKjqlldX3Ad/hMXLYfwVLNqp/mGv6cNbU/g9+nEliMilu8nR6kgIeZvvebvykBdR
XkAGwp6lr9fXCoOQk+tgUJR024yqMXOsn7XMbg==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d7fgv+Rh+6Fa9HoVLxZJp+kK0qshso/jwUZoyvGARvg=</DigestValue>
      </Reference>
      <Reference URI="/word/fontTable.xml?ContentType=application/vnd.openxmlformats-officedocument.wordprocessingml.fontTable+xml">
        <DigestMethod Algorithm="http://www.w3.org/2001/04/xmlenc#sha256"/>
        <DigestValue>cTN9IenBs0CExDkuG4YttpQA+j9tLvg7kIJS2Mak2fI=</DigestValue>
      </Reference>
      <Reference URI="/word/media/image1.emf?ContentType=image/x-emf">
        <DigestMethod Algorithm="http://www.w3.org/2001/04/xmlenc#sha256"/>
        <DigestValue>kq7UIB6lH+6NYjITxuotrab0L4ZdDyBMyjAMNLxUD9s=</DigestValue>
      </Reference>
      <Reference URI="/word/media/image2.emf?ContentType=image/x-emf">
        <DigestMethod Algorithm="http://www.w3.org/2001/04/xmlenc#sha256"/>
        <DigestValue>pF0Y+rsX0Axxd6NRDhaImuQKzv+AdivdBQUCi6Re5SQ=</DigestValue>
      </Reference>
      <Reference URI="/word/numbering.xml?ContentType=application/vnd.openxmlformats-officedocument.wordprocessingml.numbering+xml">
        <DigestMethod Algorithm="http://www.w3.org/2001/04/xmlenc#sha256"/>
        <DigestValue>maKeLA5qG2R43cXVRDr34J40mqJvX/e4YOV9fqY8Lc8=</DigestValue>
      </Reference>
      <Reference URI="/word/settings.xml?ContentType=application/vnd.openxmlformats-officedocument.wordprocessingml.settings+xml">
        <DigestMethod Algorithm="http://www.w3.org/2001/04/xmlenc#sha256"/>
        <DigestValue>Jk4nN93dauba/7iS/3lqyNAhTzaL2/xz9mW2/qwXtZs=</DigestValue>
      </Reference>
      <Reference URI="/word/styles.xml?ContentType=application/vnd.openxmlformats-officedocument.wordprocessingml.styles+xml">
        <DigestMethod Algorithm="http://www.w3.org/2001/04/xmlenc#sha256"/>
        <DigestValue>aetaqcV3T+w16c0xnm2AYIFZxKnNABtSxUXHP4l8+hs=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mRhIZCM1l0F0eymsEMqDPwstDnC8hFNZKFJVb/AGQ/Y=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2021-05-10T14:55:38Z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{8A6D4D87-32E3-4DBE-89C7-F041C8670144}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2021-05-10T14:55:38Z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QH9VUl3AAAAAOiUFQEAAAAAoK1rA5SUFQEKuBxtAAAZAQAAAAAgAAAAXJkVAcgcsyGolBUBNEx2ZCAAAAABAAAADwAAACCZFQFBNHZkoA8AAO+z6V2grWsDwil2ZBAkzQ8QJM0PZ+Wpsd0AlmSYlhUBKVVJd+iUFQEHAAAAAABJdxQAAADg////AAAAAAAAAAAAAAAAkAEAAAAAAAEAAAAAYQByAGkAYQBsAAAAAAAAAAAAAAAAAAAAAAAAAAAAAAAAAAAANoVmdwAAAABUBnT/BgAAAEyWFQHUFlt3AdgAAEyWFQE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fgBAAAAzREAAAAAwJIVAQcAAAAflhUBm6PpXYQ1RiJgNUYiEAAAAAMBAABnLAAAHAAAAQAAAAAAAAAAJDtBHAAAAAABAAAAAQAAAAAAAADvb3RkxIkVAQQAAAABAAAATIoVAfCJFQEAAAAAAAAAANi+4Q9UL9JkAAAAAAAAFQHYvuEPVC/SZNi+4Q/0iRUBfMF7ZFQv0mRMihUB3E13ZFQv0mSDoOld2L7hD1ROd2QAAAAAVC/SZCg5RgAAAMsb2L7hDwAAAABontJkWfF6d1UFAVgAALsM4AgAAJCMFQEyAAAyBI0VAZErlmT/////BwAAB/and2SFiQAM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5lCQAAAAkAAACcqBUBcEspd7S/q2XAzBkBHAAAAEyoFQFekXRkAAAZAQAAAAAwFaUDJ1h7ZLOC6V3QYZsDAAAAAAAAAAAAAAAAs4LpXQAAAABgoJoDcFKkA6ioFQF3cZZk/////zPZqbEAAAAATKoVASlVSXecqBUBAAAAAAAASXcBAAAA9f///wAAAAAAAAAAAAAAAJABAAAAAAABAAAAAHMAZQBnAG8AZQAgAHUAaQB1JgFYAKkVAaE0Z3cAACV3CQAAAAAAAAA2hWZ3AAAAAFQGdP8JAAAAAKoVAdQWW3cB2AAAAKoV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ZQkAAAAJAAAAnKgVAXBLKXe0v6tlwMwZARwAAABMqBUBXpF0ZAAAGQEAAAAAMBWlAydYe2Szguld0GGbAwAAAAAAAAAAAAAAALOC6V0AAAAAYKCaA3BSpAOoqBUBd3GWZP////8z2amxAAAAAEyqFQEpVUl3nKgVAQAAAAAAAEl3AQAAAPX///8AAAAAAAAAAAAAAACQAQAAAAAAAQAAAABzAGUAZwBvAGUAIAB1AGkAdSYBWACpFQGhNGd3AAAldwkAAAAAAAAANoVmdwAAAABUBnT/CQAAAACqFQHUFlt3AdgAAACqF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/VVJdwAAAADolBUBAAAAAKCtawOUlBUBCrgcbQAAGQEAAAAAIAAAAFyZFQHIHLMhqJQVATRMdmQgAAAAAQAAAA8AAAAgmRUBQTR2ZKAPAADvs+ldoK1rA8IpdmQQJM0PECTND2flqbHdAJZkmJYVASlVSXfolBUBBwAAAAAASXcUAAAA4P///wAAAAAAAAAAAAAAAJABAAAAAAABAAAAAGEAcgBpAGEAbAAAAAAAAAAAAAAAAAAAAAAAAAAAAAAAAAAAADaFZncAAAAAVAZ0/wYAAABMlhUB1BZbdwHYAABMlhUB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zAEAAADNEQAAAAAAAAAAAACAPQAAAABgBQAAIxI+/wAAAAAQAAAAAwEAAGcsAAAcAAABAAAAAAAAAAAkO0EcAAAAAAEAAAABAAAAAAAAAJSNFQF2wkl3QE1TdwAAAADI7qIDi8JJdwAAAAARAAAAQFaUHBiOFQEBAAAAAAA+//////84JwAAAT4BAGABSw8BAAAAIxI+/wP0qbEkihUBsJpHd5gUIcxAVpQcEQAAAP////8AAAAA2MSmDwAAFQEAAAAA/////1yKFQFZ8Xp3VQUBWAAAuwzgCAAAkIwVATIAADLYxKYPVIoVAQir2CEHAAAHmBQhzIWJAA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72F4-D636-49B9-B0FB-70294A7A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61</cp:revision>
  <cp:lastPrinted>2021-04-29T07:27:00Z</cp:lastPrinted>
  <dcterms:created xsi:type="dcterms:W3CDTF">2018-11-08T08:37:00Z</dcterms:created>
  <dcterms:modified xsi:type="dcterms:W3CDTF">2021-05-10T14:55:00Z</dcterms:modified>
</cp:coreProperties>
</file>