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D32EA" w:rsidRPr="00E96965" w14:paraId="615093B5" w14:textId="77777777">
        <w:trPr>
          <w:divId w:val="99958298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46FD4D2" w14:textId="77777777" w:rsidR="00ED32EA" w:rsidRPr="00E96965" w:rsidRDefault="00A22849">
            <w:pPr>
              <w:jc w:val="center"/>
              <w:rPr>
                <w:rFonts w:ascii="GHEA Mariam" w:eastAsia="Times New Roman" w:hAnsi="GHEA Mariam"/>
                <w:sz w:val="24"/>
                <w:szCs w:val="24"/>
              </w:rPr>
            </w:pPr>
            <w:r w:rsidRPr="00E96965">
              <w:rPr>
                <w:rFonts w:ascii="GHEA Mariam" w:eastAsia="Times New Roman" w:hAnsi="GHEA Mariam"/>
                <w:noProof/>
              </w:rPr>
              <w:drawing>
                <wp:inline distT="0" distB="0" distL="0" distR="0" wp14:anchorId="3DBBC35B" wp14:editId="67425FE2">
                  <wp:extent cx="1095375" cy="1047750"/>
                  <wp:effectExtent l="0" t="0" r="9525" b="0"/>
                  <wp:docPr id="1" name="Рисунок 1" descr="cid:000c01d5f09b$2bed227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c01d5f09b$2bed227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965">
              <w:rPr>
                <w:rFonts w:ascii="GHEA Mariam" w:eastAsia="Times New Roman" w:hAnsi="GHEA Mariam"/>
              </w:rPr>
              <w:br/>
            </w:r>
            <w:r w:rsidRPr="00E96965">
              <w:rPr>
                <w:rStyle w:val="Strong"/>
                <w:rFonts w:ascii="GHEA Mariam" w:eastAsia="Times New Roman" w:hAnsi="GHEA Mariam"/>
                <w:color w:val="000000"/>
                <w:sz w:val="27"/>
                <w:szCs w:val="27"/>
              </w:rPr>
              <w:t>ՀԱՅԱՍՏԱՆԻ ՀԱՆՐԱՊԵՏՈՒԹՅԱՆ</w:t>
            </w:r>
            <w:r w:rsidRPr="00E96965">
              <w:rPr>
                <w:rFonts w:ascii="GHEA Mariam" w:eastAsia="Times New Roman" w:hAnsi="GHEA Mariam"/>
                <w:b/>
                <w:bCs/>
                <w:color w:val="000000"/>
                <w:sz w:val="27"/>
                <w:szCs w:val="27"/>
              </w:rPr>
              <w:br/>
            </w:r>
            <w:r w:rsidRPr="00E96965">
              <w:rPr>
                <w:rStyle w:val="Strong"/>
                <w:rFonts w:ascii="GHEA Mariam" w:eastAsia="Times New Roman" w:hAnsi="GHEA Mariam"/>
                <w:sz w:val="27"/>
                <w:szCs w:val="27"/>
              </w:rPr>
              <w:t>ԿՈՏԱՅՔԻ ՄԱՐԶԻ ԲՅՈՒՐԵՂԱՎԱՆ ՀԱՄԱՅՆՔԻ ՂԵԿԱՎԱՐ</w:t>
            </w:r>
            <w:r w:rsidRPr="00E96965">
              <w:rPr>
                <w:rFonts w:ascii="GHEA Mariam" w:eastAsia="Times New Roman" w:hAnsi="GHEA Mariam"/>
                <w:b/>
                <w:bCs/>
                <w:sz w:val="36"/>
                <w:szCs w:val="36"/>
              </w:rPr>
              <w:br/>
            </w:r>
            <w:r w:rsidRPr="00E96965">
              <w:rPr>
                <w:rFonts w:ascii="GHEA Mariam" w:eastAsia="Times New Roman" w:hAnsi="GHEA Mariam"/>
                <w:b/>
                <w:bCs/>
                <w:noProof/>
              </w:rPr>
              <w:drawing>
                <wp:inline distT="0" distB="0" distL="0" distR="0" wp14:anchorId="78655B88" wp14:editId="637568F7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443921" w14:textId="77777777" w:rsidR="00ED32EA" w:rsidRPr="00923A72" w:rsidRDefault="00A22849" w:rsidP="00E96965">
            <w:pPr>
              <w:ind w:left="142"/>
              <w:rPr>
                <w:rFonts w:ascii="GHEA Mariam" w:eastAsia="Times New Roman" w:hAnsi="GHEA Mariam"/>
                <w:sz w:val="20"/>
                <w:szCs w:val="20"/>
              </w:rPr>
            </w:pPr>
            <w:r w:rsidRPr="00923A72">
              <w:rPr>
                <w:rFonts w:ascii="GHEA Mariam" w:eastAsia="Times New Roman" w:hAnsi="GHEA Mariam"/>
                <w:sz w:val="20"/>
                <w:szCs w:val="20"/>
              </w:rPr>
              <w:t>Հայաստանի Հանրապետության Կոտայքի մարզի</w:t>
            </w:r>
            <w:r w:rsidR="00DE0FD9" w:rsidRPr="00923A72">
              <w:rPr>
                <w:rFonts w:ascii="GHEA Mariam" w:eastAsia="Times New Roman" w:hAnsi="GHEA Mariam"/>
                <w:sz w:val="20"/>
                <w:szCs w:val="20"/>
              </w:rPr>
              <w:t xml:space="preserve"> Բյուրեղավան համայնք </w:t>
            </w:r>
            <w:r w:rsidR="00C14CF0" w:rsidRPr="00C14CF0">
              <w:rPr>
                <w:rFonts w:ascii="GHEA Mariam" w:eastAsia="Times New Roman" w:hAnsi="GHEA Mariam"/>
                <w:sz w:val="20"/>
                <w:szCs w:val="20"/>
              </w:rPr>
              <w:br/>
            </w:r>
            <w:r w:rsidRPr="00923A72">
              <w:rPr>
                <w:rFonts w:ascii="GHEA Mariam" w:eastAsia="Times New Roman" w:hAnsi="GHEA Mariam"/>
                <w:sz w:val="20"/>
                <w:szCs w:val="20"/>
              </w:rPr>
              <w:t>ք. Բյուրեղավան, Վազգեն Ա Վեհափառի փողոց, թիվ 1 վարչական շենք</w:t>
            </w:r>
            <w:r w:rsidRPr="00923A7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923A72">
              <w:rPr>
                <w:rFonts w:ascii="GHEA Mariam" w:eastAsia="Times New Roman" w:hAnsi="GHEA Mariam" w:cs="GHEA Grapalat"/>
                <w:sz w:val="20"/>
                <w:szCs w:val="20"/>
              </w:rPr>
              <w:t>հեռ</w:t>
            </w:r>
            <w:r w:rsidRPr="00923A72">
              <w:rPr>
                <w:rFonts w:ascii="GHEA Mariam" w:eastAsia="Times New Roman" w:hAnsi="GHEA Mariam"/>
                <w:sz w:val="20"/>
                <w:szCs w:val="20"/>
              </w:rPr>
              <w:t>. (0222) 65203,</w:t>
            </w:r>
            <w:r w:rsidR="00DE0FD9" w:rsidRPr="00923A72">
              <w:rPr>
                <w:rFonts w:ascii="GHEA Mariam" w:eastAsia="Times New Roman" w:hAnsi="GHEA Mariam"/>
                <w:sz w:val="20"/>
                <w:szCs w:val="20"/>
              </w:rPr>
              <w:br/>
            </w:r>
            <w:r w:rsidRPr="00923A72">
              <w:rPr>
                <w:rFonts w:ascii="GHEA Mariam" w:eastAsia="Times New Roman" w:hAnsi="GHEA Mariam" w:cs="GHEA Grapalat"/>
                <w:sz w:val="20"/>
                <w:szCs w:val="20"/>
              </w:rPr>
              <w:t>էլ</w:t>
            </w:r>
            <w:r w:rsidRPr="00923A72">
              <w:rPr>
                <w:rFonts w:ascii="GHEA Mariam" w:eastAsia="Times New Roman" w:hAnsi="GHEA Mariam"/>
                <w:sz w:val="20"/>
                <w:szCs w:val="20"/>
              </w:rPr>
              <w:t>.</w:t>
            </w:r>
            <w:r w:rsidR="00C14CF0">
              <w:rPr>
                <w:rFonts w:ascii="GHEA Mariam" w:eastAsia="Times New Roman" w:hAnsi="GHEA Mariam"/>
                <w:sz w:val="20"/>
                <w:szCs w:val="20"/>
                <w:lang w:val="en-US"/>
              </w:rPr>
              <w:t xml:space="preserve"> </w:t>
            </w:r>
            <w:r w:rsidRPr="00923A72">
              <w:rPr>
                <w:rFonts w:ascii="GHEA Mariam" w:eastAsia="Times New Roman" w:hAnsi="GHEA Mariam" w:cs="GHEA Grapalat"/>
                <w:sz w:val="20"/>
                <w:szCs w:val="20"/>
              </w:rPr>
              <w:t>փոստ</w:t>
            </w:r>
            <w:r w:rsidRPr="00923A72">
              <w:rPr>
                <w:rFonts w:ascii="GHEA Mariam" w:eastAsia="Times New Roman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6B3F762C" w14:textId="77777777" w:rsidR="00A37244" w:rsidRPr="00A03EE4" w:rsidRDefault="00A37244">
      <w:pPr>
        <w:divId w:val="999582988"/>
        <w:rPr>
          <w:rFonts w:ascii="GHEA Mariam" w:eastAsia="Times New Roman" w:hAnsi="GHEA Mariam"/>
          <w:vanish/>
          <w:lang w:val="en-US"/>
        </w:rPr>
      </w:pPr>
    </w:p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5386"/>
      </w:tblGrid>
      <w:tr w:rsidR="00ED32EA" w:rsidRPr="005A2BD2" w14:paraId="1F7150CB" w14:textId="77777777" w:rsidTr="003B3C79">
        <w:trPr>
          <w:divId w:val="999582988"/>
          <w:tblCellSpacing w:w="15" w:type="dxa"/>
          <w:jc w:val="center"/>
        </w:trPr>
        <w:tc>
          <w:tcPr>
            <w:tcW w:w="4775" w:type="dxa"/>
            <w:hideMark/>
          </w:tcPr>
          <w:p w14:paraId="7CA553A4" w14:textId="0A4FCCF3" w:rsidR="00ED32EA" w:rsidRPr="00740B6D" w:rsidRDefault="00AC11DD" w:rsidP="008B7C8B">
            <w:pPr>
              <w:pStyle w:val="NormalWeb"/>
              <w:spacing w:after="240" w:afterAutospacing="0" w:line="276" w:lineRule="auto"/>
              <w:ind w:left="97" w:right="255"/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GHEA Mariam" w:hAnsi="GHEA Mariam"/>
                <w:sz w:val="22"/>
                <w:szCs w:val="22"/>
                <w:lang w:val="en-US"/>
              </w:rPr>
              <w:t xml:space="preserve">    </w:t>
            </w:r>
            <w:r w:rsidR="00A22849" w:rsidRPr="00740B6D">
              <w:rPr>
                <w:rFonts w:ascii="GHEA Mariam" w:hAnsi="GHEA Mariam"/>
                <w:sz w:val="22"/>
                <w:szCs w:val="22"/>
                <w:lang w:val="en-US"/>
              </w:rPr>
              <w:t xml:space="preserve">N </w:t>
            </w:r>
            <w:r w:rsidR="00A22849" w:rsidRPr="00740B6D">
              <w:rPr>
                <w:rFonts w:ascii="GHEA Mariam" w:hAnsi="GHEA Mariam"/>
                <w:sz w:val="22"/>
                <w:szCs w:val="22"/>
              </w:rPr>
              <w:t>Ե</w:t>
            </w:r>
            <w:r w:rsidR="00C14CF0" w:rsidRPr="00740B6D">
              <w:rPr>
                <w:rFonts w:ascii="GHEA Mariam" w:hAnsi="GHEA Mariam"/>
                <w:sz w:val="22"/>
                <w:szCs w:val="22"/>
                <w:lang w:val="en-US"/>
              </w:rPr>
              <w:t xml:space="preserve"> </w:t>
            </w:r>
            <w:r w:rsidR="008460E7" w:rsidRPr="00740B6D">
              <w:rPr>
                <w:rFonts w:ascii="GHEA Mariam" w:hAnsi="GHEA Mariam"/>
                <w:sz w:val="22"/>
                <w:szCs w:val="22"/>
                <w:lang w:val="en-US"/>
              </w:rPr>
              <w:t>1</w:t>
            </w:r>
            <w:r w:rsidR="003B3C79" w:rsidRPr="00740B6D">
              <w:rPr>
                <w:rFonts w:ascii="GHEA Mariam" w:hAnsi="GHEA Mariam"/>
                <w:sz w:val="22"/>
                <w:szCs w:val="22"/>
                <w:lang w:val="en-US"/>
              </w:rPr>
              <w:t>3</w:t>
            </w:r>
            <w:r w:rsidR="008C2602">
              <w:rPr>
                <w:rFonts w:ascii="GHEA Mariam" w:hAnsi="GHEA Mariam"/>
                <w:sz w:val="22"/>
                <w:szCs w:val="22"/>
                <w:lang w:val="en-US"/>
              </w:rPr>
              <w:t>74</w:t>
            </w:r>
            <w:r w:rsidR="00A22849" w:rsidRPr="00740B6D">
              <w:rPr>
                <w:rFonts w:ascii="GHEA Mariam" w:hAnsi="GHEA Mariam"/>
                <w:sz w:val="22"/>
                <w:szCs w:val="22"/>
                <w:lang w:val="en-US"/>
              </w:rPr>
              <w:t>/20</w:t>
            </w:r>
            <w:r w:rsidR="00A22849" w:rsidRPr="00740B6D">
              <w:rPr>
                <w:rFonts w:ascii="GHEA Mariam" w:hAnsi="GHEA Mariam"/>
                <w:sz w:val="22"/>
                <w:szCs w:val="22"/>
                <w:lang w:val="en-US"/>
              </w:rPr>
              <w:br/>
            </w:r>
            <w:r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</w:rPr>
              <w:t xml:space="preserve"> </w:t>
            </w:r>
            <w:r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="008C2602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 xml:space="preserve"> 10 դեկտ</w:t>
            </w:r>
            <w:r w:rsidR="00104875"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>ե</w:t>
            </w:r>
            <w:r w:rsidR="00094AA5"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>մբերի</w:t>
            </w:r>
            <w:r w:rsidR="008460E7"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="00A22849"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>2020</w:t>
            </w:r>
            <w:r w:rsidR="00A22849"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</w:rPr>
              <w:t>թ</w:t>
            </w:r>
            <w:r w:rsidR="00A22849" w:rsidRPr="00740B6D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.</w:t>
            </w:r>
            <w:r w:rsidR="008B7C8B" w:rsidRPr="00740B6D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br/>
            </w:r>
          </w:p>
        </w:tc>
        <w:tc>
          <w:tcPr>
            <w:tcW w:w="5341" w:type="dxa"/>
            <w:hideMark/>
          </w:tcPr>
          <w:p w14:paraId="21961A8A" w14:textId="77777777" w:rsidR="00C56573" w:rsidRPr="00A87B3B" w:rsidRDefault="00C56573" w:rsidP="008460E7">
            <w:pPr>
              <w:pStyle w:val="NormalWeb"/>
              <w:spacing w:line="276" w:lineRule="auto"/>
              <w:ind w:right="102"/>
              <w:jc w:val="right"/>
              <w:rPr>
                <w:rFonts w:ascii="GHEA Mariam" w:hAnsi="GHEA Mariam"/>
                <w:sz w:val="22"/>
                <w:szCs w:val="22"/>
                <w:lang w:val="en-US"/>
              </w:rPr>
            </w:pPr>
          </w:p>
          <w:p w14:paraId="6508D8C8" w14:textId="67F9677B" w:rsidR="00ED32EA" w:rsidRPr="003B3C79" w:rsidRDefault="003B3C79" w:rsidP="008C2602">
            <w:pPr>
              <w:pStyle w:val="NormalWeb"/>
              <w:spacing w:line="276" w:lineRule="auto"/>
              <w:ind w:right="94"/>
              <w:jc w:val="right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ՀՀ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ԱՐԴԱՐԱԴԱՏՈՒԹՅԱՆ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ՆԱԽԱՐԱՐՈՒԹՅ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>Ա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Ն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br/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ԻՐԱՎԱԿԱՆ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ԱԿՏԵՐԻ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ՓՈՐՁԱՔՆՆՈՒԹՅԱՆ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ԳՈՐԾԱԿԱԼՈՒԹՅԱՆ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ՊԵՏ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br/>
              <w:t xml:space="preserve">ՊԱՐՈՆ 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Է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>. ՄԱՐԳԱՐՅԱՆԻՆ</w:t>
            </w:r>
          </w:p>
        </w:tc>
      </w:tr>
    </w:tbl>
    <w:p w14:paraId="412FB7A0" w14:textId="6E67E30B" w:rsidR="003B3C79" w:rsidRPr="003B117A" w:rsidRDefault="003B3C79" w:rsidP="003B3C79">
      <w:pPr>
        <w:pStyle w:val="NoSpacing"/>
        <w:spacing w:line="360" w:lineRule="auto"/>
        <w:jc w:val="both"/>
        <w:divId w:val="999582988"/>
        <w:rPr>
          <w:lang w:val="en-US"/>
        </w:rPr>
      </w:pPr>
    </w:p>
    <w:p w14:paraId="2642CAF6" w14:textId="77777777" w:rsidR="00740B6D" w:rsidRPr="008C2602" w:rsidRDefault="00740B6D" w:rsidP="00740B6D">
      <w:pPr>
        <w:pStyle w:val="NoSpacing"/>
        <w:spacing w:line="360" w:lineRule="auto"/>
        <w:jc w:val="both"/>
        <w:divId w:val="999582988"/>
        <w:rPr>
          <w:rFonts w:ascii="GHEA Mariam" w:eastAsia="Times New Roman" w:hAnsi="GHEA Mariam"/>
          <w:lang w:val="en-US"/>
        </w:rPr>
      </w:pPr>
    </w:p>
    <w:p w14:paraId="70D68EB3" w14:textId="77777777" w:rsidR="008C2602" w:rsidRPr="008C2602" w:rsidRDefault="008C2602" w:rsidP="008C2602">
      <w:pPr>
        <w:pStyle w:val="NoSpacing"/>
        <w:spacing w:line="360" w:lineRule="auto"/>
        <w:ind w:right="-284"/>
        <w:jc w:val="both"/>
        <w:divId w:val="999582988"/>
        <w:rPr>
          <w:rFonts w:ascii="GHEA Mariam" w:eastAsia="Times New Roman" w:hAnsi="GHEA Mariam"/>
          <w:sz w:val="18"/>
          <w:szCs w:val="18"/>
          <w:lang w:val="en-US"/>
        </w:rPr>
      </w:pPr>
      <w:r w:rsidRPr="008C2602">
        <w:rPr>
          <w:rFonts w:ascii="GHEA Mariam" w:eastAsia="Times New Roman" w:hAnsi="GHEA Mariam"/>
        </w:rPr>
        <w:t>Հարգելի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պարոն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Մարգարյան</w:t>
      </w:r>
    </w:p>
    <w:p w14:paraId="642FB798" w14:textId="77777777" w:rsidR="008C2602" w:rsidRDefault="008C2602" w:rsidP="008C2602">
      <w:pPr>
        <w:pStyle w:val="NoSpacing"/>
        <w:spacing w:line="360" w:lineRule="auto"/>
        <w:ind w:right="-284"/>
        <w:jc w:val="both"/>
        <w:divId w:val="999582988"/>
        <w:rPr>
          <w:rFonts w:ascii="GHEA Mariam" w:eastAsia="Times New Roman" w:hAnsi="GHEA Mariam"/>
          <w:lang w:val="en-US"/>
        </w:rPr>
      </w:pPr>
      <w:r w:rsidRPr="008C2602">
        <w:rPr>
          <w:rFonts w:ascii="GHEA Mariam" w:eastAsia="Times New Roman" w:hAnsi="GHEA Mariam"/>
        </w:rPr>
        <w:t>Համաձայն</w:t>
      </w:r>
      <w:r w:rsidRPr="008C2602">
        <w:rPr>
          <w:rFonts w:ascii="GHEA Mariam" w:eastAsia="Times New Roman" w:hAnsi="GHEA Mariam"/>
          <w:lang w:val="en-US"/>
        </w:rPr>
        <w:t xml:space="preserve"> «</w:t>
      </w:r>
      <w:r w:rsidRPr="008C2602">
        <w:rPr>
          <w:rFonts w:ascii="GHEA Mariam" w:eastAsia="Times New Roman" w:hAnsi="GHEA Mariam"/>
        </w:rPr>
        <w:t>Նորմատիվ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իրավական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ակտերի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մասին</w:t>
      </w:r>
      <w:r w:rsidRPr="008C2602">
        <w:rPr>
          <w:rFonts w:ascii="GHEA Mariam" w:eastAsia="Times New Roman" w:hAnsi="GHEA Mariam"/>
          <w:lang w:val="en-US"/>
        </w:rPr>
        <w:t xml:space="preserve">» </w:t>
      </w:r>
      <w:r w:rsidRPr="008C2602">
        <w:rPr>
          <w:rFonts w:ascii="GHEA Mariam" w:eastAsia="Times New Roman" w:hAnsi="GHEA Mariam"/>
        </w:rPr>
        <w:t>օրենքի</w:t>
      </w:r>
      <w:r w:rsidRPr="008C2602">
        <w:rPr>
          <w:rFonts w:ascii="GHEA Mariam" w:eastAsia="Times New Roman" w:hAnsi="GHEA Mariam"/>
          <w:lang w:val="en-US"/>
        </w:rPr>
        <w:t xml:space="preserve"> 6-</w:t>
      </w:r>
      <w:r w:rsidRPr="008C2602">
        <w:rPr>
          <w:rFonts w:ascii="GHEA Mariam" w:eastAsia="Times New Roman" w:hAnsi="GHEA Mariam"/>
        </w:rPr>
        <w:t>րդ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հոդվածի՝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փորձաքննության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է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ուղարկվում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ՀՀ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Կոտայքի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մարզի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Բյուրեղավան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համայնքի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ավագանու</w:t>
      </w:r>
      <w:r w:rsidRPr="008C2602">
        <w:rPr>
          <w:rFonts w:ascii="GHEA Mariam" w:eastAsia="Times New Roman" w:hAnsi="GHEA Mariam"/>
          <w:lang w:val="en-US"/>
        </w:rPr>
        <w:t xml:space="preserve"> «</w:t>
      </w:r>
      <w:r w:rsidRPr="008C2602">
        <w:rPr>
          <w:rFonts w:ascii="GHEA Mariam" w:eastAsia="Times New Roman" w:hAnsi="GHEA Mariam"/>
        </w:rPr>
        <w:t>Հայաստանի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Հանրապետության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Կոտայքի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մարզի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Բյուրեղավան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համայնքի</w:t>
      </w:r>
      <w:r w:rsidRPr="008C2602">
        <w:rPr>
          <w:rFonts w:ascii="GHEA Mariam" w:eastAsia="Times New Roman" w:hAnsi="GHEA Mariam"/>
          <w:lang w:val="en-US"/>
        </w:rPr>
        <w:t xml:space="preserve"> 2021 </w:t>
      </w:r>
      <w:r w:rsidRPr="008C2602">
        <w:rPr>
          <w:rFonts w:ascii="GHEA Mariam" w:eastAsia="Times New Roman" w:hAnsi="GHEA Mariam"/>
        </w:rPr>
        <w:t>թվականի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բյուջեն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հաստատելու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մասին</w:t>
      </w:r>
      <w:r w:rsidRPr="008C2602">
        <w:rPr>
          <w:rFonts w:ascii="GHEA Mariam" w:eastAsia="Times New Roman" w:hAnsi="GHEA Mariam"/>
          <w:lang w:val="en-US"/>
        </w:rPr>
        <w:t xml:space="preserve">» </w:t>
      </w:r>
      <w:r w:rsidRPr="008C2602">
        <w:rPr>
          <w:rFonts w:ascii="GHEA Mariam" w:eastAsia="Times New Roman" w:hAnsi="GHEA Mariam"/>
        </w:rPr>
        <w:t>որոշման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նախագիծը՝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հիմնավորման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հետ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մեկտեղ</w:t>
      </w:r>
      <w:r w:rsidRPr="008C2602">
        <w:rPr>
          <w:rFonts w:ascii="GHEA Mariam" w:eastAsia="Times New Roman" w:hAnsi="GHEA Mariam"/>
          <w:lang w:val="en-US"/>
        </w:rPr>
        <w:t>:</w:t>
      </w:r>
    </w:p>
    <w:p w14:paraId="722D5CA4" w14:textId="15A33875" w:rsidR="008C2602" w:rsidRPr="008C2602" w:rsidRDefault="008C2602" w:rsidP="008C2602">
      <w:pPr>
        <w:pStyle w:val="NoSpacing"/>
        <w:spacing w:line="360" w:lineRule="auto"/>
        <w:ind w:right="-284"/>
        <w:jc w:val="both"/>
        <w:divId w:val="999582988"/>
        <w:rPr>
          <w:rFonts w:ascii="GHEA Mariam" w:eastAsia="Times New Roman" w:hAnsi="GHEA Mariam"/>
          <w:sz w:val="18"/>
          <w:szCs w:val="18"/>
          <w:lang w:val="en-US"/>
        </w:rPr>
      </w:pPr>
      <w:r w:rsidRPr="008C2602">
        <w:rPr>
          <w:rFonts w:ascii="GHEA Mariam" w:eastAsia="Times New Roman" w:hAnsi="GHEA Mariam"/>
        </w:rPr>
        <w:t>Առդիր՝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էլեկտրոնային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ֆայլ</w:t>
      </w:r>
      <w:r w:rsidRPr="008C2602">
        <w:rPr>
          <w:rFonts w:ascii="GHEA Mariam" w:eastAsia="Times New Roman" w:hAnsi="GHEA Mariam"/>
          <w:lang w:val="en-US"/>
        </w:rPr>
        <w:t>:</w:t>
      </w:r>
    </w:p>
    <w:p w14:paraId="601ECB3C" w14:textId="6AD25D01" w:rsidR="008460E7" w:rsidRPr="008C2602" w:rsidRDefault="00297542" w:rsidP="005A2BD2">
      <w:pPr>
        <w:pStyle w:val="NoSpacing"/>
        <w:spacing w:line="360" w:lineRule="auto"/>
        <w:ind w:left="-567"/>
        <w:jc w:val="both"/>
        <w:divId w:val="999582988"/>
        <w:rPr>
          <w:rFonts w:ascii="GHEA Mariam" w:hAnsi="GHEA Mariam"/>
          <w:lang w:val="en-US"/>
        </w:rPr>
      </w:pPr>
      <w:r w:rsidRPr="008C2602">
        <w:rPr>
          <w:lang w:val="en-US"/>
        </w:rPr>
        <w:t xml:space="preserve">            </w:t>
      </w:r>
      <w:r w:rsidR="00740B6D" w:rsidRPr="008C2602">
        <w:rPr>
          <w:lang w:val="en-US"/>
        </w:rPr>
        <w:br/>
      </w:r>
      <w:r w:rsidR="00740B6D" w:rsidRPr="008C2602">
        <w:rPr>
          <w:lang w:val="en-US"/>
        </w:rPr>
        <w:br/>
      </w:r>
      <w:r w:rsidR="00740B6D" w:rsidRPr="008C2602">
        <w:rPr>
          <w:lang w:val="en-US"/>
        </w:rPr>
        <w:br/>
        <w:t xml:space="preserve">   </w:t>
      </w:r>
      <w:r w:rsidR="00912597" w:rsidRPr="003B117A">
        <w:rPr>
          <w:rFonts w:ascii="GHEA Mariam" w:hAnsi="GHEA Mariam"/>
          <w:lang w:val="en-US"/>
        </w:rPr>
        <w:t>ՀԱ</w:t>
      </w:r>
      <w:r w:rsidR="003B3C79">
        <w:rPr>
          <w:rFonts w:ascii="GHEA Mariam" w:hAnsi="GHEA Mariam"/>
          <w:lang w:val="en-US"/>
        </w:rPr>
        <w:t>ՄԱՅՆՔԻ</w:t>
      </w:r>
      <w:r w:rsidR="003B3C79" w:rsidRPr="008C2602">
        <w:rPr>
          <w:rFonts w:ascii="GHEA Mariam" w:hAnsi="GHEA Mariam"/>
          <w:lang w:val="en-US"/>
        </w:rPr>
        <w:t xml:space="preserve"> </w:t>
      </w:r>
      <w:r w:rsidR="003B3C79">
        <w:rPr>
          <w:rFonts w:ascii="GHEA Mariam" w:hAnsi="GHEA Mariam"/>
          <w:lang w:val="en-US"/>
        </w:rPr>
        <w:t>ՂԵԿԱՎԱՐ</w:t>
      </w:r>
      <w:r w:rsidR="00740B6D">
        <w:rPr>
          <w:rFonts w:ascii="GHEA Mariam" w:hAnsi="GHEA Mariam"/>
          <w:lang w:val="en-US"/>
        </w:rPr>
        <w:t>Ի</w:t>
      </w:r>
      <w:r w:rsidR="00740B6D" w:rsidRPr="008C2602">
        <w:rPr>
          <w:rFonts w:ascii="GHEA Mariam" w:hAnsi="GHEA Mariam"/>
          <w:lang w:val="en-US"/>
        </w:rPr>
        <w:t xml:space="preserve"> </w:t>
      </w:r>
      <w:r w:rsidR="00740B6D">
        <w:rPr>
          <w:rFonts w:ascii="GHEA Mariam" w:hAnsi="GHEA Mariam"/>
          <w:lang w:val="en-US"/>
        </w:rPr>
        <w:t>ՊԱՇՏՈՆԱԿԱՏԱՐ</w:t>
      </w:r>
      <w:r w:rsidR="00912597" w:rsidRPr="003B117A">
        <w:rPr>
          <w:rFonts w:ascii="GHEA Mariam" w:hAnsi="GHEA Mariam"/>
          <w:lang w:val="en-US"/>
        </w:rPr>
        <w:t>՝</w:t>
      </w:r>
      <w:r w:rsidR="00C56573" w:rsidRPr="008C2602">
        <w:rPr>
          <w:rFonts w:ascii="GHEA Mariam" w:hAnsi="GHEA Mariam"/>
          <w:lang w:val="en-US"/>
        </w:rPr>
        <w:t xml:space="preserve"> </w:t>
      </w:r>
      <w:r w:rsidR="00740B6D" w:rsidRPr="008C2602">
        <w:rPr>
          <w:rFonts w:ascii="GHEA Mariam" w:hAnsi="GHEA Mariam"/>
          <w:lang w:val="en-US"/>
        </w:rPr>
        <w:t xml:space="preserve">          </w:t>
      </w:r>
      <w:r w:rsidR="005A2BD2">
        <w:rPr>
          <w:rFonts w:ascii="GHEA Mariam" w:hAnsi="GHEA Mariam"/>
          <w:lang w:val="en-US"/>
        </w:rPr>
        <w:t xml:space="preserve">   </w:t>
      </w:r>
      <w:r w:rsidR="00740B6D" w:rsidRPr="008C2602">
        <w:rPr>
          <w:rFonts w:ascii="GHEA Mariam" w:hAnsi="GHEA Mariam"/>
          <w:lang w:val="en-US"/>
        </w:rPr>
        <w:t xml:space="preserve">                          </w:t>
      </w:r>
      <w:r w:rsidR="005A2BD2">
        <w:rPr>
          <w:rFonts w:ascii="GHEA Mariam" w:hAnsi="GHEA Mariam"/>
          <w:lang w:val="en-US"/>
        </w:rPr>
        <w:t xml:space="preserve">    </w:t>
      </w:r>
      <w:r w:rsidR="00740B6D" w:rsidRPr="008C2602">
        <w:rPr>
          <w:rFonts w:ascii="GHEA Mariam" w:hAnsi="GHEA Mariam"/>
          <w:lang w:val="en-US"/>
        </w:rPr>
        <w:t xml:space="preserve">  </w:t>
      </w:r>
      <w:r w:rsidR="00C56573" w:rsidRPr="008C2602">
        <w:rPr>
          <w:rFonts w:ascii="GHEA Mariam" w:hAnsi="GHEA Mariam"/>
          <w:lang w:val="en-US"/>
        </w:rPr>
        <w:t xml:space="preserve">    </w:t>
      </w:r>
      <w:r w:rsidR="00740B6D">
        <w:rPr>
          <w:rFonts w:ascii="GHEA Mariam" w:hAnsi="GHEA Mariam"/>
          <w:lang w:val="en-US"/>
        </w:rPr>
        <w:t>Մ</w:t>
      </w:r>
      <w:r w:rsidR="00740B6D" w:rsidRPr="008C2602">
        <w:rPr>
          <w:rFonts w:ascii="GHEA Mariam" w:hAnsi="GHEA Mariam"/>
          <w:lang w:val="en-US"/>
        </w:rPr>
        <w:t xml:space="preserve">. </w:t>
      </w:r>
      <w:r w:rsidR="00740B6D">
        <w:rPr>
          <w:rFonts w:ascii="GHEA Mariam" w:hAnsi="GHEA Mariam"/>
          <w:lang w:val="en-US"/>
        </w:rPr>
        <w:t>ԵՂԻԱԶԱՐՅԱՆ</w:t>
      </w:r>
    </w:p>
    <w:p w14:paraId="19A211E2" w14:textId="6C6BA449" w:rsidR="003B3C79" w:rsidRPr="008C2602" w:rsidRDefault="005A2BD2" w:rsidP="005A2BD2">
      <w:pPr>
        <w:pStyle w:val="NoSpacing"/>
        <w:tabs>
          <w:tab w:val="left" w:pos="5835"/>
        </w:tabs>
        <w:spacing w:line="360" w:lineRule="auto"/>
        <w:jc w:val="center"/>
        <w:divId w:val="999582988"/>
        <w:rPr>
          <w:rStyle w:val="Emphasis"/>
          <w:rFonts w:ascii="GHEA Mariam" w:hAnsi="GHEA Mariam"/>
          <w:i w:val="0"/>
          <w:sz w:val="20"/>
          <w:szCs w:val="20"/>
          <w:lang w:val="en-US"/>
        </w:rPr>
      </w:pPr>
      <w:r>
        <w:rPr>
          <w:rFonts w:ascii="GHEA Mariam" w:hAnsi="GHEA Mariam"/>
          <w:lang w:val="en-US"/>
        </w:rPr>
        <w:t xml:space="preserve">                                  </w:t>
      </w:r>
      <w:r>
        <w:rPr>
          <w:rFonts w:ascii="GHEA Mariam" w:hAnsi="GHEA Mariam"/>
          <w:lang w:val="en-US"/>
        </w:rPr>
        <w:pict w14:anchorId="77AFAE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480D2E5A-D4D8-4369-A90B-A550445D3C56}" provid="{00000000-0000-0000-0000-000000000000}" issignatureline="t"/>
          </v:shape>
        </w:pict>
      </w:r>
      <w:r w:rsidR="008460E7" w:rsidRPr="008C2602">
        <w:rPr>
          <w:rFonts w:ascii="GHEA Mariam" w:hAnsi="GHEA Mariam"/>
          <w:lang w:val="en-US"/>
        </w:rPr>
        <w:br/>
      </w:r>
    </w:p>
    <w:p w14:paraId="2D129A72" w14:textId="2BA23EA9" w:rsidR="00ED32EA" w:rsidRPr="003B3C79" w:rsidRDefault="00740B6D" w:rsidP="003B3C79">
      <w:pPr>
        <w:pStyle w:val="NoSpacing"/>
        <w:divId w:val="999582988"/>
        <w:rPr>
          <w:rFonts w:ascii="GHEA Mariam" w:hAnsi="GHEA Mariam"/>
          <w:iCs/>
          <w:sz w:val="20"/>
          <w:szCs w:val="20"/>
          <w:lang w:val="en-US"/>
        </w:rPr>
      </w:pPr>
      <w:r w:rsidRPr="008C2602">
        <w:rPr>
          <w:rStyle w:val="Emphasis"/>
          <w:rFonts w:ascii="GHEA Mariam" w:hAnsi="GHEA Mariam"/>
          <w:i w:val="0"/>
          <w:sz w:val="20"/>
          <w:szCs w:val="20"/>
          <w:lang w:val="en-US"/>
        </w:rPr>
        <w:br/>
      </w:r>
      <w:r w:rsidRPr="008C2602">
        <w:rPr>
          <w:rStyle w:val="Emphasis"/>
          <w:rFonts w:ascii="GHEA Mariam" w:hAnsi="GHEA Mariam"/>
          <w:i w:val="0"/>
          <w:sz w:val="20"/>
          <w:szCs w:val="20"/>
          <w:lang w:val="en-US"/>
        </w:rPr>
        <w:br/>
      </w:r>
      <w:r w:rsidR="00C56573">
        <w:rPr>
          <w:rStyle w:val="Emphasis"/>
          <w:rFonts w:ascii="GHEA Mariam" w:hAnsi="GHEA Mariam"/>
          <w:i w:val="0"/>
          <w:sz w:val="20"/>
          <w:szCs w:val="20"/>
          <w:lang w:val="en-US"/>
        </w:rPr>
        <w:t>Կ</w:t>
      </w:r>
      <w:r w:rsidR="00A22849" w:rsidRPr="00EB2FCB">
        <w:rPr>
          <w:rStyle w:val="Emphasis"/>
          <w:rFonts w:ascii="GHEA Mariam" w:hAnsi="GHEA Mariam"/>
          <w:i w:val="0"/>
          <w:sz w:val="20"/>
          <w:szCs w:val="20"/>
          <w:lang w:val="hy-AM"/>
        </w:rPr>
        <w:t>ատ.</w:t>
      </w:r>
      <w:r w:rsidR="00985C93" w:rsidRPr="008460E7">
        <w:rPr>
          <w:rStyle w:val="Emphasis"/>
          <w:rFonts w:ascii="GHEA Mariam" w:hAnsi="GHEA Mariam"/>
          <w:i w:val="0"/>
          <w:sz w:val="20"/>
          <w:szCs w:val="20"/>
          <w:lang w:val="hy-AM"/>
        </w:rPr>
        <w:t xml:space="preserve">՝ </w:t>
      </w:r>
      <w:r w:rsidR="003B3C79">
        <w:rPr>
          <w:rStyle w:val="Emphasis"/>
          <w:rFonts w:ascii="GHEA Mariam" w:hAnsi="GHEA Mariam"/>
          <w:i w:val="0"/>
          <w:sz w:val="20"/>
          <w:szCs w:val="20"/>
          <w:lang w:val="en-US"/>
        </w:rPr>
        <w:t xml:space="preserve">Լ. </w:t>
      </w:r>
      <w:r>
        <w:rPr>
          <w:rStyle w:val="Emphasis"/>
          <w:rFonts w:ascii="GHEA Mariam" w:hAnsi="GHEA Mariam"/>
          <w:i w:val="0"/>
          <w:sz w:val="20"/>
          <w:szCs w:val="20"/>
          <w:lang w:val="en-US"/>
        </w:rPr>
        <w:t>Պողոսյան</w:t>
      </w:r>
      <w:r>
        <w:rPr>
          <w:rStyle w:val="Emphasis"/>
          <w:rFonts w:ascii="GHEA Mariam" w:hAnsi="GHEA Mariam"/>
          <w:i w:val="0"/>
          <w:sz w:val="20"/>
          <w:szCs w:val="20"/>
          <w:lang w:val="en-US"/>
        </w:rPr>
        <w:br/>
      </w:r>
      <w:r w:rsidR="00A22849" w:rsidRPr="00EB2FCB">
        <w:rPr>
          <w:rStyle w:val="Emphasis"/>
          <w:rFonts w:ascii="GHEA Mariam" w:hAnsi="GHEA Mariam"/>
          <w:i w:val="0"/>
          <w:sz w:val="20"/>
          <w:szCs w:val="20"/>
          <w:lang w:val="hy-AM"/>
        </w:rPr>
        <w:t xml:space="preserve">հեռ. </w:t>
      </w:r>
      <w:r w:rsidR="00A22849" w:rsidRPr="003B3C79">
        <w:rPr>
          <w:rStyle w:val="Emphasis"/>
          <w:rFonts w:ascii="GHEA Mariam" w:hAnsi="GHEA Mariam"/>
          <w:i w:val="0"/>
          <w:sz w:val="20"/>
          <w:szCs w:val="20"/>
          <w:lang w:val="en-US"/>
        </w:rPr>
        <w:t>(0222) 65203</w:t>
      </w:r>
    </w:p>
    <w:sectPr w:rsidR="00ED32EA" w:rsidRPr="003B3C79" w:rsidSect="00740B6D">
      <w:pgSz w:w="11907" w:h="16839"/>
      <w:pgMar w:top="426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BB"/>
    <w:rsid w:val="0000753D"/>
    <w:rsid w:val="00030B9C"/>
    <w:rsid w:val="00041ED8"/>
    <w:rsid w:val="00071985"/>
    <w:rsid w:val="0007695D"/>
    <w:rsid w:val="00094AA5"/>
    <w:rsid w:val="000D6397"/>
    <w:rsid w:val="000E1E9F"/>
    <w:rsid w:val="000E38E5"/>
    <w:rsid w:val="000F489A"/>
    <w:rsid w:val="00104875"/>
    <w:rsid w:val="00124F0E"/>
    <w:rsid w:val="00160387"/>
    <w:rsid w:val="001B1DC8"/>
    <w:rsid w:val="001C3642"/>
    <w:rsid w:val="001D7202"/>
    <w:rsid w:val="0026423A"/>
    <w:rsid w:val="00281A70"/>
    <w:rsid w:val="00286ECB"/>
    <w:rsid w:val="0029008C"/>
    <w:rsid w:val="00297542"/>
    <w:rsid w:val="002A396D"/>
    <w:rsid w:val="002D3B7A"/>
    <w:rsid w:val="002F311B"/>
    <w:rsid w:val="0034046F"/>
    <w:rsid w:val="00350DC2"/>
    <w:rsid w:val="003863D4"/>
    <w:rsid w:val="003902A2"/>
    <w:rsid w:val="003B117A"/>
    <w:rsid w:val="003B3C79"/>
    <w:rsid w:val="003D07AB"/>
    <w:rsid w:val="003E1920"/>
    <w:rsid w:val="00412D26"/>
    <w:rsid w:val="00420B40"/>
    <w:rsid w:val="00426C85"/>
    <w:rsid w:val="00482C3D"/>
    <w:rsid w:val="004B3FE5"/>
    <w:rsid w:val="004C616D"/>
    <w:rsid w:val="004C6AC1"/>
    <w:rsid w:val="004E05B3"/>
    <w:rsid w:val="004F3770"/>
    <w:rsid w:val="00500BC4"/>
    <w:rsid w:val="00554D71"/>
    <w:rsid w:val="0056610B"/>
    <w:rsid w:val="0057781F"/>
    <w:rsid w:val="005A10A3"/>
    <w:rsid w:val="005A2BD2"/>
    <w:rsid w:val="005C58EC"/>
    <w:rsid w:val="005F4F84"/>
    <w:rsid w:val="0060367C"/>
    <w:rsid w:val="0061274E"/>
    <w:rsid w:val="00660159"/>
    <w:rsid w:val="00686E2B"/>
    <w:rsid w:val="006A45C5"/>
    <w:rsid w:val="006D1E66"/>
    <w:rsid w:val="006E5A22"/>
    <w:rsid w:val="007050FF"/>
    <w:rsid w:val="00706DCA"/>
    <w:rsid w:val="007300EE"/>
    <w:rsid w:val="00740911"/>
    <w:rsid w:val="00740B6D"/>
    <w:rsid w:val="007569F6"/>
    <w:rsid w:val="00786C00"/>
    <w:rsid w:val="007B316A"/>
    <w:rsid w:val="007C014D"/>
    <w:rsid w:val="007F54C3"/>
    <w:rsid w:val="00816C62"/>
    <w:rsid w:val="008460E7"/>
    <w:rsid w:val="00866511"/>
    <w:rsid w:val="00875806"/>
    <w:rsid w:val="008B7C8B"/>
    <w:rsid w:val="008C2602"/>
    <w:rsid w:val="008D1241"/>
    <w:rsid w:val="00912597"/>
    <w:rsid w:val="00923A72"/>
    <w:rsid w:val="009462BB"/>
    <w:rsid w:val="0094758F"/>
    <w:rsid w:val="00985C93"/>
    <w:rsid w:val="009E74EE"/>
    <w:rsid w:val="009F1FE4"/>
    <w:rsid w:val="009F24EB"/>
    <w:rsid w:val="009F4CFE"/>
    <w:rsid w:val="00A03EE4"/>
    <w:rsid w:val="00A22849"/>
    <w:rsid w:val="00A3015E"/>
    <w:rsid w:val="00A37244"/>
    <w:rsid w:val="00A37479"/>
    <w:rsid w:val="00A427AD"/>
    <w:rsid w:val="00A5309E"/>
    <w:rsid w:val="00A57008"/>
    <w:rsid w:val="00A610D2"/>
    <w:rsid w:val="00A61514"/>
    <w:rsid w:val="00A87B3B"/>
    <w:rsid w:val="00A91C3F"/>
    <w:rsid w:val="00AA5E64"/>
    <w:rsid w:val="00AA7F09"/>
    <w:rsid w:val="00AC11DD"/>
    <w:rsid w:val="00AD1671"/>
    <w:rsid w:val="00B15D4D"/>
    <w:rsid w:val="00B4463D"/>
    <w:rsid w:val="00B63C29"/>
    <w:rsid w:val="00BC646C"/>
    <w:rsid w:val="00BE449B"/>
    <w:rsid w:val="00C14CF0"/>
    <w:rsid w:val="00C340B8"/>
    <w:rsid w:val="00C56573"/>
    <w:rsid w:val="00C736E2"/>
    <w:rsid w:val="00C818E5"/>
    <w:rsid w:val="00C850EB"/>
    <w:rsid w:val="00CD6760"/>
    <w:rsid w:val="00D075F7"/>
    <w:rsid w:val="00D176B1"/>
    <w:rsid w:val="00D326CB"/>
    <w:rsid w:val="00D54E4D"/>
    <w:rsid w:val="00D83D90"/>
    <w:rsid w:val="00D92732"/>
    <w:rsid w:val="00DE0FD9"/>
    <w:rsid w:val="00E96965"/>
    <w:rsid w:val="00EB2FCB"/>
    <w:rsid w:val="00ED32EA"/>
    <w:rsid w:val="00EF4A72"/>
    <w:rsid w:val="00F4140F"/>
    <w:rsid w:val="00F444DB"/>
    <w:rsid w:val="00F6775F"/>
    <w:rsid w:val="00FF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C3DB"/>
  <w15:docId w15:val="{DE0CE1B5-C39B-4739-A2EC-13A16B17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770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3770"/>
    <w:rPr>
      <w:b/>
      <w:bCs/>
    </w:rPr>
  </w:style>
  <w:style w:type="character" w:styleId="Emphasis">
    <w:name w:val="Emphasis"/>
    <w:basedOn w:val="DefaultParagraphFont"/>
    <w:uiPriority w:val="20"/>
    <w:qFormat/>
    <w:rsid w:val="004F3770"/>
    <w:rPr>
      <w:i/>
      <w:iCs/>
    </w:rPr>
  </w:style>
  <w:style w:type="paragraph" w:styleId="NoSpacing">
    <w:name w:val="No Spacing"/>
    <w:uiPriority w:val="1"/>
    <w:qFormat/>
    <w:rsid w:val="00DE0F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5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gx0dAq8F3mms+23sDHW8vgOkGj2QyOJpfFIQYrYv7r4=</DigestValue>
    </Reference>
    <Reference Type="http://www.w3.org/2000/09/xmldsig#Object" URI="#idOfficeObject">
      <DigestMethod Algorithm="http://www.w3.org/2001/04/xmlenc#sha256"/>
      <DigestValue>60FI6X//mg2MOPaO3Tcp++Kv+T86KU5bYEuwFy8sLMc=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xkYJ+PWw/8vRoHVKohVH1uz1O7MgO5+1riCJ2ZKSwOc=</DigestValue>
    </Reference>
    <Reference Type="http://www.w3.org/2000/09/xmldsig#Object" URI="#idValidSigLnImg">
      <DigestMethod Algorithm="http://www.w3.org/2001/04/xmlenc#sha256"/>
      <DigestValue>G1CccCRU0S1/0NdFGcE5LHtuy9mhqEjYkUwkxDWVp5I=</DigestValue>
    </Reference>
    <Reference Type="http://www.w3.org/2000/09/xmldsig#Object" URI="#idInvalidSigLnImg">
      <DigestMethod Algorithm="http://www.w3.org/2001/04/xmlenc#sha256"/>
      <DigestValue>3RTUC+BsykxOYKqErhJmYipxrKE3ISoguYAlHrq7wes=</DigestValue>
    </Reference>
  </SignedInfo>
  <SignatureValue>VqlKdsKoklsWgPpYCsPHHskthe4dnAiM4JW2M0QBvcyTrXFJpgDRqcYYVQiAxkPNLyRxvSIaQhH1
LHuvXXB7hoXvqdpVQKNO6Gj/e+6yVf5ZNVL+ahp7rdL7Kt/PMlqYUqT7L6Jif0carJ2aUts0q5qo
Ng2/Hof+W9JJIiH21WP1xFFOc6Y+1UjCfOeQmeaWNgJjc1t3NvT0w9gVuyeWnx9CgDwSbQ6GTIy+
b9lw6aTuQdR158043j7RIWM/KAHWKF/4zsNneoakDdynEAFICcZrQQWU8jyQrCQr9plnhzNw4z4v
qTtwTqiyNvQWOvaeTTB6/C1cmATO5YyNIVq+uQ==</SignatureValue>
  <KeyInfo>
    <X509Data>
      <X509Certificate>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RNkWTZ164fs/NLfPgK1Mau08CRiXykcoASXOQ9W3u8I=</DigestValue>
      </Reference>
      <Reference URI="/word/document.xml?ContentType=application/vnd.openxmlformats-officedocument.wordprocessingml.document.main+xml">
        <DigestMethod Algorithm="http://www.w3.org/2001/04/xmlenc#sha256"/>
        <DigestValue>D4/nUVPZ1Yv77e4lYy0lhyyoDa7pAvmAM/78o7Jfxic=</DigestValue>
      </Reference>
      <Reference URI="/word/fontTable.xml?ContentType=application/vnd.openxmlformats-officedocument.wordprocessingml.fontTable+xml">
        <DigestMethod Algorithm="http://www.w3.org/2001/04/xmlenc#sha256"/>
        <DigestValue>P7s5ZPRUNpme+LI3b+4AxYBXPpw/qtIXly9SI2XEA1k=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BVgv+CyPGfJTHYG/5V/u+d3cgH6H8PKCY5DhAC+wJU0=</DigestValue>
      </Reference>
      <Reference URI="/word/settings.xml?ContentType=application/vnd.openxmlformats-officedocument.wordprocessingml.settings+xml">
        <DigestMethod Algorithm="http://www.w3.org/2001/04/xmlenc#sha256"/>
        <DigestValue>8RHWk4cvat0TgBziIw+CvCnqoDtxnKhuy3FMpZPj/T4=</DigestValue>
      </Reference>
      <Reference URI="/word/styles.xml?ContentType=application/vnd.openxmlformats-officedocument.wordprocessingml.styles+xml">
        <DigestMethod Algorithm="http://www.w3.org/2001/04/xmlenc#sha256"/>
        <DigestValue>4mPvcWKs7UH6ItrYK9B/fapCgUvCeSarNv5j1J5mNNY=</DigestValue>
      </Reference>
      <Reference URI="/word/theme/theme1.xml?ContentType=application/vnd.openxmlformats-officedocument.theme+xml">
        <DigestMethod Algorithm="http://www.w3.org/2001/04/xmlenc#sha256"/>
        <DigestValue>RUEii5/FMjVnBPkXT6puKGGLsHS4gDINL2I8kv1SHS0=</DigestValue>
      </Reference>
      <Reference URI="/word/webSettings.xml?ContentType=application/vnd.openxmlformats-officedocument.wordprocessingml.webSettings+xml">
        <DigestMethod Algorithm="http://www.w3.org/2001/04/xmlenc#sha256"/>
        <DigestValue>3zBsCMduDYKWNU9gdP/nxln7jbfWFbQ5+JYLuLe+oX8=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2020-12-10T11:42:03Z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{480D2E5A-D4D8-4369-A90B-A550445D3C56}</SetupID>
          <SignatureText/>
          <SignatureImage>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e/9//3//f/9//3//f/9//3v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v/f/9//3//f/9//3//f/9//3//f/9//3//f/9//3//f/9//3//f/9//3//f/9//3//f/9//3//f/9//3//f/9//3//f/9//3v/f/9//3//f/9//3//f/9//3//f/9//3//f/9//3//f/9//3//f/9//3//f/9//3//f/9//3//f/9//3//f/9//3//f/9//3//f/9//3//f/9//3//f/9//3//f/9//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+f/9//nv/f/97/3//e/97/3v/f/97/3//f/9//3//f/97/3/+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e/9//3//f/9//3//f/9//3//f/9//3//f/9//3//f/9//3//f/9//3v/f/9//3//f/9//3//f/9//3//f/9//3//f/9//3//f/9//3//f/9//3//f/9//3//f/9//3//e/9//3//f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33v/e997/3//f/9//3//f/9//3//f/9//3v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+e/9//n//f917/n//f/9//3//f/57/3//e/9//3//f/97/3//f/9//3//f/9//3/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97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+e/9//3//f/9//3//e/9//3v/e/57/3//f/9//3v/e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v/f/9//3//f/9//3//f/9//3//f/9//3//f/9//3//f/9//3//f/9//3//f/9//3//f/9//3//f/9//3//f/9//3//f/9//3//f/9//3//f/9//3//f/9//3//f/9//3//f/9//3//f/9//3//f/9//3//f/9//3//f/9//3//f/9//3//e/9//3//f/97/3//e/9//3//f/97/3//e/9//3v/e993/3v/e/9733ffd993/3v/d/9333f/d993/3v/e/97/3v/e/97/3v+d/57/nv+e/57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97/3//e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/f/9//3//f/9//3//f/9//3//f/9//3//f/9//3//f/9//3//f/9//3//f/9//3//f/9//3//f/9//3//f/9//3//f/9//3//f/9//3//f/9//3//f/9//3//f/9//3//f/9//3//f/9//3//f/9//3//f/9//3//f/9//3//f/9//3//f/9//3//f/9//3//f/9//3//f/9//nv/f/97/3//e/93nm99Z11nXWMcXxpfGl9cZ51r33O/c75zvm/fd95z/3f/e/9//3v/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e/9//3//f/9//3//f/9//3//f/9//3//f/9//3//f/9//3//f/9//3//f/9//3//f/9//3//f/9//3//f/9//3//f/9//3//f/9//3//f/9//3//f/9//3//f/9//3//f/9//3//f/9//3//f/9//3//f/9//3//f/9//3//f/97/3//e/9//3//f/9//3//e/9/33v/f/17/n/+e/9/n29/a9xSFzq0LbYxuDF3KVUldim2Mfc19zU4PhY621J/Zz5fulI+Y39rn2+/c99333ffe/97/3//e/9//3//f997/3/+e/9//nv/f/9//3//e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Va1MZQpUyFSIVMhVSEVHRchFyE3IRYhNiFWJVYl2TEaPrYxlS0XOppKmU48X11nXWffc/97/nf/e953/3//e/9//3//f/97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e/57/3u+c59rWkaVKbYt+DU4PrxOW0YYPjg+OELVNbUxcyVUJTQhVSlVJTQhNCF2JXUpdCn3NVpGOD79Wp9r33P/d/97/3f/d/97/3v/e/97/3//f/9//3//f/9//3//f/97/3//e/9//3//f/9//3//f/9//3v/f/9//3//f/9//3v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97/3//e/9//3v/f/9//3//f/9//3v/f/9//3//f/9//3//f/9//3//f/9//3//f/9//3//f/9//3//f/9//3//f/9//3//f/9//3//f/9//3//f/9//3//f/9//3//f/9//3//f/9//3//f/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nv/d35nm0o6PntG3VKfa99zv3N+a79vnmtcY/tW2lKaSlpGGD75OXYpdilVJVUlEx2WKZYpdSn4NZxKekbbVvtaPF+ea99z33P/e/97/3v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9//3//f/9//3//f/57/nf/d35nekYZOllCPlvfc/93/nf/e/97/3v/d/93v3Pfc59rf2tfZ/xauk55SjhCOD4XOtUxcyW2LdcxdCWVKdcxGD7/Wv5aX2efa59vv3Pfc993/3vee/9//nv+f/5//n/+f/9//n//f/9//3//f/9//3v/f/97/3//f/9//3//f/9//3//f/9//3//f/9//3//f/9//3//f/9//3//e/9//3//f/9//3//f/9//3v/f/97/3//e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11jOT50JRc6Pl/fc/93/3v+e/57/Xf/f/97/3v/e/9//3v/e99333e/b35rfmdeY/xWeko5Qvg5VilWJVcpHD77Ofk5W0ZaRnlK+1aWTntn/3v/e/97/3/+e/9/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d59vWkZUJbQxHV/fc/97/3v/f/97/3//e/9/33v/e/97/3//e/9//3v/e993/3v/e993f28/Z91WvVJbRnxK3lLWMXQlti10JZUt1TGTKTY+HVtfZ59rv3P/e/97/3/+e/9//3//f/97/3//e/9//3v/f/9//3//e/9//3v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97/3//e/9//3v/f/9//3//f/9//3//f/9//3//f/9//3v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e/97m061MZItuE7fd/97/3v/e/9//3//f/9//3//f/9//3//f/5//n/+f/5//Xv/f/57/3v/f/97/3f/d51r32+WRjY+FzrZMboxei16KXotuzU7QjhC/FZeY79v/3v/e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d/9/eEpxKTAh9jleZ/97/3v/f/9//3/ee/57/3//f/9//3//f/9//nv/f/9//3/+f/9//3v/f/97/3v/d/97/3ffc19nPl/9VpxKOT46PrctdCV1Jfgx+DU5PppK3FIdW59rv2//d/93/3v/e/9//3v/f/9//3/+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v/f/9//3//f/9//3//f/9//3//f/9//3//f/9//3//f/9//3//f/9//3//f/9//3//f/97/3//f/9//3v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ouIQ8dDx25Uv97/3v/f/9//3//f/9//3//f/9//3//f/9//3//f/9//3//f/9//n/+f/5//n//f/57/3//e/97/3f/d79vfmccW7lOWEI5Phk6+TW4MZktmS37OX5K/1bdUl5jv2//d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+e/9//n//f/9//3/ee/97lk4tIc0Y7hwVPp9z/3v+f957/3//f/9//3//f/9//3//f/9//3//f/9//3//f/9//3//f/9//3//f/9//nv/f/97/3v/e/9//3v/e75vv29fY91WekY5Pvg1+DXXMfk1GTr3NVhC3FKfa39r33f/f993/3//f/9//3//f/9//3/+f/9//n//f/97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97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YLIasUzRhRKdpW/3//e/9//3//f/9//3//f/9//3//f/9//3//f/9//3//f/9//3//f/9//3//f/9//3//f/9//3//f/9//3//e/97/3v/e99z33M7X7hOV0JYQlk+Gjo7Ptg1GDp6Rvxan2ueb993/3v/f/57/3/+f/9//n//f/9//3//f/9//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WNNKYkQ7yBSKTdCXWf/e/9//3//f/9//3//f/9//3//f/9//3//f/9//3//f/9//3//f/9//3//f/9//3//f/57/3//f/9//3v/e/53/3//d/97/3f/d75vn2tfY/5WnEqeSjs++Tm2MRg+WUZYRplOPmO/b/97/3v+e/17/3//f/9//3v/f/97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e/9//3v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97/3//e/9//3v/f/9//3//f/9//3//f/97/3//f/9//3//f/9//3//e/9//3//f/9//3//f/9//3//f/9//3//f/9//3//f/9//3//f/9//3//f/9//3//f/9//3//f/9//3//f/9//3//f/9//3//f/9//3//f/9//3//f/9//3//f/9//3//f/9//3//f/9//3//f/9//3//f/9//3//f/9//3//f/9//3//f/9//3//f/9//3//f/9//3//f/97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nfRPcscMCUyJVIl21b/e/97/3//f/9//3//f/9//3//f/9//3//f/9//3//f/9//3//f/9//3//f/9//3//f/9//3//f/57/3//f/9//3v/e/97/3//e/97/3f/f/93nWueaz1feUbWNTtC/D3bORs+OkL+Vl9nn2/fc/973nf/e/97/3v/e/9//nv+e/5//3v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AAD/f/9//3//f/9//3//f/9//3//f/9//3//f/9//3//f/9//3//f/9//3//f/9//3/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387Zy0lSQzwHJUtVz6/b99z/3//e/9//3v/f/9//3/+e/9//n//f/9//3//f/9//3//f/97/3//f/9//3//f/9//3//f/9//3//f/97/3//f/5//Xv+f/9//3/+f/5/3Xf/e/93v3NfZz9jnE59SltCOT5aQptKOEJ5SvxaXmefb993/3v/e/93/3/+d/57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v/f/9//3//f/9//3//f/9//3//f/9//3//f/9//3//e/9//3//f/9//3//f/9//3//f/9//3//f/9//3//f/9//3//e/9//3v/f/9//3//f/9//3//f/9//3//f/9//3//f/9//3//f/9//3//f/9//3//e/9//3v/f/9//3//f/9//3//f/9//3//f/9//3//f/9//3//f/9//3//f/9//3//f/9//3//f/9//3//f/9//3//f/9//3//f/9//3//f/9//3//f/9//3//f/9//3//f/9//3//f/9//3//f/9//3//f/9//3//f/9//3//f/9//3//f/9//3//f/9//3//f/9//3//f/97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n//f997/3+/d5dSqxQQHdc1kilWQv93/3v/e/97/3//f/9//3v/f/9//3/+e/9//3//f/9//3//f/9//3//f/9//3//f/9//3//f/9//3//f/9//3//f/9//3//f/9//3//f/9//3/ff997/3vfd/9333Oda1xb+1LbTptKfEY7QlxGnlL/Wj9nv3N+a51v/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v/f/9//nv+e/9/33v/f35vNUJPIXEptTF5Rt9z/3v/d/9//3v/e/97/3/9f/5//n//f/97/3//f/9//3//f/9//3//f/9//3//f/9//3//f/9//3//f/9//3//e/9//3//f/9//3//e/9//3//f/9//3//e/9//3v/f71z/3eeax1fm058Sp5KfUpbQrxOuk65TrhOv3O/c/9//3f/e/97/3//f/57/3v/f/9//3//f/9//3//f/9//3//f/9//3v/f/9//3//e/9//3v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PGPzNXEpWEKaSl1j33f/e/9//3//e/9//nv+f/5//3//f/9//3//f/9//3//f/9//3//f/9//3//f/9//3//f/9//3//f/9//3//f/9//3//f/9//3//f/9//3//f/9//3//f/97/3//f/9//3//e/9333e/b59rHV+7TllCWkYYPjhC/lrdVn9r33e/c/97/3v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e99333c8Yz1fPmOZTtpSv3P/e/9//nv/f/9//3//f/9//3//f/9//3//f/9//3//f/9//3//f/9//3//f/9//3//f/9//3//f/9//3//f/9//3//f/5//3/+f/9//3//f/57/3//f/9//3v/f/9//3/+d/9//n//e/533nN+Zx1f/lr/WntK/1r/Wh9f3FY+Y79zv3Pfc/9//3v/e/9//3//f/9//3//f/97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e/9//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v3McX/xaPmPfd/97/3v/f/9//3//f/9//3//f/9//3//f/9//3//f/9//3//f/9//3//f/9//3//f/9//3//f/9//3//f/9//3//f/9//3//f/9//3//f/9//3v/f/9//3//f/9//3//f/9//3//e/9//3v/e/9333O/bz5j3Fb9WppOm056St5W3Vafb79z/3v+e/1//Xv+e/97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e/9//3//f/97/3//f/9//3//f/9//3//e/9/33e/b/xaulJdZ993/3v+e/57/3//f/9//3//f/9//3//f/9//3//f/9//3//f/9//3//f/9//3//f/9//3//f/9//3//f/9//3//f/9//3//f/9//3v/f/9//3//e/9//3v/f/5//3//f/9//3v/f/9//3//e/9//3v/e95zvnOeazxj+1bcVr1SWka9Uv5afmf/d/53/3//e/9//3v/f/97/3/+e/9//3//f/57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u/c19nmU65Tp9v/3v/e/9//3//f/97/3//f/9//3//f/9//3//f/9//3//f/9//3//f/9//3//f/9//3//f/9//3//f/9//3//f/9//3//f/9//3//f/9//3//f/9//3//f/9//3//f/9//3//f/9//3//f/57/3//f/97/3//f99z33O/b39n21LcVt1WvFK8Ul9nn2/fd/97/3v+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e/9//3v/f/9//3//e/9//3//f/9//3//f/9//3f/e79z/Fo3Qvxan2//f/97/3v/e/9//3v/f/9//3//e/9//3//f/9//3//f/9//3v/f/9//3//e/9//3//f/9//3//f/9//3v/f/9//3//f/9//3//f/97/3//f/9//3v/f/97/3//f/9//n//f/5//3/+f/9//3v/f/9//3v/e/9//3v/e95zv3Oea15jmkp7Sh9bH1/9Wl1nO2Odb/97/3//e/97/3v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//f/97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Pl+7TjdCPV+eb/97/nv/f/9//3//f/9//3//f/9//3//f/9//3//f/9//3//f/9//3//f/9//3//f/9//3//f/9//3//f/9//3//f/9//3//f/9//3//f/9//3//f/9//3v/f/9//3//f/9//3//f/9//3//f/9//3//f/57/3v/e/97/3v/e79vn2s+Xx9fvE56SntOeEraVp9vfWv/e/97/3/fe/9//3//f/5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97/3//f/9//3//f/9//3//e/9//3//f/9//3//f/9//3//f/9//3//f/9//3//f/9//3//f/9//3v/f/97/3//e/9//3v/f993HV96SltKWUL9Wp1r/3v+e/9//3//f/9//3/+e/9//3//f/9//3//f/9//3//f/9//3//f/9//3//f/9//3//f/9//3//f/9//3//f/9//3//f/9//3//f/9//3//f/9//3//f/9//3//f/9//3//f/9//3//f/9//3//f/9//nv/f/97/3//e/97/3fed51rXGPaVnlKekreVr1S3VY+Y15n33f/f/97/nv9d/5//nv+e/9//3/fe/9//3//f/5//n/+f/9//3//f/5//3//f/9//3//f/97/3//f/9//3//f/9//3//f/9//3v/f/9//3//f/9//3//f/9//3//f/9//3//f/9//3//f/9//3//f/9//3//f/9//3//f/9//3//f/9//3//f/9//3//f/9//3//f/9//3//f/9//3//f/9//3//f/9//3//f/97/3//f/9//3//f/9//3//f/9//3//f/9//3//f/9//3//f/9//3//f/9//3//f/9//3//f/9//3//f/9//3//f/9//3//f/9//3//f/9//3v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PWMXPp1OOT56Sp9r/3f/e/97/3//f/9//3//f/9//3//f/9//3//f/9//3//f/9//3//f/9//3//f/9//3//f/9//3//f/9//3//f/9//3//f/9//3//f/9//3//f/9//3//f/9//3//f/9//3//f/9//3//f/9//3//f/9//3//f/9//3//f/97/3//e/97/3vfcz1jf2t/ax5f3FYeX9tWn2+ea/93/3f/f/97/3v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//f/9//3//f/9//3//f/97/3//f/9//3//f/9//3//f/9//3//f/9//3//f/9//3//f/9//3//f/9//3//f/9//3//f/9//3//f/9//3//f/9//3//f/9//3//f/9//3//f/9//3//f/9//3//f/9//3//f/9//3//f/9//3//e/9//3//f/97/3//f/9//nv/f/97n2t5Rhg+9zUXOp9r/3f/e/9//3//f/9//3//e/97/3//f/9//3//f/9//3//f/9//3//f/9//3//f/9//3//f/9//3//f/9//3//f/9//3//f/9//3//f/9//3//f/9//3//f/9//3//f/9//3//f/9//3//f/9//3//f/9//3//f/5//n/+f/9//3v/f/97/3//e/9//3vfd35rXmd/a/tW21b8Wj1jn2+fb99z/3f/f/97/3v/e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v/f/9//3//f/9//3//f/9//3//f/9//3//f/97/3//e/9//3//f/97/3//e/9//3v/f/9//3//e/9//3//f/9//3//f/9//3//f/9//3//f/9//3//f/9//3//f/9//3//f/9//3//f/9//3//f/9//3//f/9//3//f/9//3//f/9//3//f/97/3v/e/9//3//f/9//3//e/9//3//f/9//3//f/9//3//f/9//3//f/9//3//f/9//3//f/9//3v/f/9//3//f/9//3//f/9//3//f/9//3//f/9//3//f/9//3//f/9//3//f/9//3//f/9//3//f/9//3v/f/97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Z1lC+DXVMf1Wv3P/f/97/3/+e/9//3//f/97/3//f/9//3//f/9//3//f/9//3//f/9//3//f/9//3//f/9//3//f/9//3//f/9//3//f/9//3//f/9//3//f/9//3//f/9//3//f/9//3//f/9//3//f/9//3//f/9//3//f/9//3//f/9//3//f/9//3//f/9//3v/e/9/33vfd31nPV8+Xz9jH1/cUh1fn2/fc/97/nf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f/9//3//f/97/3//e/9//3v/f/97/3//e/9//3v/f/97/3//e/9//3v/f/9//3//e/9//3v/f/9//3//f/9//3//f/9//3//f/9//3//f/9//3//f/9//3//f/9//3//f/9//3//f/9//3//f/9//3//f/9//3//f/9//3//f/9//3//e/9//3v/f/9//3//f/9//3//f/9//3//f/9//3//f/9//3//f/9//3//f/97/3//f/9//3v/f/9//3/+f/9//n//f/93/3ffcx5fFzoXOjg+f2vfd/97/nv+f/57/3//f/9//3v/f/9//3//f/9//3//f/9//3//f/9//3//f/9//3//e/9//3//f/9//3//f/9//3//f/9//3//f/9//3//f/9//3//f/9//3//f/9//3//f/9//3//f/9//3//f/9//3//f/9//3//f/9//3//f/5//3//f/9//3//f/5//nv/e/9733O/b39rPmO8VtxWHl+fa39rn2/fc/97/3v/e/97/3//e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v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//f/9//3//f/9//3v/e59rmkoXPjg+3Fa/c/97/3//f/9//3//f/9//3//f/9//3//f/9//3//f/9//3//f/9//3//f/9//3//f/9//3//f/9//3//f/9//3//f/9//3//f/9//3//f/9//3//f/9//3//f/9//3//f/9//3//f/9//3//f/9//3//f/9//3//f/9//3//f/9//3//f/9//3//e/9//3//e/97/3//e/93nm9+a/taP2NfZx5f/VpeZ31n/3fec/93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//3//e/9//3//f/97/3//f/9//3v/f/97/3//e/9//3//f/9//3//f/9//3//f/9//3//e/9//3v/f/9//3//f/9//3v/f/9//3//f/9//3//f/9//3//f/9//3//f/9//3//f/9//3//f/9//3//f/9//3//f/9//3//e/9//3//f/9//3//f/9//3v/f/9//3//f/9//3//f/9//3//f/9//3//f/9//3//e/93PV9YQvY5WEI+Y/97/3v/f/97/3//e/9//3//f/97/3//f/9//3//f/9//3//f/9//3//f/9//3//f/9//3//f/9//3//f/9//3//f/9//3//f/9//3//f/9//3//f/9//3//f/97/3//f/9//3v/f/9//3//f/9//3//f/9//3//f/9//3//f/9//3//f/9//3v/f/9//3//f/9//3//f/57/nv+d993v3Pfd15nPmM+Yz1jPWNdZ31nvm/fc/97/3v/f/97/3v+e/9//nv/f/9//3//f/9//3//f/9//3//f/9//3v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//3//e/9//3//f/9//3//f/9//3//f/9//3//e/9//3//f/9//3//f/9//3//f/9//3//f/9//3//f/9//3//f/9//3//f/9//3//e/9//3//f/97/3//f/9//3//f/9//3//f/9//3//f/97/3//f/9//3//f/9//3//f/9//3//f/9//3//f/9//3//f/9//3//f/9//3//f/9//3//f/9//3//f/9//3//f/9//3//f/9//3//f/9//3//f/9//3//f/9//3//f/9//3//f/9//3//f/9//3//f/9//3//f/9//3//e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93/3f8VllGFz6ZTp9v/3//f/9//3//f/9//3//f/9//3//f/9//3//f/9//3//f/9//3//f/9//3//f/9//3//f/9//3//f/9//3//f/9//3//f/9//3//f/9//3//f/9//3//f/9//3//f/9//3//f/9//3//f/9//3//f/9//n//f/9//3//f/9//3//f/57/3//f/9//3//f/9//3/+f/9//3/+f/5//3//e/97nm9/ax5f3Vb+Wl5jXWOfa99z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v/f/9//3//f/9//3//f/97/3/+e/9//3v/f/9//3//e/9//3v/e/97/3v/f/9//3//f/9//3//f/9//3v/f/9//3//e/9//3v/f/9//3//f/9//3//f/97/3//e/9//3//f/9//3//f/9//3//f/9//3//f/9//3//f/9//3//f/9//3//f/97/3//f/9//3//f/9//3//e/9//3v/f/97/3//f/9//3//f/9//3//f/9//3//f/97/3v+d/9/33e/c3pO9z20LdxW33P/e993/3v/e/9//3//f/9//3//f/9//3//f/9//3//f/9//3//f/9//3//f/9//3//f/9//3//f/9//3//f/9//3//f/9//3//f/9//3//f/9//3//f/9//3//e/9//3//f/57/3//f/9//3//f/9//3//f/9//3//f/97/3//f/9//3//f/9//3/+f/9//3//f/9//3//e/9//3//f/97/3vfc59vfmtfZx5fPl89X35nfmeea/9z/3v/e/97/3v/f/97/3//f/9//3//f/9//3//f/9//3//f/9//3/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e/9//3//f/9//3//f/9//3//f/9//3//f/9//3//f/9//3//f/9//3//f/97/3//f/9//3v/f/9//3//f/9//3//f/9//3//f/9//3//f/9//3//f/9//3//f/9//3//f/9//3//f/9//3//f/9//3//f/9//3//f/9//3//f/9//3//f/9//3//f/9//3//f/9//3//f/9//3u/c/1eFz7WNTdCXmP/d/9//3v/f/9//3//f/9//3//f/9//3//f/9//3//f/9//3//f/9//3//f/9//3//f/9//3//f/9//3//f/9//3//f/9//3//f/9//3//f/9//3//f/9//3//f/9//3//f/9//3//f/9//3//f/9//3//f/9//3//f/9//3//f/9//3//f/9//3//f/9//3//f/9//3//f/9//3//f/9//3//f/97/3vfd59rf2teY/tW/FY9X79vv2//d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//f/97/3/fe/9//3//f/97/3//e/9//3v/f/97/3//f/9//3//f/9//3//f/9//3v/f/9//3//f/9//3//f/9//3//f/9//3v/f/9//3//f/9//3//f/97/3//e/9//3v/f/9//3//e/9//3//f/9//3//f/9//3//f/9//3//f/9//3//f/9//3//f/9//3//f/9//3//f/9//3//f/9//3//f/9//3v/f/9//3//f/9//3//f/9//3//f/9//3//f/9//3//f/9//3v/e39rmk7WNbYxm06fb/97/3v/e/97/3//f/97/3//f/9//3//f/9//3//f/9//3//f/9//3//f/9//3//f/9//3//f/9//3//f/9//3//f/9//3//f/9//3//f/9//3//f/97/3//f/9//3//f/9//3//f/9//3//f/9//3//f/9//3//f/9//3//f/9//3//f/9//3//f/9//3//f/9//3//f/9//nv/f/57/nv+e/9//nv/d/97/3ufb11jHF8eXz5jPmN/Z59vn2/fd993/3v/e/97/3v/f/9//3//f/9/33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v/f/97/3v/e/9//3v/e/97/3//f/9//3//f/9//3//f/9//3//f/97/3//e/9//3//f/9//3//f/9//3//f/9//3//f/9//3//f/9//3//f/9//3//f/9//3//f/9//3//f/9//3//f/9//3//f/9//3//f/9//3//f/9//3//f/9//3//f/9//3//f/9//3//f/9//3//f/9//3//f/9//3//f/9//3//f/9//3//f/9//3//f/9//3//e/97PmMXPnQtGD7+Wt93/3v/e/9//3//f/9//3//f/9//3//f/9//3//f/9//3//f/9//3//f/9//3//f/9//3//f/9//3//f/9//3//f/9//3//f/9//3//f/9//3//f/9//3//f/9//3//f/9//3//f/9//3//f/9//3//f/9//3//f/9//3//f/9//3//f/9//3//f/9//3//f/9//3//f/9//3//f/9//nv/f/9//3//e/9//3v/e993v3N+a15nPWMdXz5jX2d/a79vv3P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AAD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57/3//e/97/3f/e/93/3f/d/933nf/e/97/3//e/9//3v/f/97/3//f/9//3v/f/97/3//e/9//3v/f/97/3//e/9//3//f/97/3//f/9//3v/f/9//3//f/9//3//f/9//3//f/9//3//f/9//3//f/9//3//f/9//3//f/9//3//f/9//3//f/9//3v/f/9//3//f/9//3//f/9//3//f/9//3//f/9//3//f/9//3//f/9//3//f/9//3//f/9//3//f/9//3v/e/9333PbUhc+9zWbSl5j33P/d/9//3v/f/9//3//e/9//3v/f/97/3//f/9//3//f/9//3//f/9//3//f/9//3//f/9//3//f/9//3//f/9//3//f/9//3//f/9//3//f/97/3//e/9//3//f/97/3//f/9//3v/f/9//3//f/9//3//f/97/3//f/9//3//f/9//3//e/9//3v/f/97/3//e/9//3v/e/97/3//e/9//3//f/97/3//f/9//3v/e/9333efb39rXmefb59rfmeea99z33P/e/97/3v/e/9//3//f/97/3//f/9//3v/f/9//3//f/9//3//f/9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e/9//3v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97/3//e/9//3//f/9//3//f/9//3//f/97/3//f/9//3//f/97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33O/c99z33Pfc99z/3v/d/97/3f/e/93/3v/e/9//3v/f/97/3//f/9//3//f/9//3//e/9//3v/f/97/3//f/9//3v/f/9//3//e/9//3//f/9//3//f/9//3//f/9//3//f/9//3//f/9//3//f/9//3//f/9//3//f/9//3//f/9//3//f/9//3//f/9//3//f/9//3//f/9//3//f/9//3//f/9//3//f/9//3//f/9//3//f/9//3//f/97/3//e/9733d/a5lK9zn2OZpOXmf/d/97/3//f/9//3//f/9//3//f/9//3v/f/9//3//f/9//3//f/9//3//f/9//3//f/9//3//f/9//3//f/9//3//f/9//3//f/9//3//f/9//3//f/9//3//f/9//3//f/9//3//f/9//3//f/9//3//f/9//3//f/9//3//f/9//3v/f/9//3//f/9//3//f/9//3//f/9//3//f/9//3//f/9//3//f/9//3//f/9//3v/f953vm+eb35rG189Xzxfnmu/c/9333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b9Q5cy0yITMhEh10KbUtWUL8Vn5nfmu/b99z/3f/d/93/3f/f/97/3v/f/9//3//f/9//3//f/9//3//f/9//3//f/9//3//f/97/3//f/9//3v/f/97/3//f/9//3//f/9//3//f/9//3//f/9//3//f/9//3//f/9//3//f/9//3//f/9//3//f/9//3//f/9//3//f/9//3//f/9//3//f/9//3//f/9//3//f/9//3//f/9//3//f/9//3//f/97/3//e/9733f/e79v/Vo4Prc1OkY+Y993/3//f/9//nv/f/9//3//f/9//3//f/9//3//f/9//3//f/9//3//f/9//3//f/9//3//f/9//3//f/9//3//f/9//3//f/9//3//f/9//3//f/9//3//f/9//3//f/9//3//f/9//3//f/9//3//f/9//3//f/9//3//f/9//3//f/9//3//f/9//3//f/9//3//f/9//3//f/9//3//f/9//3//f/9//3//f/9//3//f/9//3//f/9//3v/e99znmt+Z55vfmt9a51vv3ffe/9//3v/e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e/9//3//f/9//3//f/9//3//f/97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+/c15nmEo4Qhc6lS1TIVQlEx0THRMdFCEVHTUhNSE1IVUl1zU4QrtSPWO/c59v/3f/e/97/3v/e/53/3v+e/9//nv/f/57/3//e/9//3v/f/9//3//f/9//3v/f/9//3//e/9//3//f/9//3//e/9//3v/f/97/3//e/9//3//f/9//3//f/9//3//f/9//3//f/9//3//f/9//3//f/9//3v/f/9//3//f/9//3//f/9//3//f/9//3//f/9//3/+f/9//3v/f/97/3//f/9733O/c7tS9zl1KTpCf2v/d/93/3v+e/9//3//f/9//3//e/9//3//f/97/3//f/9//3//f/9//3//f/9//3//f/9//3//f/9//3//f/9//3//e/9//3v/f/9//3//f/9//3//f/9//3//f/9//3//f/9//3//f/9//3//f/9//3//f/9//3//f/9//3//f/9//3//f/9//3//f/9//3//f/9//3//f/9//3//f/9//3//f/9//3//f/9//3//f/9//3//f/9//3//f/9//3//f/97/3//e/9733N8a51rnm98a99zvnO+b993/3//e/9//3v/f/97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N+a15j3FabSjlCtzFWKVclNyE3IfYc9RjUGNMUshQTHVQl1jVZQptO/Fp+Z59v33f/d/97/3v/e993/3v/e/97/3v/f/53/3//e/9//3v/f/97/3v/e/9//3v/e/97/3//e/9//3v/f/97/3//e/9//3//f/9//3//f/9//3//f/9//3//f/9//3//f/9//3//f/9//3//f/9//3//f/9//3//f/9//3//f/9//3//f/9//3//f/9//3//f/5//3//f/9//3v/e/97/3vfd59v3FYaQtg5vFJ/a/97/3v/f/9//3//f/9//3//f/9//3//f/9//3//f/9//3//f/9//3//f/9//3//f/9//3//f/9//3//f/9//3//f/9//3//f/9//3//f/9//3//f/9//3//f/9//3//f/9//3//f/9//3//f/9//3//f/9//3//f/9//3//f/9//3//f/9//3//f/9//3//f/9//3//f/9//3//f/9//3//f/9//3//f/9//3//f/9//3//f/9//3//f/9//3//f/9//3//f/9//3//e/97/3u+b3xrfGtbZ55vnm/fc993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v/f/9//3//f/9//3//f/9//3//f/9//3/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9733v/f99333d/ax5fulJ5ShY+9jm2NXUpNCFWKRQhFB3yGBMd8xg1IRUdVyV5KXopWSVYJTclFSH0HDYlVSWXLbgxG0JbRp1OvlLfVv9a/VoeX15nXmefb79z/3v/d/9733P/d/97/3//e/97/3//f/9//3//f/9/33v/f/9//3//f/9//3//f/97/3//f/9//3//f/9//3//f/9//3//f/9//3//f/97/3v/f/97v3O6Uvk5tzFYRj1j33ffd/9//nv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97/3e/c55vO2N9a75vnm++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e/9//3v/f/9/AAD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f/9//3//f/9//3//f/9//3//f/9//3//f/9//3//f/9//3v/e/9//3//f/9//3//f/9//3//f/9//3//e/9//3//f997/3//e/97/3v/e/97/3u+c51vG1+YShY+Fz7WNbYxdSl2KTUhNiEWHTYddyUbOr5KP19/Y39jPV+fZ59rfWNbXztf2lJ5Shc+1zV2LXYpViVWJTUhNSFVJbcxOkKaSj5fv3O/c/93/3f/f/97/3v/e/9//3//f/9//3//f/9//3//f/9//3//f/9//3//f/97/3//f/9//3v/f/9//3vfd/97XmcXPnMptS0/X/9z/3P/e/97/3/+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+e/9//3//f/97/3//e/93/3ffcztfPF9+a59vO2N9a95z/3v/e/9//3v/f/97/3//f/9//3//f/9/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97/3//f/9//3//f/9//3//f/9//3//f/9//3//f/9//3//f/9//3//f/9//3v/f/9//3//f/9//3//f/9//3//f/9//3//f/9//3//f/9//3//f/9//3//e/9//3v/f/97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e/9//3//f/9//3//f/9//3v/f/9//3//f/9//3//f/9//3//f/9//3//f/9//3//e/9//3//f/97/3//f/9//3//f/9//3//f/9//3//f/97/3//f/9//3//f/9//3//e/9//3//f/9//3//e/9//3//f/9//3//e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//f/97/3vfd/97v28cX7pSWEL3ObctdiWYLVcluy2aLZgtuDF8Rv9aX2d/a79v/3P+c71v/3f/d79vn2s8W7pO9jmULTMhEx3yGDUhdinYNf5an2//d/93/3v/d/9//3v/e/9//3//e/9//3//f/97/3//f/9//3//f/9//3v/e/97/3v/e79z/Va2MXQpFzqfa79v/3f/e/97/3//f/57/3//f/9//3//f/97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97/3v/e/9//3//f/97/3u/c55vPGO/czxjn2+/c79z/3v/e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v/f/9//3//f/9//3//f/9//3//f/9//3//f/9//3//f/9//3//f/9//3//f/9//3//f/9//3//f/9//3//f/9//3//f/9//3//f/9//3//e/9//3//f/97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//f/9//3//f/9//3//f/9//3//f/9//3//f/9//3//f/9//3//f/9//3/+e/5//Xv+f/9//3//f/9//3//f/97/3//e993f2tfZ7tSmkb2MdYxti2WLZYtlil1KZYtuDFcRt9WH1tfY99z/3P/c99z33Ofa59vPmP8Vhc+tTF0KVQldSlZRv1an2//e/973nf/f/97/3//e/9//3//f/9//3//f/9//3//f/9//3//f/9//3v/e993/3c+Yzg+tjEZPtxSv2//e/97/3v/f/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/3v/f/9//3//e/9//3//e/97/3ufcxtfHF9+Z15nnmt9Z99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v/f/97/3//f/9//3//f/9//3//f/9//3//f/9//3//f/9//3v/f/9//3//e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e/9//3//f/9//3//f/9//3//f/9//3//e/9//3v/f/97/3//f/9//3v/f/9//3//f/9//3//f/9//3//f/9//3//f/9//3//f/9//3//f/9//3//e/9//3v/f/97/3//e/9//3//f/9//3//e/9//3v/f/9//3//f/9//3//f/9//3//e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//3//e/9//3v/f/9//3//f/9//3//f/9//3//f/9//3//f/97/3//f/9//3//f/9//3//f/9//3//f/9//3//f/9//3//f/9//3//e/9//3//f/9//3//f/9//3v/f/9//3//e/9//3//f/9//3//f/9//3//f/9//3//f/9//3//f/9/AAD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e/97/3e/b19jeUbUMZMllSl1JZYttjG3MXUpNCETITMl1jncVp9z/3v/e/97/3//f/9//3//f/9//3//f/9//3//f/9//3//f/97/3//f/9//3v/f/9//3//f/9//3//f/9//3//f/9//3//f/9//3//f/9//3//f/9//3//e/9//3v/e/93/3v/d/9733Ofa91Su05ZQhg6ti11JZYpdSU0HXYldiWXKfo1PD4bOtgxlSmVKTIhcyn3OT5fv3P/e/93/3v/e/97/3v/f/97/3v/e/9//3//f/17/3//f/5733f/e19nPEK4MZQpuk6/b/93/3v/e/9733f/f/97/3/+d/57/3v/f/9//3//e/9//3//f/97/3//f/9//3//f/9//3//e/9//3//f/9//3//e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97/3vfd/9733N9Z11jG19dZ99333Pfc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/v2+fax1bFzpzIXUldiW3KRo63Vafb99333P/e79zX2dcSpgxVik1JTMheUa/b/93/3P/e/97/3//e/9//3//f/9//3//f/9//3//f/9//3//f/9//3//f/9//3//f/9//3//f/9//3//f/9//3//f/9//3//f/9//3//f/9//3//f/9//3//f/9//3//e/9//3v/e/97/3v/e/97n2+/c19nP2O+VltG1zXYNdg1ty1VJVUlNCE0ITQhEhnwFBEZEBn2Mf5Wv2/fc/93/3f/d/5333f/e/9//3v/e/97/3/fd/57/nv/e993v2+7Thk+VCX3OVlGmkq6Uj1jXWefb79z/3v/e/97/3v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9733v/f793f2teY9pSPV9dY31nv3P/e/97/3//e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97/3//f/9//3//f/9//3//f/9//3//f/97/3//f/9//3//f/97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f/f/93v28cWzc+cyl1KZgt2jW5MTtCvU5/Z99z3nf+e/9//3v/f/97/3v/e9932lb1NZQtUiExHXtGn2f/d95z/3v/e/97/3//f/5//3//f/9//3//f/97/3//f/9//3//f/9//3/+f/9//nv/e/9//3//f/9//3v/f/9//3//f/9//3//f/9//3//f/9//3//f/9//3/+f/9//3//f/9//3//f/9//3v/e/9//nv+e/9733vfd59vH2N8TltG+T36Pdk1uTE1ITUh8xgTHbAQER21MVhCuk78Vl5jn2+/b/9333f/e/93/3v/e/97/Xf/e99z33N4SjEhsBTxGNEY8RzQGNAYrhTuGDAl9jm7Up9r33P/d/93/3v/e/9//3v/f/9//3//e/9//3//f/97/3//f/9//3v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nv+e/57/nv/e/9333e/b11jfmt9Z31n33Pfc99333f/f/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97/3//f/9//3v/f/97/3//f/9//3v/f/9//3//f/9//3//f/9//3//f/9//3//f/9//3//f/9//3//f/9//3//f/9//3//f/9//3//f/9//3//f/9//3//f/9//3//f/9//3//f/9//3//f/9//3//f/9//3//f/9//3//f/9//3//f/9//3//f/9//3//f/9//3//f/9//3//f/9//3//f/9//3v/f/9//3//e/9//3//f/97/3//f/9//3//f/9//3//f/9//3//f/9//3//f/9//3//f/9//3//f/9//3//f/9//3//f/9//3//f/9//3//f/9//3//f/9//3//f/9//3//f/9//3//f/9//3//f/9//3//f/9//3v/f/9/AAD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v/f/97/3v/e/93n28eXxc6dCl2KZgt2TE6PpxOX2O/c/97/3v/e/97/3//f/9//3v/f/9//3//e993/3ffc/1W9zVUIXYpUyF3Rr5v/3ffd/9//3//f/9//3//f/9//3//f/9//3//e/9//3//f/9//3//f/9//3v/f1xn2FY7Y993/3v/f993/3//e/9//3//f/9//3//f/9//3//f/9//3//f/9//3//f/97/3//f/9//3v/f/97/3//e/97/3v/e/57/3/+e/9733ffd35vv3NeZz9nnFJbRlUpFCHSGBMddSl1KVIhtS2TKbMtV0IcW11jfGO+b/97/3ffc59v/16VMRIh8RwTIfMg0xzTHPMgFCF2KRMdNSHyFBId1TX7Vp5r33P/e/97/nv/f/97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//f/9//3//f/9//3v/f997/3//e/9//3v/e/93/3d9ZztbXWN+Z1xjv2//e/93/3v/f/97/3v/f/9//3//f/9//3//f/9//3//f/9//3//e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Xv+f/9//3v/e/9//3vfd993v3NeY7tO1jW2MVMllS0YPp9r33P/d/97/3v/e/97/3v/f/9//3//f/9//3//f/9//3//f/57/3v/f/97n28/Yxg+dCmWLVQlu06/c/93/nv/f/9//3//f/9//3//f/9//3//e/9//3//f/9//3//f/9//3uebxU+DyEwJdQ1Xmf/d/97/3v/e/9//3//f/9//3//f/9//3//f/9//3//f/9//3//f/97/3//f/9//3//f/9//3//f/9//3//f/97/3//e/9//3//f993/3v/e/9/33f/e99z3FbXNXYp9ByXLfk5HD7aNXcpuTGYLTQh2jWXMVQlUyXWNRg+tjESIRIh8Bj3NZxKOD50KbYxW0YfXz9j31ZbRntGe0YXOvU1HVt/a79v33f/e/57/nv+f/9//3//f/9//3/+f/5//n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fd55vn29dZ/pafmu/b79z33Pfd/97/3v/e/97/3v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fd99zHFs4PpYtVyUWITYldi1aRh5fv3P/e/97/3v/f/57/3/+e/9//3//f/9//3//f/9//3//f/9//3/+f/5//3//f/9//3+/d79zulK1MVQlVCXXNR5f33f/e/97/3//e/9//3//f/9//3//f/9//3//f/9//3//f/9//3v/e15nGD51KVUlEh38Wv93/3//e/9//3v/f/9//3//f/9//3//f/9//3//f/9//3//f/9//3//f/9//3//f/9//3//f/9//3//f/9//3//e/9//3v/e/97/3/fd/97/3v/e993/3ufb7pOlC2WLVUp+DkfW79vfmdeYx5bnE6dTtc1+TmWLZctdinzGLEQsRASGbYpOjr4MXMhEBXVMR5bv2/fd993v3Ofaz9ff2OeStgx2DU4QtpSn2//d/97/3v/f/97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3P/d79z+1o9Y59rnmuea75v/3f/e/9//3v/e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//e/9//3/+e/97/3v/e/97v29eZ9pWPF+fb993v3O+b75z/3v/e/9//3v/f/9//3//f/9//3v/f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//3//f/9//3//f/9//3//e/9//3v/f/97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v/e/9//3/fe99333d+a59vfmvZVhtf33ffc/97/3f/e/97/3//e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97/3//f/9//3//f/9//3//f/9//3//f/9//3//f/9//3//f/9//3//f/9//3//f/9//3//f/9//3//f/9//3//f/9//3//f/9//3//f/9//3//f/97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e/9//3v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97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e/9//3v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e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19nOUJTJRIdER31OT5j33ffd/9//3//f/5//n/+e/9//3v/f/97/3v/e/9//3//f953/3+/cx1fOEK2LXUp1zH/Wh9fWkI5PhY6n2//d/97/3v/e/9//3u+c/97/Fr3OZYtti06Qj9fPl+/b99z/3vfd/97/3v/f/9//3//f/9//3//f/9//3//f/9//3//f/9//3//f/9//3v/e/97/3d/azpCVSVVJZYtW0acTltCOj46Pvk5vFL9Xr9v/3v/e/93/3v/f/9//3//f/9//3//e/9//3//f/9//3//f/9//3//f/9//3//f/9/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97/3deZxg+UyVTJVMpm06fb99333f/e/97/3v/f/9//nv/f/9//3//f/9//n//f/9//3//e/93n2sfX3tG2TU1IXYl2DU4Pn9r/3v/e/97/3v/f/9//3//e/97/3u/c1lGdCkSHZQp3VL8Vn9nfmv/e/97/3v/f/9//3//f/9//3//f/9//3//f/9//3//f/9//3//f/9//3//f/9//3vfe39rOUKXLVUp9zX9Vt9zn2faUjc+9zn3OTlG/lpfZ59v33P/e/9/3nv/f/9//3//e/9//3//f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993v3Pfd/97/3v/f/97/n//f/9//3//f/9//3//f/9//3//f/9//3//f/9//3//f/9//3//f/9//3/+f/57/3//e99333McW/1a/Vb+Vr1OW0IaOpcplilUIREdWEJ/Z79v/3f/f/97/3//f/9//3//f/9//3//f/9//3vfd99zv3P8Vhg+MyETHbEU0RgRIVhGXWO+c71v/nf+e/9//3v/f997/3//e/9//3//f/97/3v/e/97/3v/e99z/3e/b15neUo5QrYxtzG3MRk+vVIfXx9fe0oRIc8Y0BjxHPIcFCHzHDQhNCXYMXxG3lLfVn1GGzocOngpNR3SEPIYFB01IfQcFh33HBghOSmbMds5PEZ7Sv5af2vfc79v/3Ofa/tWN0LWNXQpVSVVJXUp1zU/Y59v/3f+d/933nf/f/97/3v/f/9//3v/f/97/3//e/97/3v/f/9//3//f/9//3v/f/97/3v/d15jN0LWNdU121K/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993f2t5SpMtlC2SLVZGfWe/c/93/3v/e/9//3//f/9//3//f/9//3//f/9//3//e/93/3e/a1hCUiETGVYh+znfVv1Wn2v/d/97/3//f/57/3//f/9/3nffd79vvFK1LVIhtS3+Vn9nPV9+a79z/3v/e/97/3//e/9//3v/f/9//3//f/9//3//f/9//3//f/9//3//f/97/3/fd/97fmucTnUpMyGWLdxSv2//c99zn28/Y95WfUpbRvk5OkJ6Rl5j/3f/f/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d79zmk6VLZgtmC06Qv1av2//d/97/nv/f/5//3/+e/9/33v/e/9333deY7xS+Tm5Lbox+zX6NbgtdiVVIVtCfmffc/97/3//f/5//3/fe/9//3v/f/93v3P9Wjk+ti2UKXpGn2+/c31nnWv/e/97/3v+e/9//3//f/9//3//f/9//3v/f/9//3//e/9//3v/e/9//3v+e/5//nffd5pOlC1TJZMteUbfc99z/3f/d/93nmteY1hCfEbZNRk6e0Z/Z/9z/3v+e/97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+f/5//3//f/9//3//f/9//3//f/9//3//f/9//3//f/9//3//f/9//3//f/9//3//f/97/3//f/9//3//f/9//3/+e/97/3/fd15nm06VMXYtVCWVMXMp9DlcZ/97/nv/e/9//3//f/9//3//f/9//3//f/9//3//f/9//3//f/9/33vfe39vWEqUMTMl0RTyGDUhdiWXLRo6GDofX39r33u/c/9//3//f/5//3//f/9//3v/f/97/3//e/9//3v/e/53/3vfd79zf2ecSnUpNSFWJfUY0xT4Nd1Wn2u/b/9733f/e/97/3v+e/9//3v/e/97/3vfd59vHl/dVptKWkZaQltC+TWYLXclmCl3JXgldymYMTUlNSE1IVcpNSEUHZctGz6eTv9Wvk58Sjo+ti1TJXQp9zncUj9jv3Pfc/9333f/d/93/3ffd/97/3v/f/97/3vfe/9//3v/e/97/3vfd993v2+7TtY1tzV6Rp5r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57/3t/a7tStjF2Kbcxnk4fW19jn2ufa39nn2tfY19fH1sfW95SfEb6OT1CfkrfVj9f32+/b/tSFzq3LXYpnE5/Z99z/3f/f/57/3v/e/9//3//f/97/3u/cx9f1zlzKTEhFz6fa79znmu+b79z/3//e/97/3//f/9//3//f/9//3//f/9//3//f/9//3v/f/97/3//e/9//3v/e59v/la3NTIhUyWaSr9z33P/f/97/3f/f/97v28cW/1We0r3Ofg5WUb9Wr9z/3v/d/57/3//f/9//3//f/9//3//f/9//3//f/97/3//f/9//3//f/9/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nv/f/9//3+/d59vX2ufb59v33v/e/97/3v/f/97/3//f/9//3//f/9//3//f/9//3//f/9//3//f/9//3//e/9733v9WtY1MyUSHfIYEx1UIVUlmC24Mdg11jU4Qhxbfmv/d/97/3v/e/9//3v/e/97/3//e/9//3v/f/9//3//f/9733f/e/xWcynxGDUd0xQUHXUptjHWNbtOf2f/e/93/nfed/9733f/e/9/3nved/9//3v/e/93/3e/b19jHlveUnxGGjq4MZcpmC15KVglujEcPho+2DW3LTQhVSXzGBUhFSE1IXgtPkb7Pfs9NCUzITIh8BzQGFQlVCV0KZUt9zk4QrxSHl9eY55r/3f/d/9733f/d/97/3//e/9733dfZ1lG9znVNZhKn2/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9733efa9tSOUKWLdgxGjpbPntCvkp7QnxCOj5aPnpCu04dW39rv3P/e/57/3v/d993P18ZOtkxujGWKbtOXGPdc/53/3//f/9//3//f/57/3//e/97HV/WNVQpUyW1MV5jv3O/czxjnW/fd/9//3v/f/9//3//f/9//3//f/9//3//f/9//3//f/9//3//f/9//3v/e/97/3faUvc5tjG0MXlKv3Pfd/97/3//f/57/3/fd/97n28eX3xKXEa3MbYxFj76Vr9v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v/f/97/3v/d/93PF9XQpQtFB3TFBQZViG5LXcpHDqYLVYltzE6Qt1Wf2u/c/93/nf+e/57/3//e/9//3//f/97/3/9e/17/3/fd/97+1ZyKTMh8xjTEPUYmS2ZLZgttzEYPnhGXmO/b99333f/e/97/3//e/9//3//f/97/3v/e/97/3f/d99zv3N/ax5bvVJZQtc1ty00HZgtGzqfTt9S31beUhk+dSl1KTMl8BivEI8QsRSwFNAYEyHyHLEU0hjyGBIddSU7Qv9W31LeUptKmkoWOhU2Nz68UtxWPmOfb99z33P/d/1a9jUyIbYx3la/c/97/3/ed913/3v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/e99zPmObShg+GToaOl1CXUJdQp5Kvk7dUj5bXWO/b99z/3v+e/57/nv/f/9733f8Vjk+uTGXLdUxHFvfc/97/3v/f/97/3/fe/97/3v/e99733d6SrU1UyW0MXhGv3Pfd55vXGeec/97/3v/e/9//3//f/9//3/+f/9//n//f/57/3//f/9//nv/f/97/3v+e/97/3efa3tK1zWWLfc5uVLfd953/3//f/9//3//f/97/3/fd39rH185QrUxtS2TLbxSn2vfd997/3/+e/5//n//f/9//3//f/9//3//f/9//3//f/9//3v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+f/9//n//f/97/3//f/9//3//f/9//3//f/9//3//f/9//3//e/9//3//f/9//3//f/9//3//f/9//3//f/9//3//f/9//3//e/9//nv/e/93/3deZ3lK2DV3KTUhNiFXIXgpPUL7NXcldyl4Kdo1OT68Un9r/3v/e/9//nf/e/97/3v/e/9//nv+f/17/nv/e/97fmdYRpUtNSEVHTYhVyXaNfo1ty2WKZUt+Dl6Sh5f33Pfd/97/3v/e/97/3v/e/97/3v/f/93/3v/e/97/3f/e99zv3NfZ95WO0KXLXcpViWXKRk6OT7dUv9avlLYNTMhsBSwFBMh8hzQGPEc8hixFLEU8hzQFK8QER34Od5SX2NfYx9b/1IbOlUhVSWXLdg1GD55RnhG+lJfY39jGD5SIXQpekpeZ/973nf+d/53/3//e/9//3v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+f/9//3//e953/3vfc15n3Fb+Vt5W/lb9Vl9jn2vfc/93/3v/e/9//3//f/9//n/+f/57/3f/d9tSfEa3LXUpe0p/Z79v/3v/e/9//3//f/97/3//e/97/3t/a3lKky1SJZMt/Frfc993nm98a993/3v/f/97/3//f/9//nv/f/9//3//f/9//3//f/9//3//f/9//3//f/57/nv/e19nGT64MVUltDHbVt9333f/e/97/3//f/5//n//f953/3deZ3hGtTGVLdc1e0pfZ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//3v/e79zX2feVjtGmC1XJZgpHD48Pvo1uC13KVYldym3MXtGvFJ/a79z/3v/e/973nf/e/97/3//f/9//nv/e/93/3t/a3tKdSlWJRQdFBlWJTs+PD7ZNVYllil1KRg+3FKfa99z/3f/d/97/3v/e/97/3//e/9//3v/f/97/nv+e/97/3v/d79zfmf8VnlG1jW2LVMhUyGVLVxGfEq2Mc8UzxTwHDEhcy2UMTIlVCXyHDUl8xzSFNEU8RgSHbUtekZfY39jX1/eTjk+1zHXMRo62TXYMdc19zUZOltC2DFVJdk1WkI+Y99z/3f/d/9//nf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fe/9//3//f/9//3//f/9//3//e993/3f/e/973nf/e/9//3/+e/573Xf+f/9//3/+f/9//n//f/17/nv/d79zHl+2MRQhdil6Rn9n33P/e/97/3//e/9//3//f/97/3v/e39rFz4yITIhFz5eZ/9733d8a31r33ffd/93/nv+f/57/3/+f/9//3v/f/9//3//f/9//3//f/9//3/+f/9/3Xf/e79vHl86QlQlMiG1NV5n/3f/e/9//nv+e/57/nv+e/57/3v/extfuk5aRrY1li1bRv5aX2ffd/97/3v/e/97/3//e/9//3//f/9//3//f/9//3//f/97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f/9//3//f/9//3//f/9//3//f/9//3//f/9//3//e/9//3//f/9//3/+e/9//nv/e/97/3vfd/97/3vfd39n3VYZPtk12TE8Pjs62DETGRMZVSF2JXYldikYOrxSf2ffc99z/3f/d/97/3v/e953/3//e/9//3f/dx1f1TVUJVUl8xjyFFQh+TW/Tvo12THYMXQlcyVZQj5fn2v/d/93/3v/d/9//nv/f/57/3v+e/9//nv/f/57/nvcc/9//nfec1xjPV+aTrQtUyVUJTMhMiHwGO4Y7RQOHXEpvFLdVjlG2Tl3LVgpFiHTFBUh8xjSFLEUVSUaPr1OPVt+Y35fPVu8Sr5OXUIdPv053DVYIXglViF2JXQpkyl4Rp9r33f/e/97/3v/e/9//nv/f/57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+e/57/3//f/9//3v/f/9//3//f/9//3//f/9//3//f/9//3/+e/9/f2sZQrk1VynXNbtSv2/+d/97/nv/f/9//3//e/9/33f/e79z3VZ0KVQllCl/Z79z/3eda11nXmeeb993/3/+e/9//3//f/9//3//f/9//3//f/9//3//f/9//3//f/9//3//e/9733P9VpQtUyVzKZlK33P/d/97/3v/e/9//3//f/97/3v/d/9733d/azlCli3YNRk+WUZdZ99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57/3//e/9//3//f953/3/+d/9733efa91We0b5NRo2uCkTGfIUdiV2JXcplymXLZYpOUL8Vp5n/3P/e/93/3v/e/9//3v/f/97/nf/e993/FoYPpctViUUHdAQUyGeSp5Kn0pcQtgxdCXXMfY1/FJeY99z/3f/e/97/3v/e/9//3//f/9//3//f/9//3v/e997/3v/d/9733efa7xS9zm2MXQpMh3wGM8U0BgQHZlOv3Pfd39r/l57SjtGtzF2LVQlNCHzHBUhFB3zGBQd+jV8Qv5SX1+fZ19fP1ucSnxGXEIbOtoxuS00HRIZ8BRyKVhGHF+/c/97/3v/e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93/3u/b7tOti2VKbYxuk6fa/97/3v/f/9//3//f/9//3v/e/97f2sWPnUtVCW1LbtO32+/b39nHF8dXz1nv3P/e/9//3v/f/9//3//f/9//3//f/9//3//f/9//3//f/97/3//e/97/3vfd/xa9zlTJXMlFj5/Z99z/3v/d/97/3v/f/9//3//f/9//3v/e99zn2seX3pKtTG2MdYxeUY8Y/97/nf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d99333efa9xSnEqeSr9S31JeQl5CPT65LZgpdyk0ITIdtDHaVp5v/3v+e/9//3//f/9//3//e/57/3v/e39ru1K2NVQlNCETHdEUti2eSh9Xvk46Pjo6uC2WKRg2WD77Vp9r/3v/f/9/33f/f/97/3//e/9//3//f/97/3v/e/9//3f/e/93/3efb9xW1jUSIfIY9BzzHFMlmkqfa79v33O/b99z33e/c15nvFY5Rvk9uTVXKVclNiUUHRMZ8RQwHXhG33P/c/9333Pfc19nHl+dTrgx8xjUGPQclS33ObUxWUafa79v/3v/d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e/97/3v/d39nWkaWLTMh1jXcVr9z/3v/e/9//nv/f/97/3v/e/9733MeX9c1VSVUJbYxHlu/b59rfmf7VrpWPGPfd/97/3v/f/9//3v/f/57/3//f/9//3//f/9//3//f/9//3//f957/3vfd39rN0K1MTEhMCG6Tt9z/3f/d/97/3//e/9//3//f/9//3/fd/97/3f/e11jOEK4NZct1jEWOj1j33f/e/9/3Xf/f/57/3/+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e/9//X/+f/57/3v/e/97/nf/d95vn2vdUjtC2jX7OT1CXkL7NbktNyE2ITUlVCWTLZlSv3P/f/97/3//f/9//3//f/97/3//e/9733MdXxg+li1UJfIY8RSVKRk6vkqcRt9OPDraMdktty21LVhCPV+fb99z/3v/d/97/3v/f953/3//e/9//3v/e/97/3v/e/9733ffd79zHV9TKdEY0xzUGNIYdSl5RtpSPF++a99z/3fdc/533XO+b11n+1pXQtY1tzF3LRQhEh0xIRY6f2f/e/97/3f/d/9333NfZxc+dSkVIRUhVSW4MVUlly0ZPt1Sf2ffc/93/3v/e/9/33vfe997/3//f/9//3/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99z3FYZPpctdSnWNT5f33f/d/97/3v/e/9//3v/e/97/3ufb5tOlS1VJXUlOT4/X79vv2+fa15jPmdea99333v/f/9//3/+e/9//3v/f/9//3//f/9//3//f/9//3//f/9//3//f993f2tYQpQpUyW0MRxb33Pec/97/3//f/9//3//f/9//3//f/9//3ved/93f2ecTrg1+TmVLRY6HV//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N/a/5afErYNdk1ty11KZYtViXzHFYpVCVSKVZG33P/e/9//n//f/5//3//f/9//3/+e953/3/fd11jmk73OZYtNCETGTMddSX5Nb9Ov049Ohw62TGXKVQl1TFYQhxbv3Pfc993/3v/e/97/3v/e/97/3v/e/9//3v/f/97/3vfd/97n296TvEg0xyyFBQddi2ULXElszHaUn5nv2//d/97/3ved/9733efcx5jekoYQhk+9zkWPphOv3Pfd/93/3v/f95z/3ffd9pWky01JTYhuDGfTvs52TWWKfc1OD67Up9r33P/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nv/f/9//3//f/9//3//f/9//3//f/9//n//f/5//3//f/9//nv/f993v3PdVtc1VCVUJRg+X2ffc/97/3v/e/97/3//e/9//3v/ez5j9jVVJXYplS3dUp9nn2u/b59rPmMdY15r/3v/e953/3//f/9//3//f/9//3//f/9//3//f/9//3//f/97/3v+e/9733M+Xxg+tzHwGPU1fmf/f/97/3//e/9//3//f/5//3//e/9//3v/e/93/3ufc5tSGT4ZOvc5WEIdX79z33P/e/97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57/3//e/9733O/bz1juk4XOvk5uDGYLXctdi2VMZtSv3P/e/97/3//f/9//3v/f/97/3//f/9//3v/e99333cdX3pGtjGXLVYlExkTHdkxOzp+Rr9OGzq4LbgtVCXYNRg+eUYcX79z33f/e/97/nv+d/97/3v/f/97/3v/e/9/3Xf/f/97/3s+Y3MtEyHUHLQU9hxXKbgxVil2LRk+vFJ/a993vnPfe/97/3u+c993v3O/c59rfmtdZ75z/3f/f/97/3/+d/97/3f/e11jNj5UJXcpuDG+Uh9f3VIYOtcxlimWLTpCH19/a993/nv+f/57/3/+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fc3lGtzGXLZUtmkrfc/93/3//e/9//nv/f/97/3//d993uk7WNZYt2DEZOj9fPV9dY79vf2v7Wj1jv3P/f/97/3v+e/9//3//f/9//3//f/9//3//f/9//3//f/9//3//f/9//3u/c/9a+Dl1KbYxvFK/b/9//3//f/9//3//f/9//3//f/9//3//f/97/3v/e79zPmP3Odc1lS31NR1b/3f/d/97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/9733Ofbz9j3lpbSjpGOkbdWn9v33v/e/9//3//f/9//3//f/9//3v/f/9//3//e/9//3vfd59vX2f/Xr5SGj63MXUp1zEZOr5Ov1JeRpgtViV3KXYpUyW1MVhCPV/fc/93/3v/e/9//3//e/9//3//f/9//3/+e/9733d+azdCVCnzHPMc8xy2MXQpVCVVJbc1tjGbTj9nv3ffe/97/3v/f/97/nved/97/3v/e/97/3/+e/5//n/+f/57/3v/e99zu1K2MTMhVCVaQp9rn2tfY3lGWkL5Obk1+jm9Uj5jnm/+d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99zH1saOrctUyVWQp5r/3v/f/9//3//f/9//3//f/97/3c+X7YxNCF3KZYtnEq/b79vv29+a39r+1r6Xt93/3v/e/9//3//f/9//3/+e/9//3//f/9//3//f/9//3//f/9//3//e997vFbXOXUtdC1ZRr9v/3f/f/97/3//f/9//3/+f/5//n/+e/9//3//f/9/33u/cx5f9znXNZQpV0I9X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//n/+f/9//3//f/9//3//f/9//3v/f/9//3/fe/9//3//f/97/3//f/9//3//f/9//3//f/9//n//f/9//3//f/9//3//f/17/n/+f/57/3u/c39rH198Rhk6lSmWKXUhuCkcOrotui2YJVUhtSlyJbIpuUqfa993/3v/f/9//3//f/9//3//f/9//3v/e59vOUYzITUl8xgzHfk1n0qfSto1dymYLVUldSkYPj5fv2//d/93/3//e997/3v/f/17/Xv+f/9/33v/f/9//3v/d/9733P8VnUpFB01JRc+v2//d/533nN+Z91WPEL7OZgttzE5QlhGuU5+a993/3v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97nmuZSrUtdCWUKd1Wv3Pfd/97/3//f/9//3//f99333e/b9tWciWVKbgxOj49X/93/3e/c11nulJ6Sl9n/3f+e913/3//f/9//3v/f/57/3/+f/9//3//f/9//3/+f/5/3Xf/f993v294RtY1dCUyIbxW33v/e993/3f/f993/3//e/9//nv/f/57/3//f/5//Xv+e993Pmf4PXUtky02Qjxf33Pfc/97/3v/f/5//3//e/9//3v/f/9//3//e/9//3//f/9//3//f/9//3//f/9//3//f/9//3v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nv/e957/3v/e/9//3v/f/9//3//f/9//3//f/9//3//f/9//3//f/9//3//f/9//n//f/57/n/+e/5//nv/f/57/3//e/9733d/a71SGTobPn5GXD7/Ur5GXD4bNnYlFBk0HTMdUiEWOj5jv3Pfd/9//3//f/9//n//f/5//nv/e/97HV+ULXYpNiHTFBQZdiVcQr5OGTpUIVQhdimXLZUpekZfY99z3nP+e/97/3//e/97/3v+e/57/3//e/97/3v/f953/399ZxY+MyE1IbUtP2O/c/9733ffd75znm/bVjpCujH+Odo1tjEXPhxbv3P/e99z/3//e/97/3//f/57/n/9e/5//n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eYzhCdCV1KTlCXmffd/9733v/f/9//3//f/9//3v/d39rWEKUKTtCW0YdW99z/3v/d59vmE44Qv1a/3v/e/9//3//f/9//3//f/9//3//f/9//3//f/9//3//f/5//3//e/9733dfZ9U1dCl0KdY5HV//e/93/3v/d/9//3v/f/97/3//f/9//3//f/9//3//e/97v3ceYxhCtTGUMRY+HF//e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v/e59v/lp7Rvg1+TX5NTs+PD49PrktViUUHTMh8RgQHdU1PWPfe/9/3nv/f/9//3/+f/9//3//f/97v3O7Uvg5VSVVIRMdMh10IXxG/1aeSrgteCmYKXUlcyX0NXZGXWffd/97/3v/e/9//3/+e/97/3v/f/97/3//e/9//3vfc3hGdClUJZQpmk7/d/93/3v/e/9733e/c19nnU47Phs+ly2WLdY121Kfb/93/3v+e/57/n//f/9/33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59rWkaXLVUl1jGaTt93/3v/f/9//3//f/9//3v/f/93/3dfYzhC9zV8Sh9fv3Pfd/97vm8dX5pOm1IdY/97/3v/f/9//3//f/9//3//f/9//3/+f/9//3//f/9//3//f/9//3v/d59vu1L3OZYtlSl5Rp9r/3f/e/9//3v/f/9//3//f/9//3//f/97/3//f957/3//f59zP2cZQpYxUymZSt93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e/9//3//e993v3N9a11nHF/cVjlC+Tm4MXYtVSV1KVIleUq/c/97/3v/f/9//3//f/9//3//f/9//3//f993fmvcVrc1mC1XJXYl2DHcTn9jf2M+W/5WGj65MXcpdi10LfY5mVJ+b/97/3/+e/9//nv+f/5//3/+e/9//3vfdxxf9jl0KXQl1jW/b/93/3v/e/5//nv/e/97/3v/e993fmseX3tKGT7YNRk6WUY9X993/3v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Xv/e/93X2c6QpYtVCXVNRxf33ffd/97/3v/f/9//nv+e/9733P/d/xWOD46Pv9an2v/d/93/3efax5fWkbdVr93/3/+e/9//3//f/9//3//f/9//3//f/5//3//f/9//3//f/57/3//e993f2t6Svg1lSlzJbtSv2//d/93/3v/f/9//n//f/9//3//e/9//n/+f957/3/+e/97v3PcVtc5dCn2OT5jv3P/e953/3/+f/9//3//f/9//3//f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97/3v/e/9//3v/f/93/3vfd39rHV/cVllGNz44RrtSXmv/e/97/3//f/9//3//f/9//3//f/9//n//f/97/3ufb/xaFz62MXUpdSWVJTk+3E5/Y19j/1adTvo5dilWKXYtdC0XPh1fn3P/e993/3vfd/97/3//f/9//3vfd79vm07XNVUllS25Tv9333f/e/57/nv/f/9//Xv+e993/3u/c19nmk73OdYx9jV5RrpOfmv/d/97/3/ee/9//3v/f/9//3//f/9//3//f/9//3//f/9//3v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ceXxg+li10KVhGn2v/e/9//3//f/9//3/+e/9//3vfc79vV0LXMX1KP1+/b/93/3f/c35nOUJ6Sr93/3v/f/9//3//e/9//3//f/9//3//f/9//3//f/9//3//f/9//3v/f/97/3teZzhCcyUxHZMpHlv/d/97/3v/f/9//3//f/9//3//f/9//n/+f/9//3//f/97/3vfc3lKlC21MRc+HV//d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97/3v/e/97/3/fc75zfGeeb993/3v/e/9//n//f/9//3//f/9//3//f/9//3//f/9//3v/e993XWfbVlpGli01IVYlGz6eSj9bf2d/Z/1WOT6UKbYxUyFzJdU1mk4cX79v33f/e/97/3//f/9//nv/f99zf2ebSpcpVCX1NV5n/3v/e/9//3//f/97/3/+f/9//nv/d99zXWN5Shk+2DXYNZYtvFJ/Z79z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e/9//3//f/53/3u/b/xW+DlUJZQpu06fa/9733f/f/9//3//f/973nf/d/93uU6ULfk5vU5/Z99v/3P+c51nFz4YPj5j33f/e/9//3//f/97/3//f/9//3//f/9//3//f/9//3//f/97/3//e/9/33v/e9pW1DF0KTIh1jV/a/973nfee/9//3/ff/9//3//f/9//nv/f/9//3//e/9733f/e15nWEbWNdY1WEJ/a/93/nf/f/9//nv/f/97/3//e/9//3//f/9//3//f/9//3v/f/9//3//f/9//3//f/9//3//f/9//3//f/9//3//f/9//3//f/9//3//f/9//3//f/9//3//f/9//3//f/9//3//f/9//3//f/9//3//f/9//3//f/9//3//f/9//3//f/9//3//f/9//3//f/9//3//f/9//3v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57/n/+e/9//3//f/97/3/fe/97/3v/f/9//3//e/9//3v/f/9//3//f/9//3//f/9//3/+f/9//n//f/17/n//e/97/3u/cx1fekqVLTQlNSGYLRs6fUa8Sl9f3E5aPrctdiVWJVUhNCH5ObxSPmO/c/9333f/d/93/3v/e/9733M+X7YxEx0QGXlKn2//f/97/3//f/9/3nv/f/9//3//e/9//3d+a7pO9jm1Mfc5tTGbTl5j33P/d/93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79vnU52KbYtGD49Y993/3v/f/9//3//f/97/3//d/93v29ZQtcxnEY/X/9vvWf/c95rvE4YPrpSn2//f/97/3//f/9//3v/f/9//3//e/9//3//f/9//3//f/9//3//f/9//3/fd79veErWNXYttjFaSp5r/3v/f/9//3/fe/9/33//f/9//3//f/5//3//f/9//3vfd/932lb3ObYxtTGaTr9z/3v/e/57/3//e/9//3v/f/97/3//f/9//3//f/9//3//f/9//3//f/9//3//f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/f/9//3//f/9//3/ff/9//3//f/57/3//f/9//3//f/9//3//f/9//3//f/9//n/+f/9//3v/f/97/3v/e/97fWvcVltG2zl6KXopui1bPt1K/VIeV5xG+DF3JTYhFRk2IbcxFz4bW75v/3f/e/97/3v/f/97/3t/a/g5MyERHdQxfWv+e/9//n//f/9//3//f/9//3//f993/3v/e59v+1Z5Rhg+1jVaQnpGPl+/b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997/3//e/97XWMVOrQxtjEYPj9j33f/e/57/3/9e/9//n/+e/57/3s+Y3pG+TWdSn9jv2v/b99v/VY5QhY6PmP/e/97/nv+e/97/3//e/9//3//f/9//3//f/9//3//f/97/3//f/9//3v/e/97XmcWPrUxdCl0KXlGv2/fd/57/3//f/97/3/fd/9//3//f/97/3//e/9//nv/e99zf2ucTrc1VCnWNR1f/3f/d/93/nf/f/57/3//f/9//3v/f/9//3//e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n//f/9//3/+f/9//n/+f/17/nv+e/9//3v/f/97/3vfd79zXmfcVlk+GDYbOn5GnUaeSp9Kf0baLbotVR00HTMdUyG0LXlGPV/fc/97/nv+d/97/3vfd5tOdS1VKXUt2VLfc/93/3/+f/1//n//f/5//3/ff/9//3v/f/57/3dcY9tWW0b5Obgx+TmbTn9n33P/e/97/3/+e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P7VvY5dClTJTlCn2v/e/97/nv/f/9//3//f/9/33ffd/1a1zG3LXtCP1+/a39j/1Y7Qvg5ekq/b/97/3//e/9//3v/f/9//3//f/9//3//f/9//3//f/9//3//f/9//3//e/9/33deY/U5UiUzIbYtvVK/b79z/3v/f/9//3//f/9//3//f/9//3//f/97/3//e/9733d/a3tOtTFzKbpOv2//d/97/3v/e/9//nv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+/c39n/VabSjo+nkp+Rp5GfkaeRl1CGzaXKXclNSE1ITUl2DWbTl9n33f/e/97/3vfd19ntTVUJRIhFT6fa/97/3v/f/9//3/+f/5//n//f/9//3//f/9//3v/e79zH185Qtg1tjHXNThCf2ffd/97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v/f/9//3//f/9//3//f/97/3//e/9//3u/c91StjF0JZUt3Fa/b/93/3v+e/9//3v/f/97/3v/e35rOD6VJXYlXEJfX/9Wnk47QrYx1jUbW/97/3v/f/97/3//f/9//3//f/97/3//e/9//3//f/9//3//f/9//3//f/9//3vfdxxbOD74NXUlli17Sj9jn2/fd/97/3/+f/9//nv/f/57/3/+f/9//nv/f/97/3vfd39rWUZzKdUx/Vqfa/97/3f/e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33v/e/9733M9X7pOvE7eUltC+DVaPls+GDbXLXYldyU2IRQdExl0KRg+f2v/e953/nf/e79vV0YyITMhciX8Vr9v/3v/e/9//nv+f/1//n/+f/9//3//f/97/3//e/9733N/a7xSOUa3NXQpFz5fZ993/3v/e/9//3v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d59rWUIZOpUp1jXbUr9v33P/f/9//3//f/97/3//e75z2lKTKTUhdyl9RpxGnUoZOtc1tTHZUt5z/3//e/97/3//f/9//3//f/9//3//f/9//3//f/9//3//f/9//3//f/9/33f/e993f2e7Tvc1Mh2VKd1Sv3O/b993/3//f957/n/+f/9//3//f/9//3//f/9//3v/f99zHlvWNZQp9jleY/93/3v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d59r/VqbSjpCtzG4LZctmCnZMfs1eClXIfUYNR0UHXUpvFL/f953/3v/e/93XmeWMRMhMiH1NX5n/3f/e/97/3//e/9//3//f/9//3//f/9//3//f/9//3v/e793/V46Rtg5tzUZQvxav3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97/3//f/9//3//f/97/3//f/9//nv/e79zX2ObSrYtMyHWMT5fn2vfd/93/3f/f/57/3/dd/97fWcVOjQdNiFVITo+vk5cRtgx1zV3Rr5v/3v/f/97/3//f/9//3//f/97/3//f/9//3//f/9//3//f/9//3//f/9//3v/e/9733N/Z1hClSl1JRk6H1u/b79z/3v/f/5//nv/f/9//3//f/9//3//f/97/3//e/93f2t7SpUplS2aSt9z/3f/f/97/3//f/9//3v/f/9//3//e/9//3//f/9//3//f/9//3//f/97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5//3//f/9//3//f/9//3//f/9//3//f/9//3//f/9//3//f/9//3//f/9//3//f/9//3//f/9//n//f/9//3/+e/9//3//f/97/3v/e/97v3Ofbz9j3VZ7SltCGjpdQj1CPT7bNZgtViVVJXUp3Vb/e/9//3v/e99333f4OVUlMiFRIZhK32/fc/97/3//f997/3//e/9//nv/f/9//3//f/9//nv/f/97v3N/a/5aGkK4NdY13Fa/c/97/nf/f/57/n/+f/5//X/+f957/3//f/9//3//f/9//3//f/9//3//f/9//3//e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9333c/Y7UxdCUyHXtKPl+ea71v/3v/e/97/nv/f/97/3vcVpUt8xw1Idk131LfUtkxty0XPn9n/3v/e/9//3//f/9//3//f/9//3//f/9//3//f/9//3//f/9//3//f/9//nv/f/57/3//dx5fGT64LVUlGToeX/93/3f/f/9//3/+f/9//3//f/9//3//f/9//3v/e/97/3f9Whk+li31NX9n33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9733ffd79vX2eaSntGfUq/Ul1GOkLWNTdCPWP/f/9//3//e/97v3O8UpUtUyUPGfQ1XWP/d993/3//e/97/3v/f/97/3//f/9//3//f/5//3/+f/9//3v/e39ve0r5OZYxWkY/Y79v/3ved/9//nv+e/17/n/+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53/39/a5pOtTF0KZQtm049X99z/3f/e/57/3v/f/9733efbzhCUyU0JXYp+TWeTrkx2TX3OX9n/3v/f/9//3//f/9//3//f/9//3//f/9//3//f/9//3//f/9//n//f/9//3/+e/9//nv/e59v/lbZNZctlikYOj1f33P/d/97/3v/f/57/3//f/9//3//f/97/3/+e/5333efa7xOtjGULf1Wn2//e/97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ee/9//3//f/9//3//e99333O/b39nHl+8Ur1S/loeYz5n33ffe/9//n/+e/97/3dfY/Y1cyUQHXMpvFLfc/9733v/f/97/3v/e/9//3//f/9//3//f/9//nv+f/97/3v/e/97PF95StUxFzoXPrtSv3P/e993/3v/e/9//n//f/5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e39reUaULVIhtTE/X993/3f/d/97/3v/f/97/3v/ez1n9T0RHREZcykYOrct2TUYPl9j/3v/f/9//3//f/9//3//f/9//3//f/9//3//f/9//3//f/9//3//f/9//3//f/9//3//f/9/n2/eVho++DV0KVhCf2ffd993/3v/f/9//n//f/9//3//f/9//3//f/53/nffc19j9zlzKRc+Xmf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97/3//e/97/3v/d79z/3vfe/9//3//f/9//n/9e/9//3vfc9tStC0RGVUllS0+Y993/3v/f/9//nv/f/9//3//f/9//3//f/9//3/+f/9//3v/e/93/3dcX3hGFjr3Ofg9/Vafb/97/3f/e/97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+f/9//n//f/9//3v/e997HWO0MVQpVSlbRn9nv2//d993/3v/f/9//3//f997HWPVOTEhMiF2KXYlmCn6Of9a33P/e/97/3//f/9//3//f/9//3//f/9//3//f/9//3//f/9//3//f/5//3//e/9//3//f/9//3u/c/1atjF1KZYpe0Z+Z/97/3v/f/57/3v/f/97/3v/f/97/3v9e/9//3v/e59v3FZ0LZUx3Fbfd/93/3//e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/3v/f/57/3//e/9//n/+f/17/nvec79v1zVWKfQcEh0VPp1r/3f/e/53/3/+e/9//3//f/9//3/+e/9//nv/f/9//3//e/9733f/e55r2lIZOvg11zWaSn5r/3v/e997/3//f/57/3//f/9//3//f/9//3//f/9//3v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33v/f/9733d5StY1tzGVLZtKv2+/b75vvXP/e/57/3/fe/9/33e6Uu8cMyE1Ibox2jU6Ql9j/3f/e/9//3//f/9//3//f/9//3//f/9//3//f/9//3//f/9//3//f/9//3//f/9//3//f/9//3v/e59r21LWMbctti2aSp9r/3v/e/9//3v/f/97/3//f/9//3//f/9//3//e/97XmM5QlMpeUq/c/93/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//3//f/9//3//f/97/3//f/9//n//f/5//3/+e/9//3v/e993m06WMTUlMyGzMRxf/3vfd/9//nv/f/9//3//f/9//3//f/9//3//e/9//3//f/9//3/ed/97n2t6RtgxtzF0KXlKnmv/f/57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e/97/3v/f/57/3//f/9//n//f/9//3/fe/9//39eZ7tSGD7XMbYxmkqfa79v33P/e/9//3//f/57/3tdaxY+dSm5Mdo12DWZSp5r/3f/f/57/3//f/9//3//f/9//3//f/9//3//f/9//3//f/9//3//f/9//3//f/9//3//f/9//3/+d/9333NfYxg6uDF1JbxSn2v/e/97/3v/d/9//n//f/5//3//f/9//3v/e/93v2+7TtY11TUdX99z/3v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f/9//3//f/5//n/9f/5//nv/f/97/3v/d/97fmf2OXQtVClTKXpKf2v/e/97/3/9e/5//n//f/9//3//f/9//3v/f/97/3//e/9//n//f/97/3deZ91WGT6WLZQtN0ZcZ/97/3//e/97/3v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97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99321LWMXQptS2aSn5n/3f/d95z/3v+f/9//nv/exxfGEJcSt5WmUpcY/93/3//e/9//3//f/9//3//f/9//3//f/9//3//f/9//3//f/9//3//f/9//3//f/9//3//f/9//3v/f/57/3vfc/1WtjG4Lbcx21Kea/93/3v/f/9//3//f/5//n//f/9//3//e/9733P9WntKcyn1OZ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v/f/97/3scX/g9li1WKRIdm06/b/97/3v+f/5//3//f/9//3//f/9//3//f/9//3//f/5//3//f/97/3v/e79z/FrXNXUpli2bTn9n/3v/d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29ZQpQpUyGUKZlKn2ffb/97/3f/f/57/3//e993f2t/a11jnmvec/9//3v/f/9//3//f/9//3//f/9//3//f/9//3//f/9//3//f/9//3//f/5//3//f/9//3v/f/97/3//e/97/3v/e35r/Vq3MZct1TH8Vr9v/3v/d/97/3v/f/9//3/9e/5//nv/f/9333dfZ7xStTG1MR1f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+e/9//3//f/97/3//e/9/3nffd5tO2DlWJfMc1TFeY993/3v+e/9//nv/f/9//3//f/9//3//f/9//3//f/9//3//f/9//3/+e/97nm+ZTpUtdimXLVtGf2v/d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9733c9XxY6lSlTIbQtmk6/b99z/3v/e/9//3v/e/97/3+db51r/3f/d1xn33ffd/9//3//f/9//3//f/9//3//f/9//3//f/9//3//f/9//3//f/9//3//f/9//3//f/9//3//f997/3/+d/97v2+aStc1dSn4NR5b33P/d/93/3//e/9//3//f/9//3//f/97/3e/c5tKOkK2MbtS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39r+D1VJfIY8BgWOp9r33f/e/97/3//f/9//3//f/9//3//f/9//3//f/5//n/+f/9//3//f/9//3+eb9tW1zWWLZYtu1J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//f/97/3//f/9//3//f/9//3//f/9//3v/e/97/3e/bx1b1jVUJREdlCm7Ur9z33fed/97/3v/e/97/nf/d75vv2+fbzxj33f/f/9//3//f/9//3//f/9//3//e/9//3//f/9//3//f/9//3//f/9//3//f/9//3//f/97/3//f/9/33v/f/9//3tdY1lG+TV2KfY1/Fa+a/93/3f/e993/3//f/9//3//f/9//3+/c9xSfUq3MThCv3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v/e99zulJzKRIdEhmVLfxW33ffd/97/3v/f953/3//f/9//3//f/9//3/+f/5//n/+f/9//3//e/9//3v/d35r21I4QpMtkil5Sn9r33f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59vvFK2MTQlER04Qn9r/3f/e/97/3v/e/97/3v/d15n3Fa7UvxevnP/e/9//3//f/9//3//f/9//3//f/9//3//f/9//3//f/9//3//f/9//3//f/5//3//f/9//3//f/9//3//f/9//3v/d39n31bZNZUp1DHbUr9v/3f/d/9//3//f/9//3//f/9//3//dx9f31a4NRc+n2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97fWcWOnUpdiUzHRc+PWPfc/9//3v/e/9//3//f/9//3//f/9//3//f/5//n//f/9//3//f/57/3//f/9733NeYxY+lC20Mbp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v/f/57/3//e/97f2+aUpUxEx0UIRtCf2ffd/93/3v9d/57/3vfdz5jvFL2OR1ffWf/d/93/3//e/9//3//f/9//3//f/9//3//f/9//3//f/9//3//f/9//3//f/9//3//f/9//3/+f/9//3//f/97/3v/e/9/n2seXzo+dSXWMdxSnmP/d/93/3v/f/9//n/+f/57/3//e59vmk5ZRrUx3Va/b/97/nv+f/5//n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f/57/3u5UrUxNSVWJZYtnFKfb99333P/d/97/3v+e/9//3//f/9//3/+e/9//nv/f/97/3/+e/5//3//f/9//3+/cx1fGUJUJbQxHFvfc/9//3v/f/57/n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39/a5tOtjHSGBMdOUJfY99333P/e/13/3v/d19ne0q1MfU5Glvfd/9//3v/f/9//3//f/9//3//f/9//3//f/9//3//f/9//3//f/9//3//f/9//3//f/9//3//f/9//3//f/9//3v/f/97/3u/b39nnErXLdcx3E5/Z99z33f/f/9//3/+f/9//n//f79z+1a8UtUx9TWfa/97/3/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+azhCtzF2KVUptjHdVr9v33P/e/97/3//f/9//3//f/9//3//f/9//3//f/9//3//f/9//3//e/9/3nf/f7933lq3NZQpsy1d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e/9/33f/e15nm1KVLfIcEiH3Of1av3P/d/933nP/d7tSGD6VMZItVUa+c/97/3//e/9//3v/f/9//3//f/9//3//f/9//3//f/9//3//f/9//3//f/9//3//f/9//3//f/9//3//f/9//3//e/9//nv+e99zn2tcQrgp1zG7Sn5n/3Pfd/9//3v/f/5//Xv/f/97f2vcVtY1tC1fY/93/3v/e/57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fdz5jGD5VKVQlVCW1MdxWv2//d95z/3v/e/9//3//f/9//3//f/9//3//f/9//3/+f/9//3//f/5//n//f/97f2u8UrYtUiF4Rp9v/3f/e/57/3/+e/9/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f297TlQpMyHQFBg6f2vfc99z33Ofa5pKOUKcThY+2FK+c/9//3//f/9//3//f/9//3//f/9//3//f/9//3//f/9//3//f/9//3//f/9//3//f/9//3//f/9//3//f/9//3//f/9//n/+f/53/3d/Z1tC1zF6Qjxbvmv/d/97/3v/f/9//3//f/97/3v7VllGtC3cUt93/3v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HV/3OXYpNSVUJfc5X2O/b/93/3v/f/9//3//f/9//3//f/9//3//f/9//n//f/97/3//f/9//nv/f/9733NfZ3tGdCnVMT5f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9733f8WtY1MyHyGBEdOEI/Y79vv2+/b3hG3VZfZ7tSfWf/e/97/3//f/9//3//f/9//3//e/9//3//f/9//3//f/9//3//f/9//3//f/9//3v/f/9//3//f/9//3//f/9//3//f/9//3//f953/3/fc15feUKbSh5XP19+Z/93/3v/f/97/3/+e/9/33NeY3pKtTEXPp9r/3f/e/97/3//e/9//3v/f/97/3//f/9//3v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/33cdX5YxNSFVJbcxWkZfZ79v/3f+d/97/nv/f997/3/+f/9//n//f/5//3//f99/33//f/9//3//f/9//3e/a7xOGTqUKd1W33P/e/57/nv/f/9//3v/f/57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/c9xatTF0KTIhER17Sj9ff2c+Y3lKP2N/az5fv3P/e/9//3v/f/9//3//f/9//3//f/9//3//f/9//3//f/9//3//f/9//3//f/9//3//f/9//3//f/9//3//f/9//3//f/9//3//f/9//3v/e/93Pl/dUj9f31bcUvtanmv/e/9//nf/f/9//3t+Z7xS1jXWNf5a/3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+/c5tOVSlVJZctGj6cTl9n33P/e/57/3/+e/9//3//f/57/3/+f/9//3//f/9//3//f/9//3//f/97/3vfbx5XnUrXMbxS/3f/e/9//n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f/9//3//f/9//3//f/9//3//f/9//3//f/9//3//f/9//3//f/9//3//f/9//3//f/9//3//f/9//3//f/9//3//f/9//3//f/9//3//f/9//3//f/9//3//f/9//3//f/9//3//f/9//3//f/9//3//f/9//3//f/9//3//f/9//3//e/9//3//f/9//3//f/9//3//f/97/3//d993mU5zKXQpMiF0KXxKm071Nfc5H18fWx5fv3P/f/97/3v/f/9//3//f/9//3//e/9//3//f/9//3//f/9//3//f/9//3//f/9//3//f/9//3//f/9//3//f/9//3//f/9//n//f/9//nv+e/9/v3Ofaz9j/lo4PrQxNkJdZ/9333ffd/97/3ufb9xS1zVTJdxWv3P/e/9//3//f/9//3v/f/97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v/e35reUp0KXYt2TUZPtxSv2/fc/97/nv/f/97/3//f/9//3//f/57/3//f/9//3//f/9//3//e/97/3O/bx5XfEYaPr1Sv3P/e/57/3//e/9//3//f/57/3//f/9//3v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+e/97PF+SKTIl8hzyGLg11zXuFO8Ye0q8UnlKv3P/f/9//3v/f/9//3//f/9//3//f/9//3//f/9//3//f/9//3//f/9//3//f/9//3//f/9//3//f/9//3//f/9//3//f/9//3//f/9//3//f/57/3//d/93XmNaRrUttTEXPj5fv3Pfd/93/3u/cx9fOUJTJXpKv3P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tZQrYxly3ZNXpGPmPfc/53/3v/e/9//3//f/9//3//f/9//3//f/5//n/+f/9//3//f/97/3deY/5SfEadSv5a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v/f/97/3//e/9//3//f/9//3//f/9//3//f/9//3//f/9//3//f/9//3//f/9//3//f/9//3//f/9//3//f/9//3//f/9//3//f/97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97/3//f/9//3//f/9//3//f/9//3//f/97/3//e/97n3N3Su0c7hzvGDEhlCnWMfAYtTGRKTVCnW//f/9//3//f/9//3//f/9//3//f/9//3//f/9//3//f/9//3//f/9//3//f/9//3//f/9//3//f/9//3//f/9//3//f/9//n//f/9//3/+f/5//Hv9e953v3ObTrYxlimWLRk6/lZ+Z/9333O/a9xOW0IxHRg+n2v/e/53/3v/f/9//nv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9733dfZ1lCdCl1KdY1mkp/Y99z33P/e993/3v/e/9//Xv/f/97/3//f/97/nv+e953/3/fd/9333McW1lCnEqZSl1n33P/e/97/3/+e/9//3//f/9//3//e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+axVCzRgQHTEhlS2eTn1OUiXMFLlS/3v/f/9//3//f/9//3//f/9//3//f/9//3//f/9//3//f/9//3//f/9//3//f/9//3//f/9//3//f/9//3//f/9//3//f/9//3/+f/9//3//f/9//3/+f/9/33efb3pGdClVJbct+TX9Vh5bX1/+Vjo+O0KWLdUxn2v/e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dz5jOUKVLXUp2DW9Tj9fn2vfc/97/3v/e/97/3v/e/9//3v/f/9//3//f/9//3v/e59r3Fa1MdgxnU66Tn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/e/9//3v/f/97/3ve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vXP/f11nkjEvIRAhMSG+Ut9alTHUNV5r/3v/f/57/3//f/9//3//f/9//3//f/9//3//f/9//3//f/9//3//f/9//3//f/9//3//f/9//3//f/9//3//f/9//3//f/9//3//f/9//3//f/9//3//f/9//3//e79vNkIPGTEZdSW4Lfo1+TX6Odox+jm3LRg+f2v/e/97/3//e/9//3//f/9//3//e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99zP2M5QnYpVym5Mfk5e0ZfY59r32/fc99zvW/ec/13/Xf+d/9/33e/c99333dfZ3tKdikUHXcpnk4dX99z/3v/e/97/3/+e/9//3//f/9//3//f/9//3v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//3//f/9//3//f/9//3//f/9//3//f/9//3//f/9//3v/f/9//3//e/9//3//f/9//3//f/9//3//f/9/AAD/f/9//3//f/9//3//f/9//3//f/9//3//f/9//3//f/9//3//f/9//3//f/9//3//f/9//3//f/9//3//f/9//3//f/9//3//f/9//3//f/9//3//f/9//3//f/9//3//f/9//3//f/9//3//f/9//3//f/9//3//f/97/3//e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993fmtWSnAtFT5/bx5fN0Zfa793/3v/f/9//3//f/9//3//f/9//3//f/9//3//f/9//3//f/9//3//f/9//3//f/9//3//f/9//3//f/9//3//f/9//3//f/9//3/+f/5//n//f/9//3//f/9//3v/e99zn2tZQjIdNB13KRw++zXZNX5GOz57Rh5b33f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fZ1tGuDWYLZct2DE6QtxSHVt/Z59rn2d/Z59rnWe+b55rO1/YUhpbXGOZSnIlUiF0JbUt/Fbfc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97/3v/f/9/3nvee/9//3v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e/9//3//f/97/3//f/9//3//f/9//3//f/9//3//f/9//3//f/9//3//f/9//3//f/9//3//f/9//3//f/9//3//f/9//3//f/9//3//f/97/3//f/9//nv/f/97/3ueb31rnW/fd993v3P/e/9//3//f/97/3//f/9//3//f/9//3//f/9//3//f/9//3//f/9//3//f/9//3//f/9//3//f/9//3//f/9//3//f/9//3//f/9//3v/f/9//3/+f/9//3//f/9//3/+e/97/3ddYzU+UCGVKTs+vk45Pv9Weko/X99z/3v/e/57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d59vulL2ObYxdSWXLdkxOz6eSh9XH1ffUpxKfEZbQho+uC2YKbktujG5Lbktly21LTc+v2//d/97/3v/f/97/3v+e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953/3//f/9//3v/f/9//nv/f/9//3//f/9//3//f/9//3//f/9//3//f/9//3//f/9//3//f/9//3//f/9//3//f/9//3//f/9//3//f/9//3//f/9//3//f/9//n/+f/5//3//f/9//3//f/97/3/fd79zXmdfY/xWPl/bUl5nXme/b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m9+Z5lOGD63MZctly1dQt9S/1K8Rhc2Uh0QGfAYMx00HZkt/DWfSjw+GDoXOh1bv2/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ee/9733v/e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v/f/97/3//f/9//3//f/97/3//f/9//3//f/9//3//f/9//3//f/9//3//f/9//3//f/9//3//f/9//3//f/9//3//f/9//3//f/9//3//f/9//3//f/9//3//f/9//3v/f/97/3v/e/97/nv/f/97/3v/e99333ffc99z/3v/d/97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+/c993XmeaTjhCGD5aQt5SH1f/VlxGly0UHTYhFR03IZot2zV9Rr1OmEr5Vt53/3//e/9//3v/f/9//3//f/9//3//f/9//3//f/9//3v/f/9//3//f/9//3//f/9//3//f/9//3//f/9//3//f/9//3//f/9//3//f/9//3//f/9//3//f/9//3//f/9//3//f/9//3v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97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f/97/3v/f/97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35rPV8eX95W31KfTp9O/D3bOds5uzXcOfw5HD5bRv5WXme/c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+e/9//3//f/57/3/+e/9//3//f/9//3/+e/9//3//f/97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vfd/97nm9/a35rXmccXz1fHFs9Xxxffmd9Z/97/3v/e/97/3//f/9//3//f/9//3//f/9//3//f/97/3//f/9//3//f/9//3//f/9//3//f/9//3//f/9//3//f/9//3//f/9//3//f/9//3//f/9//3//f/9//3//f/9//3//f/9//3//e/9//3//f/9//3//e/9//3v/f/9//3//f/9//3//f/9//3//f/9//3//f/9//3//f/9//3//f/9//3//f/9//3//f/9//3//f/9//3//f/9//3//f/9//3//f/9//3//f/9//3//f/9//3//f/9//3//f/9//3//e/9//3v/f/9//3//f/9//3//f/9//3//f/9//3//f/9//3//f/9//3v/f/9//3//f/9//3//f/9//3//f/9//3v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v/e993/3v/f/97/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v/f/9//3//f/9//3v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//f/9//3//f/9//3//f/9//3//f/9//3//f/9//3//f/9//3//f/9//3//f/9//3//f/9//3//f/9//3//f/9//3//f/97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n/+f/5//n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e/9//3//f/9//3//e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//f/9//3v/f/9//3//f/9//3//f/9//3//f/9//3//f/9//3//f/9//3//f/9//3//f/9//3//f/9//3//f/9//3//f/9//3//f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nv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e/9//3//f/97/3//f/9//3//f/9//3//f/9//3//f/97/3//f/9//3//f/9//3//f/9//3//f/9//3//f/9//3//f/9//3//f/9//3//f/9//3//f/9//3//f/9//3//f/9//3//f/9//3//f/9//3//f/9//3//f/9//3//f/9//3//f/9//3//f/9//3//f/9//3//f/9//3//f/9//3//f/9//3//f/9//3//f/9//3//f/9//3//f/9//3//f/9//3//f/5//3/+f/9//3//f/9//3//f/9//3//f/9//3//f/9//3//f/9//3//e/9//3v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//f/9//3//f/9//3//f/9//3//f/9//3//f/9//3//f/9//3//f/9//3//f/9//3//f/9/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e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97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e/9//3//f/97/3//e/9//3//f/9//3//e/9//3//f/9//3//f/9//3//f/9//3//f/9//3//f/9//3//f/9//3//f/9//3//f/9//3//f/9//3//f/9//3//f/9//3//f/9//3//f/9//3//f/9//3//f/9//3//f/9//3//f/9//3//f/9//3v/f/9//3//f/9//3//f/9//3//f/9//3//f/9//3//f/9//3//f/9//3//f/9//3//f/9//3//f/9//3//f/97/3//f/9//3//f/9//3/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AAD/f/9//3//f/9//3//f/9//3//f/97/3//e/9//3v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e/9//3//f/9//3//f/9//3//f/9//3//f/9//3//f/9//3//f/9//3//f/9//3//f/9//3//f/9//3//f/9//3//f/9//3//f/9//3//f/9//3//f/9//3//f/9//3//f/9//3//f/9//3//f/9//3//f/9//3//f/9//3//f/9//3//f/9//3v/f/97/3//e/9//3//f/9//3//f/9//3//f/9//3//f/9//3//f/9//3//f/9//3//f/97/3//e/9//3v/f/97/3//e/9//3v/f/9//3//f/9//3//f/9//3//f/9//3//f/9//3//f/9//3//f/9//3//f/9//3//f/9//3//f/9//3//f/9//3//f/9//3//f/9//3//e/9//3//f/9//3//e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ed957/3//f/9//3v/f/97/3//f/9//3//f/9//3//f/9//3//f/9//3//f/9//3//f/9//3//f/9//3//f/9//3//f/9//3v/f/9//3//f/9//3//f/9//3//f/9//3v/f/9//3//f/9//3//f/9//3//f/9//3v/f/9//3//f/9//3//f/9//3//f/9//3v/f/9//3//f/9//3//f/9//3//f/9//3//f/9//3//f/9//3//f/97/3//f/9//3v/f/9//3//e/9//3//f/9//3//f/9//3//f/97/3//f/9//3v/f/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+9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97/3//f/9//3//f/9//3//f/9//3//f/97/3//f/9//3v/f/9//3//f/9//3v/f/97/3//f/9//3v/f/9//3//f/9//3//f/9/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ed957/3//f/9//3//f/9//3//f/9//3//f/9//3//f/9//3v/f/9//3//f/9//3//f/9//3//f/9//3//f/9//3//f/9//3//f/9//3//f/9//3//f/9//3//f/9//3//f/97/3//f/9//3//f/9//3//f/9//3//f/9//3//f/9//3//f/9//3//e/9//3//f/9//3//f/9//3//f/9//3//f/9//3//f/9//3//f/9//3//f/9//3//f/9//3//f/97/3//f/9//3//f/9//3//e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vXP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e/9//3//f/9//3//f/9//3//f/9//3//f/9//3//f/9//3//f/9//3//f/9//3//f/9//3//f/97/3//e3trWmv/f/9//3//f/9//3//f/9//3//f/9//3//f/97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e997/3//e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97/3//f/9/nHO9c/9//3//e/9/3nv/f/9//3//f/9//3//f/9//3//f/9//3//f/97/3//f/9//3v/f/9//3//f/9//3//f/9//3//f/9//3v/f/9//3//f/9//3//f/9//3//f/9//3//f/9//3//f/9//3//f/9//3//f/9//3//f/9//3//e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e/9//3//f/97/3//f/9//3v/f/9//3//f/9//3//f/9//3//f/9//3v/f/9//3//f/9//3//f/9//3//f/9//3v/f/9//3//f/9//3//f/9//3//e/9//3v/f/9//3//f/9//3//f/97/3//f/9//3//f/9//3//f/9//3//f/9//3//f/9//3//f/9//3//f/9//3//f/9//3//f/9//3//f/9//3//f/9//3//f/9//3//f/9//3//f/9//3//f/9//3//f/9//3//f/9//3v/f/9//3//f/9//3//f/9//3//f/9//3//f/9//3//f/9//3//f/9//3//f/9//3//f/97/3//f/9//3//f/9//3//f/9//3v/f/9//3//f/9//3//f/9//3//f/9//3//f/9//3//f/9//3//f/9//3//f/9//3//f/97/3//e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e/9//3//f/97/3//e/9//3//f/97/3//e/9//3//f/97/3//f/9//3v/f/9//3//f/9//3//f/9//3//f/9//3//f/9//3//f/9//3//f/9//3//f/9//3//f/9//3//e/9//3//f/97/3//f/9//3v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v/f/97/3//f/9//3v/f/9//3//e/9//3//f/97/3//f/9//3//f/9//3//f/9//3//f/9//3//f/9//3//f/9//3//f/9//3//f/9//3//f/9//3//f/9//3//f/9//3//f/9//3//f/9//3v/f/9//3//f/9//3//f/9//3//f/9//3//f/9//3//f/9//3//f/9//3//f/9//3//f/9//3//f/9//3//f/97/3//e/9//3v/f/97/3//e/9//3v/f/97/3//f/9//3//f/9//3//f/9//3//f/9//3//f/9//3//f/9//3//f/9//3//f/97/3//e/9//3v/f/97/3//e/97/3v/f/9//3//f/9//3//f/97/3//f/9//3v/f/97/3//e/9//3//f/97/3//e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e/9//3//f/97/3//f/9//3//f/9//3//f/9//3//f/9//3//f/9//3//f/9//3//f/9//3//f/9//3//f/9//3//f/9//3//f/9//3//f/9//3//f/9//3//f/9//3//f/9/AAD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97/3//e/9//3v/f/97/3//f/9//3//f/9//3//f/9//3v/f/9//3//f/9//3//f/9//3//f/9//3//f/9//3//f/9//3//f/9//3//f/9//3v/f/9//3//f/9//3//f/9//3//f/9//3v/f/9//3//f/9//3//f/9//3//f/9//3//f/9//3//f/9//3//f/97/3//e/9//3v/f/9//3//f/9//3v/f/97/3//f/9//3//f/9//3//e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//e/9//3//f/9//3//f/9//3v/f/97/3//f/9//3//f/9//3//f/9//3//f/9//3//f/9//3//f/9//3//f/9//3//f/9//3//f/9//3//f/9//3//f/9//3//f/9//3//f/9//3//f/9//3//f/9//3//f/9//3//f/9//3//f/9//3//f/9//3//f/9//3//f/9//3v/f/97/3//e/9//3//f/9//3//f/9//3//f/9//3//e/9//3v/f/9//3//f/9//3//f/9//3//e/9//3v/f/97/3//e/9//3v/f/9//3//f/9//3//f/97/3//f/9//3v/f/97/3//e/9//3//f/9//3//f/9//3//f/9//3//f/9//3//f/9//3//f/9//3//f/9//3//f/9//3//f/9//3//f/9//3//f/9//3//f/9//3/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AAD/f/9//3//f/9//3//f/9//3//f/9//3//f/9//3//f/9//3//f/9//3//f/9//3/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//3//f/9//3v/f/9//3//f/9//3//f/97/3//f/9//3//f/9//3//e/9//3//f/97/3//f/9//3//f/9//3//f/9//3//f/9//3//f/9//3//f/9//3//e/9//3//f/9//3//f/9//3//f/9//3//f/9//3//f/9//3//f/9//3//f/9//3//f/9//3//f/97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v/f/9//3//f/9//3//f/9//3//f/9//3v/f/97/3//f/9//3//f/9//3//f/9//3//f/9//3//f/9//3//f/9//3//f/9//3v/f/9//3//f/9//3//f/9//3//f/9//3v/f/9//3//f/9//3v/f/97/3//e/9//3v/f/97/3//e/9//3//f/9//3//f/9//3//f/9//3//f/9//3//f/97/3//f/9//3//f/9//3//f/9//3//f/9//3//f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//f/9//3//f/9//3//f/9//3//f/9//3//e/9//3//f/9//3//f/9//3v/f/97/3//e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e/9//3//f/97/3//f/9//3v/f/9//3//f/9//3//f/97/3//e/9//3//f/9//3//f/9//3//f/97/3//f/9//3//f/9//3//e/9//3//f/97/3//f/9//3v/f/9//3//f/9//3//f/9//3//f/9//3v/f/9//3//f/9//3//f/97/3//f/9//3//f/9//3//f/9//3//f/9//3//e/9//3v/f/9//3//e/9//3//f/97/3//e/9//3v/f/9//3//e/9//3//f/97/3//e/9//3//f/9//3//f/9//3//f/9//3//f/9//3//f/9//3//f/9//3//f/9//3//f/9//3//f/9//3//f/9//3//f/9//3//f/9//3v/f/9//3//e/9//3//f/9//3//f/9//3//f/9//3//f/9//3//f/9//3//f/9//3//f/9//3//f/9//3//f/97/3//f/9//3//f/9//3//f/9//3//f/9//3//f/9//3//f/9//3//f/9//3//f/9//3//f/9//3//f/9//3//f/9//3//f/9//3//f/9//3v/f/97/3//e/9//3//f/9//3//f/9//3v/f/9//3//f/9//3//f/9//3//f/9//3//f/9//3//f/9//3//f/9//3//f/9//3//f/9//3//f/9//3//f/97/3//f/9//3//f/9//3//f/9//3//f/97/3//f/9//3//f/9//3//f/9//3v/f/97/3//f/9//3v/f/97/3//f/9//3//f/97/3//f/9//3v/f/97/3//f/9//3//f/97/3//f/9//3//f/9//3//f/9//3//f/97/3//e/9//3v/f/9//3//f/9//3//f/9//3//f/9//3v/f/97/3//e/9//3v/f/97/3//f/9//3//f/9//3//f/9//3//f/9//3//f/9//3//f/9//3//e/9//3v/f/97/3//f/9//3v/f/97/3//f/9//3//f/97/3//f/9//3//f/97/3//e/97/3v/f/97/3//e/9//3v/f/97/3//e/9//3//f/97/3//f/9//3v/f/97/3//e/9//3v/f/97/3//f/9//3v/f/9//3//f/9//3//f/97/3//e/9//3//f/9//3//f/9//3//f/97/3//e/9//3v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v/f/9//3//e/9//3v/f/9//3//f/9//3//f/9//3//f/9//3//f/9//3//f/9//3//f/9//3//e/9//3//f/9//3//f/9//3//f/97/3//e/9//3//f/9//3//f/9//3v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v/f/9//3//f/9//3//f/9//3//f/9//3//f/9//3//f/9//3//f/9//3//f/9//3//f/9//3//f/9//3//f/9//3//f/9//3v/f/9//3//f/9//3//f/9//3//f/9//3v/f/9//3//f/9//3//f/9//3//f/9//3//f/9//3//f/9//3//f/9//3//f/9//3//f/9//3//e/9//3//f/9//3//f/9//3//f/9//3//f/9//3//f/9//3//f/9//3//f/9//3//f/9//3//f/97/3//e/9//3v/f/97/3//e/9//3//f/97/3//e/9//3v/f/9//3//f/9//3//f/97/3//e/9//3v/f/97/3//e/9//3//f/9//3//f/9//3//f/9//3//f/9//3//f/97/3//f/9//3//f/9//3//f/9//3//f/9//3//f/9//3//f/97/3//e/9//3v/f/97/3//f/9//3//f/9//3//e/9//3v/f/97/3//f/9//3v/f/97/3//e/9//3//f/97/3//e/9//3//f/9//3//f/9//3v/f/97/3//e/9//3//f/9//3//e/9//3//f/9//3//f/9//3v/f/9//3//e/9//3//f/9//3//f/9//3//f/9//3//f/9//3//f/9//3//f/9//3//f/9//3//e/9//3//f/9//3//f/9//3v/f/9//3//f/9//3//f/9//3//f/9//3//f/9//3//f/9//3//f/97/3//e/9//3v/f/97/3//e/9//3v/f/97/3//f/9//3v/f/9//3//f/9//3//f/9//3//f/9//3v/f/9//3//e/9//3v/f/97/3//f/9//3//f/9//3//f/9//3//f/9//3//f/9//3//f/9//3//f/9//3//f/9//3//f/9//3//f/9//3//f/9//3//f/9//3//f/9//3//f/9//3//f/9//3//f/97/3//f/9//3//f/9//3//e/9//3v/f/97/3//f/9//3//f/97/3//f/9//3//f/97/3//f/9//3//f/9//3//f/9//3//f/9//3//f/9//3//f/97/3//e/9//3v/f/97/3//f/9//3v/f/9//3//e/9//3v/f/97/3//f/9//3//f/9//3//e/9//3//f/9//3//f/9//3v/f/9//3//e/9//3//f/97/3//f/9//3//f/9//3//e/9//3v/f/9//3//f/9//3//f/9//3//e/9//3v/f/9//3//f/9//3//f/9//3//f/9//3//f/97/3//e/9//3v/f/97/3//e/9//3//f/9//3//f/9//3//f/97/3//e/9//3v/f/97/3//f/9//3//f/9//3//e/9//3v/f/97/3//f/9//3v/f/9//3//f/9//3//f/97/3//e/9//3v/f/9//3//e/9//3v/f/97/3//e/9//3v/f/9//3//e/9//3//f/97/3//e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e/9//3//f/9//3//f/9//3//f/9//3//f/9//3//f/9//3//f/9//3//f/9//3//f/9//3//f/9//3//f/9//3//f/9//3//f/9//3//f/9//3//f/9//3//f/9//3//f/9//3v/f/97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v/f/9//3//e/9//3v/f/9//3//f/9//3//f/9//3//f/9//3//f/9//3//f/9//3//f/9//3//f/9//3//f/9//3//f/9//3v/f/97/3//f/9//3//f/9//3//f/9//3//f/9//3//f/9//3//f/9//3//f/9//3//f/9//3//f/9//3//f/9//3//f/9//3//f/9//3//f/9//3//f/9//3//f/9//3v/f/9//3//f/9//3//f/9//3//f/9//3//f/9//3//f/9//3//f/9//3//f/9//3//f/9//3//f/9//3//f/97/3//f/9//3//f/9//3//f/9//3//f/9//3//f/9//3//f/9//3//f/9//3//f/9//3//f/9//3//f/9//3//f/9//3//f/9//3//f/9//3//f/9//3//f/9//3//f/9//3//f/9//3//f/9//3//e/9//3//f/9//3//f/9//3//f/9//3//f/9//3//f/97/3//f/9//3v/f/9//3//e/9//3//f/97/3//f/9//3//f/97/3//e/9//3//f/97/3//e/9//3v/f/9//3//e/9//3v/f/97/3//e/9//3//f/97/3//f/9//3//f/97/3//f/9//3v/f/9//3//e/9//3//f/9//3//e/9//3v/f/9//3//f/9//3//f/9//3//f/9//3//f/97/3//e/9//3//f/9//3//f/9//3v/f/9//3//f/9//3//f/9//3//f/9//3v/f/9//3//f/9//3v/f/9//3//e/9//3v/f/97/3//e/9//3//f/9//3//f/9//3//f/97/3//f/9//3//f/97/3//f/9//3v/f/9//3//f/9//3//f/97/3v/e/9//3//f/9//3//e/9//3//f/9//3//f/9//3//f/9//3//f/9//3//f/9//3//e/9//3//f/9//3//e/9//3//f/97/3//f/9//3//f/97/3//e/9//3//f/97/3//f/9//3//f/9//3//f/9//3//f/9//3//f/9//3//f/9//3//f/9//3//f/9//3//f/9//3//f/9//3//e/9//3v/f/97/3v/e/9//3v/f/9//3//f/9//3//f/9//3//f/9//3//f/9//3//f/9//3//f/9//3//f/9//3//f/9//3//f/9//3v/f957/3v/e/9//3//f/9//3//e/9//3//f/9//3//e/9//3v/e/97/3//e/9//3//f/9//3//f/9//3//f/9//3//f/9//3//f/9//3//f/9//3v/f/9//3//e/9//3v/f/97/3//e/9//3v/f/9//3//f/9//3v/f/97/3//f/9//3v/f/97/3//e/9//3//f/97/3//f/9//3v/f/97/3//e/9//3v/f/9//3//f/9//3v/f/9//3//e/9//3//f/97/3//f/9//3v/f/9//3//e/9//3v/f/9//3//f/9//3//f/9//3//f/9//3v/f/97/3//f/9//3v/f/9//3//e/9//3//f/9//3//f/9//3v/f/9//3//f/9//3//f/97/3//f/9//3v/f/97/3//e/9//3v/f/97/3//f/9//3v/f/9//3//e/9//3//f/97/3//e/9//3v/f/9//3//f/9//3v/f/97/3//f/9//3//f/9//3//f/9//3//f/97/3//f/9//3//f/97/3//e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//f/9//3//f/9//3//f/9//3//f/97/3//f/9//3//f/9//3//f/9//3//f/9//3//f/9//3//f/9//3//f/9//3//f/9//3//f/9//3//f/9//3//f/9//3//f/9//3//f/9//3//f/9//3//f/9//3//f/9//3//f/9//3v/f/9//3//e/9//3//f/9//3//f/9//3v/f/9//3//e/9//3//f/97/3//f/9//3//f/9//3//f/9//3//f/9//3//f/9//3//f/9//3//f/9//3//f/9//3//f/9//3//f/9//3//f/9//3//f/9//3//f/9//3v/f/9//3//f/9//3//f/9//3//f/9//3//f/9//3//f/9//3//f/9//3//f/9//3//f/9//3//f/9//3//f/9//3//f/9//3//f/9//3//f/9//3//f/9//3//f/9//3//f/97/3v/e/9//3//f/9//3//f/9//3//f/9//3//f/9//3//f/9//3//f/9//3//f/9//3//e/9//3//f/97/3//f/9//3//f/9//3//f/9//3//f/9//3//f/9//3//f/9//3//f/9//3//f/9//3//f/9//3//f/9//3//e/9//3v/f/9//3//f/9//3//f/9//3//f/9//3//f/9//3//f/9//3//f/9//3//f/9//3//f/97/3//f/9//3//f/9//3//f/9//3//f/9//3//f/9//3v/f/9//3//f/9//3//f/9//3//f/9//3//f/9//3//f/9//3//f/97/3//f/9//3//f/9//3//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97/3//f/9//3//f/9//3//f/9//3//f/97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//3//f/9//3//f/97/3//e/9//3//f/9//3//f/9//3//f/9//3//f/9//3//f/9//3//f/9//3v/f/9//3//e/9//3//f/9//3//f/9//3//f/9//3//f/9//3//f/9//3//f/9//3v/f/9//3//e/9//3v/f/9//3//e/9//3v/f/9//3//e/9//3v/f/97/3//f/9//3v/f/9//3//f/9//3//f/9//3//f/9//3v/f/9//3//e/9//3v/f/9//3//f/9//3v/f/9//3//f/9//3v/f/9//3//e/9//3v/f/9//3//e/9//3//f/9//3//f/9//3//f/9//3//f/9//3//f/97/3//f/9//3//f/97/3//e/9//3//f/9//3//f/9//3//f/9//3//f/9//3//f/97/3//f/9//3v/f/97/3//e/9//3v/f/97/3//f/9//3v/f/9//3//e/9//3//f/9//3//f/9//3v/f/9//3//e/9//3//f/9//3//e/9//3v/f/9//3//f/9//3//f/97/3//f/9//3v/f/9//3//f/9//3//f/97/3//e/9//3v/f/9//3//e/9//3//f/97/3//e/9//3v/f/97/3//e/9//3//f/97/3//e/9//3v/f/9//3//e/9//3//f/9//3//f/9//3//f/9//3//f/9//3//f/9//3//f/9//3//f/97/3//f/9//3//f/97/3//f/9//3//f/9//3//f/9//3//f/97/3//f/9//3//f/9//3//f/9//3v/f/97/3//f/9//3//f/9//3//f/9//3//f/9//3//f/9//3//f/9//3//f/9//3//f/9//3//f/9//3v/f/9//3//e/9733f/e/97/3v/e/9//3v/f/97/3//e/9//3v/f/9//3//f/9//3v/f/9//3//e/9//3v/f/97/3//f/9//3v/f/9//3//e/9//3v/f/9//3//f/9//3//f/9//3//f/9//3//f/9//3//f/9//3//f/9//3//e/9//3//f/97/3//f/9//3v/f/9//3//e/9//3//f/97/3//f/9//3v/f997/3//e/9//3v/f/97/3//e/9//3v/f/9//3//e/9//3//f/97/3//e/9//3//f/97/3//e/9//3//f/97/3//f/9//3//f/9//3//f/9//3//f/97/3//e/9//3v/f/9//3//e/9//3v/f/9//3//f/9//3//f/9//3//e/9//3//f/97/3//f/9//3//f/9//3//f/9//3//f/9//3//f/9//3v/f/9//3//e/9//3v/f/97/3//e/9//3v/f/9//3//e/9//3//f/9//3//e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e/9//3//f/9//3//f/9//3//f/9//3//f/9//3//f/9//3//f/9//3v/f/97/3//f/9//3//f/9//3//f/9//3//f/97/3//e/9//3//f/97/3//e/9//3v/f/9//3//f/9//3//f/9//3//f/9//3//f/9//3//f/9//3//f/9//3//f/9//3//f/9//3//f/9//3//f/9//3//f/9//3//f/9//3//f/9//3//f/97/3//f/9//3//f/9//3//f/9//3//f/9//3//f/9//3v/f/9/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v/f/97/3//e/9//3//f/97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97/3//f/9//3//f/9//3//f/9//3//f/9//3//f/9//3//f/9//3//f/9//3//f/97/3//f/9//3v/f/9//3//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//3//e/9//3//f/97/3//f/9//3v/f/9//3//f/9//3//f/97/3//f/9//3//f/9//3//f/9//3//f/9//3//f/9//3//f/9//3//f/9//3//f/9//3//f/9//3//f/9//3//f/9//3//f/9//3//f/9//3//f/9//3//e/9//3//f/9//3//f/9//3v/f/9//3//e/9//3//f/97/3//e/9//3//f/97/3//f/9//3//f/9//3//f/9//3//f/9//3//e/9//3v/f/97/3//f/9//3//f/9//3//f/9//3//f/9//3//f/9//3v/f/9//3//f/9//3v/f/97/3//f/9//3v/f/97/3//e/9//3v/f/9//3//f/9//3//f/97/3//e/9//3//f/9//3//f/9//3v/f/97/3//e/9//3v/f/97/3//e/9//3v/f/97/3//e/9//3//f/97/3//e/9//3//f/9//3//f/9//3//f/9//3//f/9//3//f/97/3//e/9//3//f/9//3//f/9//3//f/9//3//e/9//3//f/97/3//f/9//3v/f/9//3//f/9//3v/f/97/3v/e/9//3//f/9//3//f/9//3//f/97/3//e/9//3//f/9//3//e/9//3//f/97/3//f/9//3//f/97/3//e/9//3v/f/97/3//f/9//3//f/9//3//f/9//3//f/97/3//e/9//3v/f/9//3//e/9//3//f/9//3//f/9//3//f/9//3//f/9//3//f/9//3//f/9//3//f/9//3//f/9//3//f/9//3//f/9//3//f/9//3//f/9//3//f/9//3//f/9//3//f/9//3//f/9//3//f/97/3//f/9//3v/f/97/3//e/9//3v/f/97/3//e/9//3v/f/97/3//e/9//3//f/97/3//e/9//3v/f/9//3//e/9//3//f/97/3//f/9//3v/f/97/3//e/9//3v/f/97/3v/e/9//3v/f/97/3//e/97/3v/e/97/3//e/9//3v/f/9//3//f/9//3//f/9//3//f/9//3//f/9//3//f/9//3v/f/9//3//f/9//3//f/9//3//e/9//3//f/97/3//f/9//3v/f/97/3//e/9//3//f/97/3//e/9//3v/f/9//3//f/9//3v/f/9//3//e/9//3//f/97/3//f/9//3//f/9//3//f/9//3v/f/9//3//f/9//3v/f/97/3//f/9//3//f/9//3//f/9//3v/f/9//3//f/9//3//f/97/3//e/9//3v/f/97/3//e/9//3v/f/9//3//f/9//3//f/97/3//e/9//3v/e/97/3v/e/9//3v/f/97/3//f/9//3//f/97/3//f/9//3v/f/9//3//f/9//3//f/9//3//e/9//3//f/9//3//e/9//3v/f/9//3//e/9//3//f/97/3//e/9//3v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e/9//3//f/9//3//f/9//3//f/9//3//f/9//3//f/9//3//f/9//3//f/9//3//f/9//3//f/9//3//f/9//3//f/9//3//f/9//3//f/9//3//f/9//3//f/9//3//f/9//3//f/9//3//f/9//3//f/9//3//f/9//3//f/9//3//f/9//3v/f/9//3//f/9//3//f/9//3//f/9//3//f/97/3//f/9//3v/f/9//3//f/9//3//f/9//3//f/9//3//f/9//3//f/9//3//f/9//3//f/9//3v/f/9//3//e/9//3//f/97/3//f/9//3//f/9//3//f/9//3//f/9//3//f/9//3//f/9//3//e/9//3v/f/9//3//f/9//3v/f/97/3//e/9//3v/f/97/3//f/9//3v/f/9//3//f/9//3//f/9//3//f/9//3//f/9//3//f/9//3//f/9//3//f/9//3//f/9//3//f/9//3//f/9//3//f/9//3//f/9//3//f/9//3//f/9//3//f/9//3v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e/9//3v/f/9//3//f/9//3//f/97/3//f/9//3v/f/9//3//e/9//3v/f/9//3//f/9//3//f/9//3//e/9//3//f/9//3//f/9//3//f/9//3//e/9//3//f/9//3//e/9//3v/f/97/3v/e/9//3//f/97/3//e/97/3v/e/97/3v/e/9//3//f/9//3//f/9//3v/f/9//3//e/9//3//f/9//3//f/9//3//f/9//3//f/9//3//f/9//3//f/9//3//f/9//3//f/9//3//f/97/3//f/9//3v/f/9//3//f/9//3//f/9//3//f/9//3//f/9//3//f/9//3//f/9//3//f/9//3//f/9//3//f/9//3//f/9//3//e/9//3v/f/9//3//f/9//3//f/9//3//e/9//3//f/9//3//e/9//3//f/97/3//f/9//3v/f/9//3//f/9//3//f/9//3//f/9//3//f/9//3//e/9//3v/f/9//3//f/9//3//f/9//3//f/9//3//f/9//3//f/9//3v/f/97/3//f/9//3//f/97/3//f/9//3//f/9//3//f/9//3//f/9//3//f/9//3v/f/9//3//f/9//3//f/9//3//f/9/AAD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v/f/97/3//e/9//3v/f/97/3//e/9//3//f/9//3//f/9//3//f/9//3//f/9//3//f/9//3//e/9//3v/f/97/3v/e/9//3//f/97/3//f/9//3//f/97/3//e/9//3v/f/97/3//e/9//3//f/9//3//f/9//3//f/9//3//f/9//3//f/97/3//f/9//3//f/9//3//f/9//3//f/9//3//f/9//3v/f/97/3//f/9//3//f/97/3//e/9//3v/f/9//3//e/9//3v/f/97/3//f/9//3//f/9//3//e/9//3v/f/97/3//e/9//3v/f/9//3//e/9//3//f/9//3//e/9//3v/f/97/3//e/97/3v/f/9//3//e/9//3v/f/9//3//e/9//3v/f/97/3//f/9//3v/f/97/3//e/9//3v/f/97/3//e/9//3v/f/9//3//e/9//3//f/97/3//f/9//3//f/9//3//e/9//3v/f/97/3//e/9//3v/f/97/3//e/97/3v/f/97/3//f/9//3v/f/9//3//e/9//3//f/9//3//e/9//3v/f/9//3//e/9//3//f/97/3//f/9//3v/f/9//3//f/9//3//f/97/3//e/9//3//f/97/3//e/9//3v/f/97/3//f/9//3//f/9//3//e/9//3v/f/97/3//f/9//3v/f/9//3//e/9//3v/f/97/3//f/9//3v/f/97/3//e/9//3//f/97/3//f/9//3v/f/97/3//e/9//3//f/97/3//e/9//3v/f/97/3//e/9//3//f/9//3//f/9//3v/f/9//3//f/9//3//f/9//3//f/9//3v/f/9//3//f/9//3//f/97/3//e/9//3v/f/9//3//e/9//3v/f/9//3//f/9//3v/f/9//3//e/9//3//f/97/3//f/9//3v/f/9//3//f/9//3//f/97/3//e/9//3v/f/97/3//e/9//3v/f/97/3v/e/9//3v/f/97/3//e/9//3//f/97/3//f/9//3v/f/9//3//f/9//3//f/97/3//e/9//3v/e/97/3v/e/97/3v/e993/3v/e/9733v/e993/3vfd/97/3v/e/97/3v/e/9//3v/f/97/3//e/9//3v/f/97/3//f/9//3v/f/9//3//e/9//3//f/9//3//e/9//3v/f/9//3//e/9//3v/f/97/3//e/9//3v/f/97/3//e/9//3//f/97/3//f/9//3v/f/9//3//e/9//3//f/97/3//e/9//3v/f/97/3//e/9//3//f/97/3//f/9//3v/f/97/3//e/9//3v/f/97/3//f/9//3v/f/97/3//e/9//3v/f/97/3//e/9//3v/f/97/3//f/9//3//f/97/3//e/9//3v/f/9//3//f/9//3//f/97/3//e/9//3v/f/9//3//e/9//3v/f/9//3//f/9//3//f/9//3//e/9//3//f/9//3//e/9//3v/f/97/3//e/9//3//f/97/3//e/9//3v/f/97/3//e/9//3v/f/97/3//e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97/3//f/9//3//f/9//3//f/9//3//f/9//3//e/9//3//f/97/3//f/9//3v/f/9//3//f/9//3//f/9//3//f/9//3//f/9//3//f/9//3//f/9//3//f/9//3//f/9//3//f/9//3//f/9//3//f/9//3//f/9//3//f/9//3//f/97/3//f/9//3v/f/97/3//e/9//3//f/97/3//e/9//3v/f/9//3//f/9//3//f/9//3//f/9//3//f/9//3//f/9//3//f/9//3//f/9//3//f/9//3//f/9//3//f/9//3//f/9//3//f/9//3//f/9//3//f/9//3//f/9//3//f/9//3//f/9//3//f/9//3//f/9//3v/f/9//3//f/9//3//f/9//3//f/9//3//f/9//3//e/9//3//f/9//3//e/9//3//f/9//3//e/9//3//f/9//3//f/9//3//f/9//3//f/9//3//f/9//3//f/9//3//f/9//3//e/9//3//f/9//3//f/9//3//f/9//3//f/9//3//f/9//3//f/9//3v/f/9//3//f/9//3//f/9//3//f/9//3//f/9//3//f/9//3//f/9//3//f/9//3//f/9//3//f/9//3//f/97/3//f/9//3//f/9//3//e/9//3v/f/97/3//f/9//3v/f/97/3//e/9//3//f/9//3//f/9//3//f/9//3//f/9//3//f/9//3//f/9//3v/f/9//3//e/9//3v/e/97/3//e/97/3v/f/97/3vfe/97/3v/e/97/3v/e/97/3v/f/9//3//e/9//3v/f/97/3//f/9//3//f/9//3//f/9//3//f/9//3//f/9//3//f/9//3//f/9//3//f/97/3//f/9//3//f/9//3//f/9//3//f/97/3//e/9//3//f/9//3//f/9//3//f/97/3//f/9//3v/f/97/3//e/9//3v/f/97/3//e/9//3//f/9//3//f/9//3//f/97/3//f/9//3//f/9//3//f/9//3//f/9//3//f/9//3//f/9//3//e/9//3//f/9//3//f/9//3v/f/9//3//f/9//3//f/9//3//f/9//3//f/9//3//f/9//3//f/97/3//f/9//3//f/9//3//f/9//3//f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v/e/97/3//f/9//3v/f/9//3//e/9//3//f/9//3//f/9//3//f/9//3//f/9//3//f/9//3//f/9//3//f/9//3//f/9//3//f/97/3//f/9//3v/f/9//3//e/9//3//f/9//3//f/9//3//f/9//3//f/9//3//f/97/3//f/9//3v/e/97/3//e/9//3//f/97/3//f/9//3v/f/9//3//f/9//3v/f/97/3//f/9//3v/f/97/3//f/9//3//f/9//3//f/9//3v/f/97/3//f/9//3//f/97/3//f/9//3//f/9//3//e/9//3//f/9//3//f/9//3//f/9//3//e/9//3//f/9//3//f/9//3//f/97/3//e/9//3v/f/9//3//f/9//3//f/97/3v/e/97/3v/f/97/3//f/9//3v/f/9//3//e/9//3v/f/97/3//e/9//3v/e/97/3v/e/9//3//f/9//3//f/9//3v/f/9//3//f/9//3v/f/97/3//e/9//3v/f/97/3//e/9//3v/f/97/3//f/9//3v/f/97/3//e/9//3v/f/97/3//e/9//3v/f/97/3//e/9//3v/e/97/3//e/97/3v/e/97/3//e/97/3v/f/9//3//f/9//3//f/9//3//e/9//3v/f/97/3//e/9//3v/f/9//3//e/9//3v/f/97/3//e/9//3v/f/97/3//e/97/3v/f/97/3//e/9//3v/f/9//3//e/9//3//f/97/3//f/9//3v/f/9//3//e/9//3v/f/97/3//f/9//3v/f/97/3//e/9//3v/f/97/3//f/9//3v/f/9//3//e/9//3//f/9//3//f/9//3//f/9//3//e/9//3//f/9//3//f/9//3v/f/9//3//e/9//3v/f/97/3//f/9//3v/f/97/3//f/9//3//f/9//3//f/9//3v/f/97/3//e/9//3//f/97/3v/e/9//3v/f/97/3//e/9//3v/f/97/3v/e/9//3v/f/97/3//e/9//3//f/9//3//f/9//3//f/9//3//e/9//3//f/97/3//f/9//3v/f/9//3//e/9//3//f/97/3//f/9//3//f/97/3//f/9//3v/f/97/3//f/9//3//f/97/3//e/9//3//f/97/3vfd/97/3v/e/97/3v/e/97/3v/e993/3v/e/97/3v/e/97/3//e/9//3v/e/97/3v/e/9//3//f/97/3//f/9//3//f/9//3//f/9//3//f/9//3//e/9//3v/e/97/3//e/97/3v/f/97/3//e/9//3//f/97/3//f/9//3v/e/97/3//e/97/3v/f/97/3//e/9//3v/e/97/3//e/9//3v/f/97/3v/e/97/3v/e/97/3//e/9//3v/f/97/3//e/9//3v/f/9//3//e/9//3//f/97/3//e/9//3v/f/9//3//f/9//3v/f/97/3//e/9//3v/f/97/3//e/9//3v/f/97/3//e/9//3v/f/97/3v/e/9//3v/f/9//3//f/9//3//f/9//3//f/9//3//f/97/3//e/9//3//f/97/3v/e/9//3v/f/9//3//f/9//3//f/9//3//e/9//3//f/9//3//e/9//3v/f/97/3//f/9//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v/f/97/3//f/9//3//f/9//3//f/9//3//f/9//3//f/9//3//f/9//3//e/9//3v/e/97/3//e/9//3v/f/97/3//e/9//3v/f/97/3//e/9//3//f/9//3//e/9//3//f/9//3//f/9//3//f/9//3//f/9//3//f/9//3//f/9//3//f/9//3//f/9//3//f/9//3//f/9//3//f/97/3//e/9//3//f/97/3//f/9//3//f/9//3//f/9//3//f/9//3//f/9//3//f/9//3//f/9//3//f/9//3//f/9//3//f/9/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v/f/9//3//f/9//3//f/9//3//f/9//3//f/9//3//e/9//3//f/9//3//f/9//3//f/9//3//f/9//3//f/97/3//f/9//3//f/9//3//f/9//3//f/9//3//f/9//3v/f/97/3//e/9//3v/e/97/3v/e/97/3v/f/97/3//e/9//3//f/97/3//f/9//3v/f/9//3//f/9//3//f/9//3//f/9//3//f/9//3//f/9//3//f/97/3//e/9//3//f/97/3//f/9//3//f/9//3//f/9//3v/f/9//3//f/9//3//f/97/3//f/9//3v/f/9//3//e/9//3v/f/97/3//e/9//3v/f/97/3//f/9//3//f/97/3//f/9//3//f/9//3//f/9//3//f/9//3//f/9//3//f/9//3//e/9//3v/f/9//3//f/9//3v/f/9//3//e/9//3v/f/97/3//e/9//3v/f/97/3//e/9//3v/f/97/3//e/9//3//f/9//3//f/9//3//f/9//3//f/9//3//f/9//3//f/9//3//f/97/3//f/9//3//f/9//3//f/9//3//f/9//3//f/9//3//f/9//3//f/9//3//f/97/3//f/9/AAD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e/9//3//f/9//3//f/9//3//f/97/3//e/9//3//f/9//3//f/9//3//f/9//3//f/9//3//f/97/3//f/9//3//f/9//3//f/9//3//f/9//3//f/9//3//f/9//3//e/9//3//f/97/3//f/9//3//f/97/3//e/9//3//f/97/3//e/9//3v/f/9//3//e/9//3v/f/97/3//e/9//3v/f/97/3//e/9//3//f/9//3//e/9//3v/e/97/3//e/9//3//f/9//3//f/9//3//f/97/3//e/9//3v/f/97/3//f/9//3v/f/9//3//e/9//3//f/9//3//f/9//3//f/9//3//f/9//3//f/9//3//f/9//3v/f/9//3//e/9//3//f/97/3//f/9//3//f/9//3//e/9//3v/f/97/3//e/9//3v/f/9//3//f/9//3//f/9//3//f/9//3//f/97/3//e/9//3//f/97/3v/e/97/3v/e/97/3//e/97/3v/e/97/3//e/97/3v/e/97/3//e/9//3v/f/97/3//f/9//3v/f/97/3//f/9//3//f/97/3//f/9//3v/f/97/3//e/9//3v/f/97/3//f/9//3v/f/97/3//e/9//3v/f/97/3//e/9//3v/f/9//3//e/9//3v/f/97/3//f/9//3v/f/9//3//e/9//3v/f/9//3//e/9//3v/f/9//3//e/9//3v/f/97/3v/e/9//3v/f/97/3//e/9//3v/f/97/3//f/9//3//f/9//3//f/9//3//f/9//3//f/9//3v/f/9//3//e/9//3//f/9//3//f/9//3v/f/9//3//e/9//3//f/9//3//f/9//3//f/97/3//e/9//3v/f/97/3//f/9//3v/f/97/3//e/9//3//f/9//3//f/9//3//f/9//3//f/9//3//f/97/3//e/9//3v/f/97/3//e/9//3//f/9//3//f/9//3//f/97/3//e/9//3v/f/97/3//f/9//3//f/9//3//f/9//3//f/9//3//e/9//3v/e/97/3v/e/97/3v/f/97/3//f/9//3v/f/9//3//e/9//3v/f/9//3//f/9//3v/f/9//3//f/9//3//f/9//3//f/9733v/f/9//3//f/9//3//f/97/3//f/9//3v/f/9//3//e/9//3v/f/97/3v/e/97/3v/e/97/3//e/9//3v/f/97/3/fd/97/3v/e/97/3//e/9//3//f/97/3//e/9//3v/f/9//3//e/9//3v/f/97/3//e/9//3v/f/9//3//e/9//3//f/97/3//e/9//3//f/97/3//e/9//3//f/97/3//e/9//3v/f/97/3//e/9//3v/f/97/3v/e/97/3v/e/9//3//e/9//3v/f/97/3//f/9//3//f/97/3//e/9//3//f/9//3//f/9//3//f/9//3//f/9//3v/f/97/3v/e/9//3v/f/97/3//e/9//3v/e/97/3//e/9//3v/e/97/3//e/97/3v/f/97/3v/e/9//3v/e/97/3//e/9//3v/f/97/3v/e/9//3v/f/97/3//e/9//3//f/97/3//e/9//3v/f/9//3//e/9//3v/f/97/3//e/9//3v/f/97/3//f/9//3//f/97/3//e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//3//f/9//3//f/9//3//f/9//3v/f/97/3//f/9//3//f/9//3//f/9//3//f/9//3//f/9//3v/f/9//3//f/9//3//f/97/3//e/9//3v/f/9//3//e/9//3v/f/97/3//f/9//3v/f/97/3//e/9//3//f/9//3//f/9//3//f/9//3//f/9//3//f/9//3//f/9//3//f/9//3//f/9//3//f/9//3//f/9//3//f/9//3//f/9//3//f/9//3//f/9//3//f/9//3//f/9//3//f/9//3//f/9//3//f/9//3//f/9//3//f/97/3//f/9//3v/f/9//3//f/9//3//f/9//3//f/9//3//f/9//3//f/9//3//f/97/3//e/9//3v/f/9//3//e/9//3//f/97/3//e/9//3v/f/97/3//e/9//3v/f/97/3//f/9//3//f/9//3//f/9//3//f/9//3//f/9//3//f/9//3//f/9//3//f/9//3//f/9//3//f/9//3//e/9//3//f/9//3//f/9//3v/f/9//3//e/9//3//f/9//3//f/9//3//f/9//3//f/9//3//f/9//3//f/9//3//f/9//3//f/9//3//f/97/3//f/9//3v/f/97/3//e/9//3v/f/97/3//f/9//3//f/9//3//f/9//3//f/9//3//f/9//3//f/9//3//f/9//3//f/97/3//f/9//3//f/9//3//f/9//3//f/9//3//f/9//3//f/97/3//e/9//3v/f/97/3//e/97/3v/f/9//3//e/9//3//f/9//3//f/9//3//f/9//3//f/9//3//f/9//3//e/9//3v/f/9//3//f/9//3//f/9//3//f/9//3//f/9//3//f/9//3//f/9//3//f/9//3//f/9//3//e/9//3//f/9//3//f/9//3//f/97/3v/e/97/3v/e/97/3//e/9//3//f/97/3//f/9//3//f/9//3//f/9//3//f/9//3//f/9//3//f/9//3//f/9//3//f/97/3//e/9//3//f/9//3//f/9//3v/f/9//3//f/9//3//f/97/3//e/9//3v/f/97/3//e/9//3//f/9//3//e/9//3v/e/97/3v/e/9//3//f/9//3//f/9//3//f/9//3//f/9//3//f/9//3//f/9//3//f/9//3//f/9//3v/f/9//3//f/9//3v/f/9//3//e/9//3v/f/97/3//e/9//3v/f/9//3//e/9//3v/f/97/3//e/9//3v/f/97/3v/e/9//3v/f/97/3//f/9//3v/f/9//3//f/9//3//f/9//3//f/9//3//f/9//3//f/9//3//f/9//3//f/9//3//f/9//3//e/9//3v/f/97/3//e/9//3v/f/9//3//e/9//3v/f/97/3//e/9//3v/f/9//3//e/9//3v/f/97/3//f/9//3//f/97/3//e/9//3//f/9//3//f/9//3v/f/97/3//e/9//3v/f/97/3//e/9//3v/f/97/3//e/9//3//f/97/3//e/9//3v/f/97/3//f/9/AAD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v/f/9//3//f/9//3//f/9//3//f/9//3//f/9//3//e/9733v/e/97/3//f/9//3//f/9//3//e/9//3v/f/97/3//f/9//3//f/97/3//f/9//3//f/97/3//e/9//3v/f/9//3//f/9//3//f/97/3//e/9//3//f/9//3//e/9//3//f/97/3//e/9//3v/f/9//3//f/9//3//f/9//3//f/9//3v/f/97/3v/e/9//3v/f/97/3//e/9//3v/f/97/3//e/9//3v/e/97/3//e/9//3//f/9//3//e/9//3v/f/9//3//f/9//3v/f/9//3//f/9//3//f/9//3//f/9//3v/f/97/3//e/9//3v/f/97/3//f/9//3v/f/9//3//f/9//3//f/97/3//e/9//3//f/9//3//e/9//3//f/9//3//e/9//3v/e/97/3v/e/9//3v/f/97/3//e/9//3v/f/97/3//e/9//3//f/97/3//e/9//3v/e/97/3//e/9//3v/f/97/3//e/9//3v/e/97/3//e/9//3v/f/97/3v/e/9//3v/f/9//3//e/9//3v/f/97/3//e/9//3//f/9//3//f/9//3//f/97/3//f/9//3v/f/9//3//e/9//3v/f/97/3//f/9//3//f/97/3//e/9//3v/f/97/3//f/9//3//f/9//3//e/9//3v/f/97/3//e/9//3v/f/97/3//e/9//3v/f/9//3//e/97/3v/f/9//3//e/9//3v/f/97/3//e/9//3v/f/97/3//e/9//3v/f/9//3//f/9//3//f/9//3//e/9//3v/f/9//3//e/9//3v/f/9//3//f/9//3//f/97/3//f/9//3v/f/9//3//e/9//3v/f/97/3//e/9//3v/e/97/3//e/97/3v/f/97/3//e/9//3v/f/97/3//e/9//3//f/97/3//e/9//3v/f/97/3//e/9//3//f/9//3//f/9//3//f/9//3//f/9//3//f/9//3//f/9//3v/f/9//3//f/9//3v/f/97/3//e/9//3v/f/97/3//e/97/3v/f/97/3v/e/97/3v/e/97/3//e/9//3//f/97/3//f/9//3//f/9//3//e/9//3v/f/97/3//f/9//3v/f/97/3//e/97/3v/f/97/3//e/9//3v/e/97/3//e/9//3//f/97/3//e/9//3v/f/97/3v/e/9733v/e/97/3v/e/9//3v/f/97/3//e/9//3v/f/97/3//f/9//3v/f/9//3//f/9//3//f/97/3//e/9//3v/f/9//3//e/9//3v/e/97/3v/e/9//3v/f/97/3v/e/9//3v/e/97/3//e/9//3v/f/97/3//e/9//3v/f/97/3//e/9//3v/f/97/3//e/9//3v/e/97/3v/e/9//3v/e/97/3//e/97/3v/e/97/3//e/9/33v/e/97/3//e/9//3v/f/97/3//f/9//3//f/9//3//e/9//3v/f/97/3v/e/9//3v/e/97/3//e/9//3v/f/97/3v/e/97/3v/e/97/3//e/9//3v/f/97/3//e/9//3v/f/97/3//e/9//3v/e/97/3//e/9//3v/f/97/3//e/97/3v/f/97/3v/e/97/3v/f/97/3//e/9//3v/e/97/3v/e/97/3v/e/97/3//e/9//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e/9//3v/f/97/3//e/9//3v/f/97/3//e/9//3//f/9//3//f/9//3//f/9//3//f/9//3//f/9//3//f/9//3v/f/97/3//e/9//3//f/9//3//f/9//3//f/9//3//e/9//3v/f/97/3//e/9//3v/f/9//3//f/9//3//f/97/3//e/9//3v/f/97/3//e/9//3//f/97/3//f/9//3//f/9//3//f/9//3//f/97/3//f/9//3//f/9//3//f/9//3//f/97/3//f/9//3v/f/9//3//f/9//3//f/9//3//f/9//3//f/9//3//f/9//3//f/97/3//f/9//3//f/9//3//e/9//3//f/9//3//f/9//3v/f/97/3//f/9//3//f/97/3//f/9//3//f/9//3//e/9//3//f/9//3//f/9//3//f/9//3//e/9//3//f/9//3//f/9//3v/f/97/3//e/9//3//f/97/3//f/9//3v/f/9//3//f/9//3//f/9//3//f/9//3//f/9//3//f/9//3//f/9//3//f/9//3//f/9//3//f/9//3v/f/9//3//f/9//3//f/9//3//f/9//3v/f/97/3//f/9//3v/f/9//3//f/9//3//f/9//3//f/9//3//f/97/3//f/9//3//f/9//3//f/9//3v/f/9//3//e/9//3//f/9//3//e/9//3//f/9//3//f/9//3//f/9//3//f/9//3//f/9//3//f/9//3//f/9//3//f/9//3//f/9//3//e/9//3//f/97/3//e/9//3v/f/9//3//e/9//3//f/97/3//e/9//3v/f/97/3//e/9//3v/f/97/3//e/9//3v/f/9//3//e/9//3//f/9//3//f/9//3//f/9//3//f/9//3//f/9//3//f/9//3//f/9//3//f/9//3//f/9//3//f/9//3//f/9//3//f/9//3v/f/97/3//e/9//3v/f/97/3//e/9//3v/f/9//3//f/9//3v/f/9//3//f/9//3//f/9//3//f/9//3//f/9//3//f/9//3//f/97/3//e/9//3v/f/97/3//e/9//3//f/97/3//f/9//3//f/9//3//f/9//3v/f/97/3//e/9//3v/f/9//3//e/9//3//f/9//3//f/9//3//f/9//3//f/9//3//f/9//3//e/9//3v/f/97/3//f/9//3//f/97/3//e/97/3v/f/97/3//e/9//3//f/97/3v/e/97/3v/f/97/3v/e/9//3v/f/97/3//e/9//3v/f/97/3//e/9//3v/f/97/3//e/9//3v/f/97/3//e/9//3v/f/97/3//e/9//3v/f/97/3//e/9//3//f/9//3//e/9//3v/f/97/3//f/9//3//f/97/3//e/9//3v/f/9//3//e/9//3v/f/97/3//e/9//3v/f/97/3v/e/9//3v/e/97/3//e/9//3v/f/97/3v/e/97/3v/f/97/3//e/9//3v/f/97/3//e/9//3v/f/97/3//e/9//3v/f/9//3//e/9//3v/f/97/3//e/97/3v/f/97/3//e/9//3//f/97/3//f/9/AAD/f/9//3//f/9//3//f/9//3//f/9//3//f/9//3//f/9//3//f/9//3//f/9//3//f/9//3//f/9//3//f/9//3//f/9//3//f/9//3//f/9//3//f/9//3//f/9//3//f/9//3//f/9//3//f/9//3//f/9//3//f/9//3v/f/9//3//f/9//3//f/9//3//f/9//3v/f/9//3//e/9//3v/f/97/3//e/9//3v/f/9//3//e/9//3//f/97/3//f/9//3//f/9//3//e/9//3v/f/97/3//f/9//3//f/9//3//f/9//3//f/9//3//f/9//3v/f/9//3//f/9//3//f/9//3//f/9//3//f/9//3//f/9//3//f/9//3//e/9//3v/f/9//3//f/9//3v/f/97/3//e/9//3//f/9//3//f/9//3//f/9//3//f/9//3v/f/9//3//f/9//3v/f/97/3//e/9//3v/e/97/3//e/9//3v/f/97/3//e/9//3v/f/97/3//e/9//3//f/97/3//f/9//3v/f/97/3//e/97/3v/e/97/3v/f/9//3v/f/97/3//e/9//3v/f/97/3v/e/9//3v/e/97/3//e/97/3v/e/97/3v/e/9//3v/f/97/3//e/9//3v/f/97/3v/e/9//3v/f/97/3//e/9//3v/f/97/3//e/9//3v/f/9//3//e/9//3//f/9//3//e/9//3v/f/97/3//e/9//3//f/97/3//e/9//3v/f/9//3//e/9//3//f/97/3//e/9//3v/f/97/3//e/9//3//f/9//3//f/9//3v/f/97/3//e/97/3v/f/97/3//e/9//3v/f/97/3//e/9//3v/f/97/3//e/9//3v/f/97/3//e/9//3v/f/97/3//f/9//3v/f/97/3//e/97/3v/f/97/3//e/9//3v/f/97/3//e/9//3//f/97/3//f/9//3//f/97/3//e/9//3v/f/97/3//f/9//3v/f/9//3//e/9//3//f/97/3//e/9//3//f/97/3//e/9//3v/f/97/3v/e/9//3v/f/97/3//e/9//3//f/97/3//e/9//3v/f/9//3//e/9//3//f/97/3//e/9//3v/f/97/3//e/9//3v/f/97/3//e/9//3v/e/97/3//e/9//3v/f/97/3//f/9//3v/f/9//3//e/9//3//f/97/3//e/9//3v/f/97/3//e/9//3v/f/97/3//e/9//3v/e/97/3//e/9//3v/f/97/3//e/9//3v/e/97/3v/e/97/3v/e/97/3v/e/97/3v/e/97/3//e/9//3v/f/97/3v/e/9//3v/f/97/3//e/9//3v/f/97/3//e/9//3v/f/9//3//e/9//3v/f/97/3//e/9//3v/f/9//3//e/9//3//f/97/3//f/9//3v/f/97/3//e/9//3v/f/97/3//e/9//3v/f/9//3//e/9//3v/f/9//3//f/9//3//f/9//3//e/9//3v/f/97/3//e/97/3v/f/97/3//e/9//3v/f/97/3//e/9//3v/f/97/3//e/9//3//f/97/3//e/9//3v/f/97/3//e/9//3v/e/97/3//f/9//3v/f/97/3//e/9//3v/f/97/3//e/9//3v/f/97/3//e/97/3v/f/97/3//e/9//3v/e/97/3//e/9//3v/e/97/3//e/9/33f/e/97/3v/e/97/3v/e993/3v/e/97/3v/e/97/3v/e/97/3v/f/97/3v/e/9//3v/f/97/3//e/97/3v/e/97/3v/e/9//3v/f/97/3//e/97/3v/f/97/3//f/9//3v/f/97/3//e/9//3v/f/97/3//e/97/3v/f/97/3//e/9//3v/f/97/3//e/97/3v/e/97/3//e/97/3v/f/97/3v/e/97/3v/f/9//3//e/9//3v/e/97/3v/e/9//3v/f/97/3//e/9//3v/f/97/3v/e/9//3v/f/97/3//e/9//3v/f/97/3v/e/97/3v/e/97/3//e/97/3v/f/97/3//e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97/3//e/9//3//f/9//3//f/9//3//f/97/3//e/9//3v/f/9//3//e/9//3v/f/97/3//e/9//3v/f/97/3//e/9//3v/f/97/3//e/9//3v/f/97/3//e/9//3//f/9//3//f/9//3v/f/9//3//f/9//3//f/9//3//f/9//3//f/97/3//f/9//3//f/9//3//f/9//3v/f/97/3//f/9//3//f/9//3//f/9//3v/f/9//3//f/9//3//f/97/3//f/9//3v/f/9//3//f/9//3v/f/97/3//f/9//3v/f/9//3//f/9//3//f/97/3//f/9//3//f/9//3//f/9//3//f/9//3//f/9//3//f/9//3//f/9//3//f/97/3//e/9//3//f/9//3//f/9//3v/f/9//3//f/9//3//f/9//3//f/9//3//f/9//3//f/9//3//f/9//3//f/9//3//f/9//3//f/9//3//f/9//3//f/9//3//f/9//3//f/9//3//f/9//3//f/9//3//f/9//3//f/9//3v/f/97/3//f/9//3//f/9//3//f/9//3v/f/97/3//f/9//3//f/9//3//f/9//3//f/9//3//e/9//3//f/9//3//f/9//3//f/9//3//f/9//3//f/97/3//f/9//3//f/9//3//e/9//3v/f/97/3//f/9//3//f/9//3//f/9//3v/f/9//3//f/9//3//f/9//3//e/97/3v/f/97/3//e/9//3v/f/97/3//e/9//3v/f/97/3//e/9//3v/f/97/3//e/9//3//f/97/3//e/9//3v/f/97/3//e/9//3//f/9//3//f/9//3v/f/97/3//f/9//3//f/97/3//e/9//3//f/9//3//f/9//3//f/9//3//f/9//3//f/9//3//e/9//3//f/9//3//f/9//3v/f/9//3//f/9//3//f/97/3//e/97/3v/f/9//3//e/9//3v/f/9//3//f/9//3v/f/9//3//f/9//3v/f/97/3//f/9//3v/f/97/3//f/9//3//f/97/3/fe/9//3v/f/9//3//f/9//3//f/9//3//e/9//3v/f/9//3//f/9//3//f/9//3//f/9//3//f/9//3//e/9//3//f/9//3//e/9//3v/f/97/3v/e/9//3v/e/97/3//f/9//3v/f/97/3//e/9//3v/e/97/3//e/9//3//f/97/3//f/9//3v/f/97/3//e/9//3//f/97/3//e/9//3v/f/97/3//f/9//3//f/9//3//e/9//3//f/9//3//f/9//3//f/97/3//f/9//3v/f/9//3//f/9//3v/f/97/3v/e/9//3//f/97/3//f/9//3v/f/97/3//f/9//3//f/97/3//e/97/3v/f/97/3v/e/9//3v/f/97/3//f/9//3v/f/97/3//e/9//3v/f/97/3//e/9//3v/f/97/3//e/97/3//f/97/3v/e/9//3v/f/97/3//f/9/AAD/f/9//3//f/9//3//f/9//3//f/9//3//f/9//3//f/9//3//f/9//3//f/9//3//f/9//3//f/9//3//f/9//3//f/9//3//f/9//3//f/9//3//f/9//3//f/9//3//f/9//3//f/9//3//f/9//3//f/9//3//f/9//3//f/9//3//f/9//3//f/9//3//f/9//3//f/97/3//e/9//3v/f/9//3//e/9//3//f/97/3//e/9//3//f/9//3//f/9//3//f/97/3//e/9//3v/f/97/3//f/9//3//f/9//3//f/9//3//f/9//3//f/9//3//f/97/3//f/9//3//f/9//3//f/9//3//f/9//3//f/9//3v/f/9//3//f/9//3//f/97/3//f/9//3//f/9//3//f/9//3//f/9//3//f/9//3//f/9//3//f/9//3//f/9//3//f/9//3v/f/9//3//f/9//3//f/9//3//f/9//3v/f/97/3//f/9//3v/f/9//3//f/9//3//f/9//3//f/9//3//f/97/3v/e/9//3v/f/97/3//e/9//3v/f/97/3//e/97/3v/f/9//3//e/9//3v/f/97/3//f/9//3v/f/97/3//e/9//3v/f/97/3//e/9//3v/e/97/3v/e/9//3v/e/97/3//e/9//3v/f/9//3//e/9//3v/f/97/3//f/9//3v/f/97/3//e/9//3v/f/97/3//f/9//3v/f/9//3//f/9//3//f/97/3//f/9//3//f/9//3//e/9//3v/f/97/3//e/9//3v/e/97/3//e/97/3v/f/97/3//e/9//3v/e/97/3//e/9//3v/f/97/3//e/9//3v/f/9//3//e/97/3v/f/97/3v/e/9//3v/e/97/3v/e/97/3v/f/97/3v/e/9//3v/f/97/3//e/9//3v/e/97/3//e/9//3v/f/9//3//e/9//3//f/9//3//e/9//3v/f/97/3//f/9//3//f/97/3//f/9//3//f/9//3//e/9//3//f/97/3//f/9//3//f/9//3//f/9//3v/f/9//3//f/9//3v/f/9//3//f/9//3//f/97/3//e/9//3//f/97/3//e/9//3v/f/97/3//f/9//3//f/97/3//e/9//3//f/97/3//f/9//3v/f/97/3//e/9//3v/f/97/3//e/9//3v/f/9//3//f/9//3//f/97/3//f/9//3v/f/97/3//e/9//3v/f/97/3//f/9//3//f/9//3//f/9//3//f/97/3//e/9//3v/f/97/3//e/97/3v/f/97/3//e/97/3v/e/97/3v/e/97/3v/f/97/3//e/9//3v/e/97/3v/e/9//3v/e993/3v/e/9//3v/f/9//3//e/9//3//f/9//3//f/9//3v/f/97/3//e/9//3v/f/97/3//f/9//3//f/97/3/fe/97/3v/f/97/3//e/9//3v/f/97/3v/e/97/3v/e/97/3v/e/97/3//f/97/3/fe/9//3v/f/97/3v/e/9//3v/e/97/3//e/9//3v/f/97/3v/e/9//3v/f/97/3/fe/97/3v/f/97/3//e/9733v/e/97/3//e/9//3v/f/97/3v/e/97/3v/f/97/3//e/9//3v/f/97/3//e/9//3v/f/97/3//e/9//3v/f/97/3//e/97/3v/e/97/3//e/97/3v/f/97/3//e/9//3v/f/97/3//e/9//3v/f/97/3v/e/9//3v/f/97/3//e/97/3v/f/97/3vfd/97/3v/e/97/3//e/9//3v/f/97/3v/e/9//3v/f/97/3//e/97/3v/e/97/3v/e/9//3v/f/97/3v/e/9//3v/e/97/3//e/97/3v/f/97/3//e/97/3v/e/97/3//e/9//3v/f/97/3//e/9//3v/f/97/3//e/9//3v/f/97/3//e/97/3v/e/97/3//e/9/33v/e/97/3//e/97/3v/f/97/3//e/97/3f/e/97/3//e/9//3v/f/97/3//e/9//3v/e/97/3//e/9//3v/f/97AAD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97/3//e/9//3v/f/97/3//f/9//3//f/97/3//f/9//3//f/9//3//f/9//3//f/97/3//e/9//3v/f/97/3//e/9//3v/f/97/3//f/9//3//f/9//3//f/9//3//f/9//3//f/9//3//f/9//3//f/9//3//f/9//3//f/9//3//f/9//3//f/9//3//f/9//3//f/9//3//f/9//3//f/9//3//f/97/3//f/9//3v/f/9//3//e/9//3v/f/9//3//f/9//3//f/9//3//e/9//3//f/9//3//f/9//3//f/9//3//f/9//3//f/97/3//e/9//3v/f/9//3//e/9//3v/f/9//3//f/97/3v/f/97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v/f/97/3//e/9//3v/f/9//3//e/9//3v/f/9//3//e/9//3v/f/97/3//e/9//3v/f/9//3//f/9//3v/f/97/3//e/9//3v/f/9//3//e/9//3//f/9//3//f/9//3//f/9//3//f/9//3//f/9//3//f/9//3//f/9//3//f/9//3v/f/97/3//f/9//3//f/9//3//f/9//3//e/97/3//f/9//3//f/9//3//f/9//3//f/97/3//f/9//3v/f/97/3v/e/9//3v/f/97/3//f/9//3v/f/97/3//e/9//3v/f/9//3//f/9//3v/f/9//3//e/9//3//f/97/3//f/9//3//f/9//3//f/9//3//f/9//3//e/9//3v/f/9//3//e/9//3//f/9//3//f/9//3v/f/97/3//e/9//3//f/97/3//e/9//3v/f/9//3//e/9//3v/f/97/3//f/9//3v/f/9//3//f/9//3//f/97/3//e/9//3v/e/97/3v/e/9//3//f/97/3//e/97/3v/e/97/3//e/9//3v/f/97/3//f/9//3v/f/97/3v/e/97/3v/f/9//3//e/9//3v/f/97/3//e/9//3//f/97/3//e/9//3v/f/9//3//e/9//3//f/97/3//e/97/3v/f/97/3//f/9//3//f/9//3//f/9//3v/f/97/3v/e/9//3v/e/97/3//e/9//3v/f/97/3//e/9//3//f/97/3//f/9//3v/f/97/3//e/9//3//f/97/3//f/9/AAD/f/9//3//f/9//3//f/9//3//f/9//3//f/9//3//f/9//3//f/9//3//f/9//3//f/9//3v/f/9//3//f/9//3//f/9//3//f/9//3//f/9//3//f/9//3//f/9//3//f/9//3//f/9//3//f/9//3//f/9//3//f/9//3//f/9//3//f/9//3//f/9//3//f/9//3//f/9//3//f/9//3//f/97/3//f/9//3//f/9//3//f/9//3//f/9//3//f/9//3//f/9//3//f/9//3//f/9//3//f/9//3//f/9//3//f/9//3//f/9//3//e/9//3//f/9//3//f/9//3//f/9//3//f/9//3//f/9//3//e/9//3v/f/97/3//f/9//3v/f/9//3//f/9//3v/f/9//3//f/9//3//f/9//3//e/9//3//f/9//3//e/9//3//f/9//3//f/9//3//f/9//3//f/9//3v/f/9//3//f/9//3//f/9//3//f/9//3//f/9//3//e/9//3v/f/97/3//e/9//3v/e/97/3//f/9//3//f/9//3//f/9//3//f/9//3//f/9//3//f/97/3//f/9//3//f/9//3//f/9//3//f/9//3//f/9//3v/f/97/3//e/9//3v/f/97/3//e/9//3v/f/9//3//f/9//3//f/9//3//f/9//3//f/9//3//e/9//3//f/9//3//f/9//3v/f/9//3//e/9//3v/f/97/3//f/9//3//f/9//3//f/9//3//f/9//3//f/9//3//f/97/3//e/9//3//f/97/3//f/9//3v/f/97/3//f/9//3//f/97/3//e/9//3v/f/9//3//f/9//3v/f/97/3v/e/9//3v/e/97/3//e/9//3//f/97/3//e/9//3v/e997/3//e/9//3v/f/97/3//f/9//3//f/9//3//f/9//3//f/9//3//f/9//3v/f/9//3//e/9//3//f/9//3//e/9//3v/f/9//3//e/9//3v/f/97/3//e/9//3v/f/9//3//e/9//3v/f/9//3//f/9//3v/f/97/3//e/9//3//f/9//3//e/9//3v/f/9//3//e/9//3//f/97/3//f/9//3v/f/9//3//e/9//3//f/9//3//f/9//3//f/9//3//e/9//3v/f/97/3//e/9//3v/f/97/3//e/9//3//f/97/3v/e/9//3v/f/97/3//e/9//3//f/97/3//f/9//3//f/9//3//e/9//3v/f/97/3//e/9//3v/f/97/3/fe/97/3v/f/97/3//e/9//3v/e/97/3//e/9//3v/f/97/3//f/9//3//f/9//3//e/9//3//f/9//3//f/9//3//f/9//3//e/9//3v/f/97/3//f/9//3v/f/9//3//e/9//3//f/97/3//f/9//3v/f/9//3//e/9//3//f/97/3//e/9//3v/f/97/3//e/9//3//f/97/3//e/9//3v/f/9//3//f/9//3v/f/97/3//e/9//3v/f/97/3//e/9/33v/e/97/3//e/9//3v/f/97/3//e/9//3v/f/97/3//e/9//3v/f/97/3/fe/9//3v/f/97/3//e/9//3v/f/9//3//e/9//3v/f/97/3//e/9//3v/f/97/3//e/9//3v/f/97/3v/f/9//3v/f/97/3//e/97/3v/f/97/3//e/9//3v/f/97/3//e/97/3v/f/97/3v/e/9//3v/f/97/3//e/9//3v/f/97/3//e/9//3v/e/97/3//e/97/3v/e/97/3//e/9//3v/f/97/3v/e/97/3v/f/97/3//e/97/3v/e/97/3//e/97/3v/e/97/3v/e/9//3v/f/97/3//e/97/3v/f/97/3v/e/97/3v/f/97/3v/e/9//3v/e/97/3//e/97/3v/e/97/3v/e/97/3//f/97/3//f/9//3//f/9//3//e/9//3v/f/97/3//e/9//3v/f/97/3//e/9//3//f/9//3//e/9//3v/f/97/3v/e/97/3v/f/97/3v/e/9//3v/f/97AAD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e/9//3//f/9//3//f/9//3//f/97/3//e/9//3//f/9//3//f/9//3//f/97/3//f/9//3//f/9//3//f/9//3//f/9//3//f/9//3//f/9//3//f/9//3//f/9//3//f/9//3//f/9//3//f/9//3//f/9//3//e/97/3v/f/97/3//e/9//3//f/9//3//f/9//3//f/9//3//f/9//3//f/9//3//f/9/33v/f/9//3//f/9//3//f/97/3//f/9//3//f/9//3//e/9//3v/f/97/3//e/9//3//f/9//3//e/9//3//f/9//3//f/9//3//f/9//3//e/9//3v/f/97/3//f/9//3//f/97/3//e/9//3v/f/97/3//f/9//3//f/9//3//f/9//3//f/9//3//f/9//3//f/97/3//e/9//3//f/97/3//e/9//3v/f/9//3//e/9//3//f/9//3//f/9//3//f/9//3//f/9//3//f/9//3//f/9//3v/f/97/3v/e/9//3v/f/9//3//f/9//3//f/9//3//e/9//3//f/9//3//f/9//3v/f/9//3//f/9//3//f/9//3//f/9//3//f/9//3//e/9//3//f/9//3//f/9//3//f/9//3//f/9//3//f/9//3//e/9//3v/f/97/3//e/9//3//f/9//3//e/9//3//f/9//3//e/9//3v/f/9//3//f/9//3//f/97/3//f/9//3v/f/9//3//f/9//3//f/9//3//f/9//3//f/97/3//f/9//3//f/9//3//f/9//3v/f/97/3//e/9//3v/f/97/3//e/9//3v/f/97/3//e/97/3v/f/97/3//e/9//3//f/9//3//f/9//3v/f/9//3//f/9//3v/f/97/3//e/9//3v/f/9//3//e/9//3v/f/97/3//f/9//3v/e/97/3v/e/9//3v/f/97/3//f/9//3//f/9//3//f/9//3//f/9//3//e/9//3//f/9//3//f/9//3//f/97/3//f/9//3//f/9//3//e/9//3//f/97/3//f/9//3v/f/97/3//e/9//3//f/9//3//f/9//3//f/9//3//e/9//3v/f/97/3//f/9//3v/f/9//3//f/9//3//f/9//3//f/9//3//f/9//3//e/9//3//f/9//3//f/9//3//f/9//3//e/9//3//f/97/3//e/9//3v/f/97/3v/e/9//3v/e/97/3//e/97/3v/f/97/3//e/9//3v/f/9//3//e/9//3v/f/97/3//e/9//3v/f/97/3//e/9//3v/f/97/3//e/9//3v/f/97/3//e/9//3v/f/97/3//e/9//3v/f/97/3//e/9733v/e/97/3//e/9//3v/e/97/3v/e/97/3v/f/97/3v/e/97/3v/f/97/3//f/9//3v/f/9//3//f/9//3v/f/97/3//e/9//3v/f/97/3v/e/97/3v/f/97/3//e/9//3v/e/97/3//f/9//3v/f/97/3//e/9//3v/e/97/3//e/9//3v/e/97/3//e/97/3v/f/97/3//e/9//3v/f/97/3//f/9//3v/f/97/3//e/9//3//f/9//3//f/9//3v/f/9//3//f/9//3//f/9//3//e/9//3v/f/9//3//e/9//3v/e/97/3//f/9//3v/f/97/3//e/9/AAD/f/9//3//f/9//3//f/9//3//f/9//3//f/9//3//f/9//3//f/9//3//f/9//3//f/9//3//f/9//3//f/9//3//f/9//3//f/9//3//f/9//3//f/9//3//f/9//3//f/9//3//f/9//3//f/9//3v/f/9//3//e/9//3//f/9//3//f/9//3//f/9//3//f/9//3//f/9//3//f/9//3//f/9//3//f/9//3//f/97/3//f/9//3//f/9//3//f/9//3//f/9//3//e/9//3//f/9//3//e/9//3//f/9//3//f/9//3//f/9//3//f/9//3//f/9//3//f/9//3//f/97/3//f/9//3//f/97/3//f/9//3v/f/9//3//f/9//3//f/97/3//e/9//3v/f/9//3//e/9//3v/f/97/3//e/9//3v/f/9//3//f/9//3v/f/97/3//f/9//3v/f/97/3//e/9//3//f/97/3//e/9//3v/e/97/3//e/9//3v/e/97/3//f/9//3v/e997/3v/e/9//3//f/97/3//f/9//3v/f/97/3//e/9//3//f/97/3//e/9//3v/e997/3vfe/97/3v/f/97/3//e/9//3v/f/97/3//e/9//3v/e997/3v/e/9/33v/f/97/3//e/9//3v/f/9//3//f/9//3v/f/97/3//e/9//3//f/97/3//e/9/33v/e997/3//e/9//3//f/97/3//e/9//3//f/9//3//e/9//3//f/9//3//e/9//3v/f/9//3//e/9//3v/f/97/3v/e/9//3v/e/97/3//e/9//3//f/97/3//f/9/33v/f/9//3//f/9//3v/f/97/3//e/9//3v/f/97/3//e/97/3v/f/97/3//e/9//3v/f/9//3//f/9//3//f/9//3//f/9//3v/f/9//3//e/9//3v/f/97/3//e/9//3v/f/97/3//f/9//3v/f/97/3//f/9//3v/f/97/3//e/9//3v/f/97/3//e/9//3v/e/97/3v/e/97/3v/f/97/3v/e/9//3v/f/97/3//e/9//3v/f/97/3//e/9//3v/f/97/3//e/97/3v/f/97/3v/e/9//3v/e/97/3//e/9//3v/f/97/3v/e/97/3v/f/97/3//e/97/3v/f/97/3//e/9//3v/f/97/3//e/97/3v/f/97/3//e/9//3v/f/97/3//e/97/3v/f/97/3v/e/9//3v/f/97/3//e/97/3v/f/97/3//e/9//3v/e/97/3//e/9//3v/e/97/3v/e/9//3v/f/97/3//e/9//3v/e/97/3v/e/9//3v/f/9//3//e/9//3v/f997/3//e/9/33v/e/9//3//f/9//3//f/97/3//e/9//3v/f/9//3//e/9//3v/f/97/3//e/9//3v/f/97/3//e/9//3v/f/97/3//e/9//3v/e/97/3//e/9//3v/f/97/3//e/9//3v/f/97/3//f/9//3//f/97/3//e/9//3v/f/9//3//e/9//3v/f/97/3//f/9//3//f/9//3//e/9//3v/e/97/3v/e/97/3v/e/97/3//e/97/3v/f/97/3//f/9//3v/e/97/3v/e/97/3v/e/97/3v/e/9//3v/f/97/3//e/97/3v/e/97/3v/e/9//3v/f/97/3v/e/97/3v/f/97/3v/e/97/3v/e/97/3v/e/97/3v/f/97/3v/e/97/3v/e/97/3v/d/97/3v/e/93/3v/d/97/3f/e/97/3v/e/97/3v/e/93/3v/e/97/3f/e/97/3v/e/97/3v/f/97/3v/e/97/3v/e/97/3//e/97/3v/f/97/3//e/97/3v/e/97/3//e/97/3v/f/97/3v/e/97/3v/e/97/3v/e/97/3v/f/97/3v/d/97/3f/e/97/3v/e/97/3v/f/97/3v/e/9//3v/f/9//3//e/9//3v/f/97/3//e/9//3//f/97/3//e/9//3//f/97/3//e/9/33v/e997/3//e/9//3//f/97/3v/e/9//3v/f/97/3//e/97/3v/e/97AAD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e/9//3v/f/97/3//f/9//3v/f/9//3//f/9//3//f/9//3//f/9//3//f/9//3//f/9//3v/f/97/3//f/9//3v/f/9//3//f/9//3//f/9//3//f/9//3//f/9//3//e/9//3v/f/97/3//e/9//3v/f/9//3//e/9//3v/f/9//3//e/97/3//f/97/3v/e/9//3//f/9//3//f/9//3//f/9//3//e/9//3v/f/9//3//f/9//3//f/9//3//e/9//3//f/9//3//f/9//3//f/9//3//f/9//3//f/9//3//e/9//3//f/9//3//f/9//3//f/9//3//f/9//3//f/9//3//e/9//3v/f/9//3//e/9//3v/f/9//3//e/97/3v/f/97/3//e/9//3v/f/9//3//f/9//3//f/97/3//f/9//3v/f/97/3//e/9//3//f/97/3//f/9//3v/f/97/3//e/9//3//f/9//3//f/9//3v/f/9//3//f/9//3//f/9//3//e/97/3v/f/97/3//e/9//3v/e/97/3//e/9//3v/f/97/3//e/9//3//f/97/3//f/9//3v/f/9//3//f/9//3//f/9//3//f/9//3v/f/97/3v/e/9//3v/f/97/3//e/97/3v/f/9//3//e/9//3v/f/97/3//e/9//3v/f/97/3//e/9//3v/f/97/3//f/9//3v/e/97/3//f/9//3v/f/97/3//e/9//3v/f/9//3//e/9//3//f/97/3//e/9//3v/f/9//3//e/9//3v/f/97/3//e/9//3v/f/97/3//e/9//3//f/97/3//e/9//3v/f/9//3//e/9//3v/f/97/3//f/9//3v/f/97/3//e/9//3//f/97/3//e/97/3v/f/97/3//e/9//3v/e/97/3//f/9//3//f/97/3//e/9//3//f/97/3//e/9//3v/f/97/3v/e/97/3v/f/97/3//e/9//3v/f/97/3//e/9//3v/e997/3//e/9//3v/f/97/3//e/9//3v/f/9//3//f/9//3//f/9//3//f/9//3v/f/97/3//e/9//3v/f/97/3//e/9//3//f/97/3//e/9//3v/f/97/3//e/9//3v/f/97/3//f/9//3v/f/97/3//e/9//3//f/97/3//e/9//3v/f/97/3//f/9//3//f/9//3//f/9//3//f/9//3//e/9//3v/e/97/3//e/97/3v/f/97/3//e/9//3v/f/97/3//e/97/3v/f/97/3v/e/97/3v/e/97/3//e/9//3v/f/97/3//e/9//3//f/97/3v/e/97/3v/e/97/3//e/9//3v/f/97/3//e/97/3v/f/97/3//e/9//3v/e/97/3//e/9//3v/f/97/3v/e/97/3v/e/97/3//e/97/3v/e/97/3v/e/9//3v/e/97/3//e/97/3v/e/97/3v/e/9//3v/e/97/3//e/97/3v/e/97/3v/e/97/3v/e/97/3//e/9//3v/f/97/3//e/9//3v/e/97/3//e/9//3v/e/97/3//e/97/3v/e/97/3//e/97/3v/e/97/3v/e/9//3v/e/97/3//e/9//3v/e/97/3vfd/97/3v/e/97/3//e/9//3v/f/97/3//e/9//3v/f/97/3//e/9//3v/e/97/3//e/9//3v/f/9//3//f/9//3//f/97/3v/e/9//3//f/97/3//e/9/AAD/f/9//3//f/9//3//f/9//3//f/9//3//f/9//3//f/9//3//f/9//3//f/9//3//f/9//3//f/9//3//f/9//3//f/9//3//f/9//3v/f/9//3//e/9//3v/f/97/3//f/9//3v/f/9//3//f/9//3//f/9//3//f/9//3//f/97/3//e/9//3//f/97/3//f/9//3//f/9//3//e/9//3v/f/9//3//f/9//3v/f/9//3//f/9//3//f/97/3//f/9//3//f/97/3//e/9//3v/f/97/3//f/9//3//f/97/3//e/9//3//f/97/3//f/9//3v/f/9//3//f/9//3v/f/97/3//e/97/3v/e/97/3//e/9//3v/f/97/3//e/9//3v/f/97/3//e/9//3v/f/97/3v/e/9//3v/f/97/3//e/9//3//f/97/3//f/9//3v/f/97/3//e/9//3v/e/97/3v/e/9//3v/f/97/3//e/9//3v/f/97/3v/f/9//3v/f/97/3//e/97/3v/f/9//3//e/9//3v/f/97/3//e/97/3v/e/97/3//e/97/3v/e/97/3//e/9//3v/f/97/3//e/9//3v/e/97/3v/e/9//3v/f/97/3//e/9//3v/e/97/3//e/9//3v/f/97/3//e/9//3v/f/97/3//e/97/3v/e/97/3//e/97/3v/e/97/3v/e/97/3v/f/97/3v/e/97/3v/e/97/3//e/9//3v/f/97/3v/e/97/3v/e/97/3v/e/97/3v/e/97/3v/e/97/3v/e/97/3//e/97/3v/e/97/3v/e/97/3v/f/97/3v/e/9//3v/f/97/3v/e/9//3v/f/97/3//e/97/3v/f/97/3v/e/97/3v/e/97/3//e/9//3v/f/97/3v/e/97/3v/e/97/3v/e/97/3v/f/97/3v/e/97/3v/e/97/3//e/97/3v/e/97/3v/e/97/3v/e/97/3//e/9//3v/f/97/3//e/9//3v/e/97/3//e/97/3v/f/97/3//e/9//3v/f/97/3//e/97/3v/f/97/3v/e/97/3v/f/97/3//e/9//3v/f/97/3//e/9//3v/f/97/3//e/9//3v/f/97/3//e/9//3v/e/97/3v/e/97/3v/f/97/3//e/9//3v/f/97/3//e/9//3v/e/97/3//e/9//3v/f/97/3//e/97/3v/f/97/3//e/9//3v/e/97/3v/e/97/3v/f/97/3v/e/9//3v/f/97/3//e/97/3v/f/97/3//e/9//3v/e/97/3//e/97/3v/e993/3v/e/97/3v/f/97/3//e/97/3v/e/97/3v/e/97/3v/e/97/3//e/9//3v/f/97/3v/e/9//3v/e/97/3//e/9//3v/f/97/3v/e/9//3v/e/97/3v/e/97/3v/e/97/3v/e/97/3v/e/97/3//e/97/3v/e/97/3//e/97/3v/f/97/3v/e/97/3v/f/97/3//e/97/3v/e/97/3//e/97/3v/e/97/3v/e/9//3v/f/97/3//e/97/3v/e/97/3v/e/97/3v/e/97/3v/e/97/3v/f/97/3v/e/9733f/e/97/3//e/97/3v/f/97/3//e/9//3v/f/97/3//e/97/3v/e/97/3//e/9//3v/e/97/3v/d/97/3v/e/97/3v/e/97/3v/e/97/3v/d/97/3v/e/93/3v/e/97/3v/e/97/3v/e/97/3v/e/97/3v/e/97/3v/e/97/3v/e/97/3v/e/97/3v/e/97/3f/e/97/3v/e/9//3v/f/97/3v/e/97/3v/e/97/3v/d/9733f/e/93/3v/e/9733f/e993/3v/d/97/3v/e/93/3v/e/97/3v/e/97/3v/e/97/3v/e/97/3v/e/97/3v/e/97/3v/e/97/3v/e/97/3v/e/97/3f/e/97/3vfd/9733f/e/97/3//e/9//3v/f/97/3v/e/97/3v/e/97/3v/e/97/3f/e/97/3v/d/97/3v/f/97/3v/e/97/3v/e/97/3//e/9733f/e/97/3//e/97/3v/e/97AAD/f/9//3//f/9//3//f/9//3//f/9//3//f/9//3//f/9//3//f/9//3//f/9//3//f/9//3//f/9//3//f/9//3//f/9//3//f/9//3//f/9//3//f/9//3//f/9//3//f/9//3//e/9//3//f/9//3//f/9//3//f/9//3//f/9//3v/f/9//3//f/9//3v/f/9//3//f/9//3v/f/9//3//f/9//3//f/9//3//e/9//3//f/9//3//f/9//3//f/9//3//f/9//3//f/97/3//e/9//3v/f/9//3//f/9//3//f/9//3//f/9//3//f/9//3//f/9//3//f/97/3//f/9//3//f/97/3v/e/9//3v/f/97/3//f/9//3//f/9//3//f/9//3//f/97/3//f/9//3//f/9//3//f/9//3//f/9//3//f/9//3v/f/9//3//f/9//3v/f/97/3//e/9//3v/f/9//3//f/9//3v/f/97/3//e/9//3v/f/9//3//f/9//3//f/9//3//e/9//3v/f/97/3//f/9//3v/e/97/3v/e/9//3v/f/97/3//e/9//3v/f/97/3//e/9//3v/e/97/3v/e/9//3v/f/9//3//e/9//3//f/97/3//e/9//3//f/97/3//f/9//3v/f/9//3//e/9//3v/e/97/3v/e/9//3v/f/9//3//f/9//3//f/97/3//f/9//3//f/97/3//f/9//3//f/97/3//f/9//3v/f/97/3v/e/97/3v/e/97/3//e/9//3//f/97/3//f/9//3//f/97/3//f/9//3//e/97/3//e/9//3v/f/97/3v/e/9//3v/f/9//3//e/9//3//f/97/3//f/9//3v/f/97/3//e/9//3v/f/97/3//e/97/3v/e/97/3//e/9//3v/e/97/3//e/9//3v/e/97/3v/e/9//3//f/97/3//f/9//3v/f/97/3//e/9//3v/f/97/3//e/9//3//f/97/3v/e/9//3v/f/97/3//f/9//3v/f/9//3//e/9//3//f/9//3//e/9//3v/f/97/3//e/9//3v/f/97/3//f/9//3v/f/97/3//f/9//3v/e/97/3//e/9//3v/f/97/3v/e/9//3//f/9//3//e/97/3v/f/97/3//e/9//3//f/9//3//e/9//3v/f/97/3//e/9//3//f/97/3//e/9//3v/f/9//3//f/9//3//f/9//3//f/9//3v/f/97/3//e/9//3v/e/97/3//e/9//3v/e/97/3v/e/9//3v/f/97/3//e/9//3v/f/97/3//e/9//3v/f/97/3v/e/9//3v/f/97/3//e/9//3v/f/97/3//e/9//3v/f/97/3//e/9//3//f/97/3//f/9//3v/f/97/3v/e/97/3v/f/97/3//e/9//3//f/97/3//e/9//3//f/97/3//e/9//3//f/97/3//e/9//3v/e/97/3//e/9//3v/f/97/3//e/9//3v/f/97/3//e/9//3v/f/97/3v/e/9//3v/e/97/3v/e/9//3v/f/97/3//e/9//3v/f/97/3//f/9//3v/e/97/3v/e/9//3//f/97/3//f/9//3v/f/97/3//e/9//3v/f/97/3//e/97/3v/f/9//3//e/9//3v/e/97/3//e/97/3v/e/97/3//e/9//3v/e/97/3v/e/97/3f/e/97/3//e/9//3v/f/97/3//e/9//3v/f/97/3//e/97/3v/f/97/3//e/9//3v/f/97/3v/e/9//3v/f/97/3//e/97/3v/f/97/3//e/9//3v/e/97/3//e/97/3v/e/97/3v/e/9//3v/f/97/3//f/9//3v/e/97/3//e/9//3v/f/97/3//e/9//3v/f/97/3//e/9//3v/f/97/3//e/9//3v/f/97/3v/e/97/3v/e/97/3v/e/9//3v/f/97/3//e/9//3v/f/97/3//e/9//3v/e/93/3v/d/97/3v/e/97/3v/e/97/3f/e993/3v/e/97/3v/e/97/3v/e/9//3//f/97/3//e/9/AABMAAAAZAAAAAAAAAAAAAAA/gAAAFYAAAAAAAAAAAAAAP8AAAB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16.0.13426/22</OfficeVersion>
          <ApplicationVersion>16.0.13426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2020-12-10T11:42:03Z</xd:SigningTime>
          <xd:SigningCertificate>
            <xd:Cert>
              <xd:CertDigest>
                <DigestMethod Algorithm="http://www.w3.org/2001/04/xmlenc#sha256"/>
                <DigestValue>9pDImUfrk1LGVmI0WrLHCvWCA5I8Xa8dRNBki5eZBqg=</DigestValue>
              </xd:CertDigest>
              <xd:IssuerSerial>
                <X509IssuerName>CN=CA of RoA, SERIALNUMBER=1, O=EKENG CJSC, C=AM</X509IssuerName>
                <X509SerialNumber>1481333975207718521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BLAG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bAIdONnfo7lsAJ082dwkAAABo15wAUk82dzTvWwBo15wA8nCuaAAAAADycK5owD4PcGjXnAAAAAAAAAAAAAAAAAAAAAAACN+cAAAAAAAAAAAAAAAAAAAAAAAAAAAAAAAAAAAAAAAAAAAAAAAAAAAAAAAAAAAAAAAAAAAAAAAAAAAAAAAAAKi9dhFUXP+i3O9bAGRaMXcAAAAAAQAAADTvWwD//wAAAAAAAJRcMXeUXDF37PRbAAzwWwAQ8FsAAAAAAAAAAAAmg3B2XJQoaFQGYv8HAAAARPBbACQWZXYB2AAARPBb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sA/VX+dgAAAABUt1sAAAAAAPA4NxwAt1sA18G6aAAAnAAAAAAAIAAAAMC7WwCgDwAAgLtbAK9hhGcgAAAAAQAAAItGhGf/RGI46D2iDa9DhGevZY1nPLDmZ+g9og24ON1nAwAAAK+N7FPAu1sABLlbAClV/nZUt1sABAAAAAAA/naYON1n4P///wAAAAAAAAAAAAAAAJABAAAAAAABAAAAAGEAcgBpAGEAbAAAAAAAAAAAAAAAAAAAAAAAAAAAAAAABgAAAAAAAAAmg3B2AAAAAFQGYv8GAAAAuLhbACQWZXYB2AAAuLhb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97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97/3//f/9//3//f/9//3//f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v/f/97/3/ee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5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97/3//f/9//3//f/97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57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e/9//3//f/97/3//e/9//3v/e/57/3//e/9//3v/f/9//3/+e/97/3v/f/97/3v+e/9//3//f/57/3//f/9//3//f/57/3/+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//f/9//3//f/9//3//f/9//3//f/9//3//f/9//3//f/9//3//f/9//3//f/9//3//f/9//3//f/9//3//f/9//3//f/9//3//f/9//3//f/9//3//f/9//3//f/9//3//f/9//3//f/9//3//f/9//3//f/9//3//f/9//3//f/97/3v/e/97/3v/e993/3f/e/97/3f/d993/3v/e/97/3v/f/97/3//e/97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ed/97/3//f/9//3//f/9//3v/f/9//3//f/9//3//f/9//3//f/9//3//f/9//3//f/9//3//f/9//3//f/9//3//f/9//3//f/9//3//f/9//3//f/9//3//f/9//3//f/9//3//f/9//3//f/9//3//f/9//3//f/9//3//f/9//3//f/9//3v/f/9//3//e/9//3//f/9//3/+e/57/nv/e/97/3/fd55vXGddZzxfPF8aWzpfO2Oda79z33Oeb75z3nPfd95z/3v/e/97/3v/f/57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X//f/9/v3N/Z9xWFjrUMbUt2TF3JXYpdinXMdc1GDo4PjY+u05/az5f21YdX59vn2vfd993/3vfe/9/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//3//f/9//3//f/9//3//f/9//3//f/9//3//f/9//3//f/9//3//f/9//3//f/9//3//f/9//3//f/9//3//f/9//3//f/9//3//f/9//3//f/9//3//f/9//3//f/9//3//f/9//3v/f/9//3//f/9//3//f/97/3//f/9//nv/f/97/3vcVrUxcyVTJTEdUyE0IRUd9hwYIRchFyEVHVYlVSXZNfk5tzGULRc6eUq5ThxfXWc8Y99z/3f/d/533nf/e/9//3v/f/97/3v/f/97/3//f/9//3v/e/9//3v/f/97/3//e/9//3//f/97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efa3pGdSm3Mfg1OUKcTnxKGD45QjhC9jm1LXQpVCVUJVUldikUHVUldSWWLVQlGDpaQjlC/Vafb99z/3v/d/97/3f/f/97/3//e/9//nv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nv+f/57/nvec59ne0Y6PlpC3VJ/Z99zn2+ea55rnms7X/tauU6aSjlCGT7YNZYtVSVVJTQhNB11JZctVSX4NXtGekbbUhtbG1u/b79z33f/e/97/3v/f/97/3v/e/9//3//f/97/3//e/9//3//f/9//3//f/9//3v/f/97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e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/9//3v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d/93fmObShk6WkIdW/93/3f/e/97/3//e/97/3ffd99zv29+Z39r/FrbUnlGWUY4Phc+tTF0KbYt1zVUJbYt1zEZPv5WH19fZ59vn2/fd79z/3v/e/9//3/+f/57/3/+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97/3deYxg6dSX2NT5f33P/d/57/nv9d/53/nv/f/57/3//e/97/3v/d99zv3N9Z39nPmP8VnlGOULYNXYpNSF4Kfs5HD7ZNVtGWUKZStpWt05aY/9733f/f/97/3v+f/5//n//f/5//3//f/9//3//f/5//3/+e/9//3//f/97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vW0ZTJdU1HF//d/93/3//f/9//3v/f/9//3vfe/9//3//f/97/3v/e/97/3v/f993n28/Y/1avVJ7SltG31bWMZUptS10KZUt1jWSKVdCHFt/Z39r33f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5//n/+f/9//3v/f953/3t7TrUxkSm4Ut9z/3//e/97/nv/f/57/3//f/9//3//f/5//n/9f/5//Xv+f/5//3//e/9/33f/e95znWu+b5dKNToYOrgxujF6KXspWim7NTo+WELcVl5nn2v/e/93/3v/e/9//3v/e/97/3v+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e5lOUSkxIfU5f2v/e/9//3v/f/9//nv+e/9//3//f/9//3//f/9//3//f/9//3//f/9//3v/f/97/3v/e/97v3N/Zz5f/labSjpCOj7YMVQhlinXMRg2OT67SttSPV+fa99z33f/d/97/3//f/9//3//f/5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/9/VUYuIe4YDyGYTv9733v/f/5//3//f/9//3//f/9//3//f/9//3//f/9//3//f/9//nv+f/57/n/+e/9//nv/e/93/3f/d79zXWMcW5hKWEI4Pho62TW5MZgpmS3bNX5K31LdUj5fv2//d/97/3v/f/97/3//f/9//3//f/9//3/+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f/9//3//f/9//3//f/9//3//f/9//3//f/9//3//f/97/3//f/9//3//f/9//3//f/9//3//f/9//3//f/9//3//f/9//3//f/9//3//f/9//3//f/9//3//f/9//3//f/9//3//f/9//3//f/9//3v/f/9//3//f/9//3v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uWUgwh7hzuHBZCn3P/f/5//n//f/9//3//f/9//3//f/9//3//f/9//3//f/9//3//f/9//3//f/9//n//f/9//3//e/9//3v/e/9333O/b39n3VJ7Sjk+GTr4Nfg1+TU6Pvc1eUbbUp9vf2v/e/9//3v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v/f7ZWCyGKEM0YUCnbWv97/3v/e/9//3//f/9//3//f/9//3//f/9//3//f/9//3v/f/9//3//f/9//3//f997/3//e/9//3v/f/97/3vfd/97/3ffd75vXGO4SndCWD5aQhk6O0LXMRk+WUb9Wn5nnm++c/97/3v+e/57/3/+e/9//n//f/9//3//e/9//3v/e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e/9//3//f/9//3//e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dNKYoQ7hxzLTdCfmv/e/9//3//f/9//3//f/9//3//f/9//3//f/9//3//f/9//3//f/9//3//f/9//3//f/9//3//f/9//3//e/97/3v/e/97/3vfd99zn2t/Z/1WvU6dSjtC+TnXNRg+eUpYRrpSPmO/c/93/3/+e/57/n/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+dc/E9yxgwJREhUinaUv9733v/f/9//3//f/9//3//f/9//3//f/9//3//f/9//3//f/9//3//f/9//3//f/9//3//f/57/3//f/9//3v/f993/3//e/9/33f/e/97/3eca55rHFt5SrYxPELbOds5+jk7Qt1Wf2eea99z/nf+d/57/3v+d/9//3v+e/17/3/ee/9//3v/f/97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e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dOKUkMEB10LVhCv2/fd/97/3//f/9//3//f/9//3//f/9//3//f/9//3//f/9//3//f/9//3//f/9//3//f/9//3//f/9//3v/f/9//3/+e/5//nv/f/9//3/+e95733v/e59vf2s/Y71SfEp7Rhk6e0abSlhCeUodX15nn2+/c/9//3v/e/97/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97/3//f/9//3//f/9//3//f/9//3//f/9//3//f/9//3/+f/57/n//f/9//3+/d3ZOyxjwHNc1kiV2Qt9z/3v/e/97/3v/f/97/3/+f/9//nv/f/9//3//f/9//3//f/9//3//f/9//3//f/9//3//f/9//3//f/9//3//f/9//3v/f/9//3/fe/9/33//f993/3vec/933m++aztb+1K7SptKW0Y7QjtCnlLeVl9nn29+a3xr/3v/e/9//3v/f/57/3//f/9//3//f/9//3//f/9//3//f/9//3//f/9//3//f/9//3//f/9//3//f/97/3//f/9//3//f/9//3//e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nm80QlAlcSnVMVhC33f/e/93/3v/e/97/3/+f/5//X//f/9//3//f/9//3//f/9//3//f/9//3//f/9//3//f/9//3//f/9//3//f/9//3//f/9//3//f/9//3//f/9//3//f/9//3//f/973Xf/d79vHVu8UnxKnk59RnxGnE67TrlO2FK/c99z/3v/e/97/3//e/9//n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v/f/97/3vfdz1n0jWRKTc+mk48X993/3v/f/9//3v/f/9//Xv+f/5//3//f/9//3//f/9//3//f/9//3//f/9//3//f/9//3//f/9//3//f/9//3//f/9//3/+e/9//n//f/57/3//e/9//3v/f/97/3//e/9//3f/d99zv29/Zz5fmkpZQllCOD4XPv5avFJ/a79333P/e/97/nv/f/97/3//e/9//3//f/5//3//f/9/33v/f/9//3//e/9//3//f/97/3//f/9//3v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9733ddZz1fX2eZStpWv2//f/97/3v/e/9//3//f/9//3//f/9//3//f/9//3//f/9//3//f/9//3//f/9//3//f/9//3//f/9//3//f/9//3//f/9//3//f/9//3//f/9//3//f/9//3//f/9//3//e/9//3/+e/973m+fax1bH1/+VnxK31YfX/9e/VoeX993v3P/d/97/3//e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v/f/9//3//f/9//3//f/9//3//f/9//3//f/9//3//f/9//3//f/9//3//f/9//3//f/9//3//f/9//3v/f/9//3/+e/9//3v/e993/3e/bzxf21ZeZ99z/3v+e/9//nv/f/9//3//f/9//3//f/5//3//f/9//3//f/9//3//f/9//3//f/9//3//f/9//3//f/9//3//f/9//3//f/9//3//f/9//3v/f/97/3/+e/9//3//f/9//3//e/97/3v/f/97/3u/b79zPV/8WtxWmk56SptK3VbdVp9rv3P/d/57/Xv9e/57/3v/e/9/33v/f/9//3/+e/9//3//f/97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28dW7pSfmffd/9//nv/e/9//3//f/9//3//f/9//3//f/9//3//f/9//3//f/9//3//f/9//3//f/9//3//f/9//3//f/9//3//f/9//3//f/9//3//f/9//3//f/9//3//f/9//3//f/9//3//f/9//3//f/9//3v/d75znm88Xxxb3FbdVlpG3lb9Wp9r/3f/e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e/9//3v/f/9//3//e/9/3nv/f/9//3//e/9//3vfc15jmk6YTp9v/3f/e/97/3/fe/97/3//f/9//3//e/9//3//f/9//3//f/9//3//f/97/3//e/9//3//f/9//3//f/9//3//f/97/3//f/9//3//f/9//3//f/9//3//f/9//3//f/9//n//f/9//3/+e/9//3//f/93/3//e99zv2+/b15n21K7Uv5Wm07cUj9jn2/fc/97/nf/e/57/3v/e/9//3v/f/97/3//f/9//3//f/9//3/+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/9//3//f/9//3//f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9733P8VlhG/Fq/b/9//3//e/9//3v/f/9//3//f/9//3//f/9//3//f/9//3//f/9//3//f/9//3//f/9//3//f/9//3//f/9//3//f/9//3//f/9//3//f/9//3//f/9//3//f/9//3//f/5//3//f/9//3//f/9//3//e/9//3//f/97/3e+c59vXmO7TnpGH18fWx5fXWdcY51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u/bz5jmk43Qhxfn2/+d/9//3//f/97/3//f/9//3v/f/9//3//f/9//3//f/9//3//f/9//3//f/9//3//f/9//3//f/97/3//f/9//3//f/9//3//e/9//3//f/9//3//e/9//3//f/9//3//f/9//3//f/9//3//e/9//nv/e/97/3v+d/97/3ffc35nPl8eW71SWkabTlhG2lZ+a31r33f/e/97/3vee/9//n//f/5//3/+f/9//n//f/5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97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HF+bSltGekb9Vp5r/3f/f/97/3//f/9//3//f/57/3//f/9//3//f/9//3//f/9//3//f/9//3//f/9//3//f/9//3//f/9//3//f/9//3//f/9//3//f/9//3//f/9//3//f/9//3//f/9//3//f/9//3//f/9//3//f/9//3//e/9//3v/f/97/3ved75vPGP7VlhGm07eVt5W3VZeZ11n/3v/e/9//nv+e/57/3/+e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e/9//3v/f/97/3//f/9//3c9Y/Y5nU4YPppKfmf/e/57/3//f/9//3//f/9//3//e/9//3//f/9//3//f/9//3//f/9//3//f/9//3//f/9//3//f/9//3//f/9//3//f/9//3//f/9//3//f/9//3//f/9//3//f/9//3//f/9//3//f/9//3//f/9//3//f/9//3//f/57/3//e/97/3f/f79zPWNeZ39v/VrcVv1a+1qfa55v33P/d/97/3v+e/97/3v/f/97/3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v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mkoYPhg69jm/b/93/3v/e/9//3//f/9//3//e/9//3//f/9//3//f/9//3//f/9//3//f/9//3//f/9//3//f/9//3//f/9//3//f/9//3//f/9//3//f/9//3//f/9//3//f/9//3//f/9//3//f/9//3//f/9//3//f/9//3//f/5//3/+f/9//3//f/97/3//f/9/33efb15nn2/bVvxa+1ZeY59rv2/fc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e/9//3//f/97/3//e/9//3v/f/97/3//e/9//3//f/9//3//f/9//3//f/9//3//e/9//3//f/9//3//f/9//3//f/9//3//f/9//3//f/9//3//f/9//3//f/9//3//f/9//3//f/97/3//f/9//3//f/9//3//f/9//3//f/9//3//f/9//3//f/9//3//f/9//3//f/9//3//f/9//3//f/9//3//f/9//3//f/9//3//f/9//3//f/9//3//f/9//3//f/9//3//e/9//3/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v/d99zHls4Phc6OEJ/Z/93/3v/f/5//3//f/9//3//f/9//3//f/9//3//f/9//3//f/9//3//f/9//3//f/9//3//f/9//3//f/9//3//f/9//3//f/9//3//f/9//3//f/9//3//f/9//3//f/9//3//f/9//3//f/9//3//f/9//3//f/9//3//f/9//3//f/9//3//f/9//3/+e/9//3vfd59vn28eX91WvFI/Y59rn2+eb/93/3f/f/97/3//f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v/f/97/3//e/9//3v/f/9//3//f/9//3v/f/97/3//f/9//3//f/9//3//f/9//3//f/9//3//f/9//3//f/9//3//f/9//3//f/9//3//f/9//3//f/97/3//f/9//3//f/9//3//f/9//3//f/97/3//f/9//3//f/9//3//f/9//3//f/9//3//f/9//3//f/9//3//e/9//3//f/97/3//f/9//3//f/9//3//e/97/3efa3lKOD4XOtxWn2//f/9//3//f/9//3v/f/9//3//f/9//3//f/9//3//f/9//3//f/9//3//f/9//3//f/9//3//f/9//3//f/9//3//f/9//3//f/9//3//f/9//3//f/9//3//f/9//3//f/9//3//f/9//3//f/9//3//f/9//3//f/9//3//f/9//3v/f/9//3/+e/9//nv/e/97/3vfd55vXWccWx5fX2v9Wh1fPWN+a99z33Pec/97/3v/e/57/3//f/9//n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f/9//3/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93PWNXQhc+OEJeZ/97/3//e/9//3//f/9//3//f/9//3//f/9//3//f/9//3//f/9//3//f/9//3//f/9//3//f/9//3//f/9//3//f/9//3//f/9//3//f/9//3//f/9//3//f/9//3//f/9//3//f/9//3//f/9//3//f/9//3//f/9//3//f/9//3v/f/9//3//e/9//3//f/9//3//f/9//nv/e99333e/c39rPmNeZx1fXmddZ31nnm//d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v/f/9//3//e/9//3v/f/97/3//f/9//3//f/9//3//f/9//3//f/97/3//e/9//3//f/9//3//e/9//3//f/9//3//f/9//3//f/9//3//f/9//3//f/9//3//f/9//3//f/9//3//f/9//3//f/97/3//f/9//3//f/9//3//e/9//3//f/9//3//f/9//3//f/9//3//f/9//3//f/97/3vfc/1aOEIXPnhKn2//e/9//3//f/97/3//f/9//3//f/9//3//f/9//3//f/9//3//f/9//3//f/9//3//f/9//3//f/9//3//f/9//3//f/9//3//f/9//3//f/9//3//f/9//3//f/9//3//e/9//3//f/9//3//f/9//n//f/5//3//f/9//3v/f/97/3//f/9//3v/f/9//3//f/9//3//f/57/n/+e/9733efb15nHl+8Vv5aPmNdZ35r33f/d/97/3f/f/97/3/+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97/3//f/9//3//f/9//3//f/9//3//f/9//3//f/9//3//f/9//3//f/9//3//f/9//3//f/9//3//f/9//3//f/9//3//f/9//3//f/9//3//f/9//3//f/9//3//f/9//3//f/9//3//f/9//3//f/9//3v/f/9//3//f/9//3//f/9//3//f/9//3//f/57/nv/f/97v3ObTvc5tTHcVt93/3v/e/97/3//f/9//3//f/9//3//f/9//3//f/9//3//f/9//3//f/9//3//f/9//3//f/9//3//f/9//3//f/9//3//f/9//3//f/9//3//f/9//3//f/9//3//f/9//3v/f/9//3//f/9//3//f/9//3//f/9//3//f/9//3//f/9//3//f/9//3//f/9//3//f/9//3//e/9//3//e/97/3efb35rXmc/Yz5fPmNeY59rnmv/d/93/3//e/9//3v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/9//3v/e/9//3//f/97/3//f/9//3//f/9//3//e/9//3v/f/97/3//f/9//3//f/9//3//f/9//3//f/9//3//f/9//3v/f/97/3//e/9//3v/f/97/3//e/9//3v/f/9//3//e/9//3//f/9//3//f/9//3v/f/9//3//f/9//3//f/9//3//f/9//3//f/9//3//e/9//3v/f/97/3//f/9//3//f/9//3//f/9//3//f/9//3//e/9/33e/d/1aFz61MThCPV//e/97/3v/f/9//3//f/9//3//f/9//3//f/9//3//f/9//3//f/9//3//f/9//3//f/9//3//f/9//3//f/9//3//f/9//3//f/9//3//f/9//3//f/9//3//f/9//3//f/97/3//f/9//3//f/9//3//f/9//3//f/9//3//f/9//3//f/9//3//f/9//3//f/9//3//f/9//nv/f/97/3//e/9733ffd35nn2s9X/tW21Y9X59rv2/fc993/3f/f/97/3//e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e/9//3//f/9//3//f/9//3//f/9//3//f/9//3//f/9//3//f/9//3//f/9//3//f/9//3//f/9//3//f/9//3v/f/9//3//f/9//3//f/9//3//f/9//3//f/9//3//f/9//3//f/9//3//f/9//3//f/9//3//f/9//3//f/9//3//f/9//3//f/9//3//f/9//3//f/9//3//f/9//3//f/9//3//f/9//3//f993n2+aTvc5tTG7Up9v/3v/e/9//3v/f/9//3//f/9//3//f/9//3//f/9//3//f/9//3//f/9//3//f/9//3//f/9//3//f/9//3//f/9//3//f/9//3//f/9//3//f/9//3//f/9//3//f/9//3//f/9//3//f/9//3//f/9//3//f/9//3//f/9//3//f/9//3//f/9//3//f/9//3//f/9//3/+e/5//3/+e/97/3v/f993/3//e79zPWMdXx1fX2c+Y39rn2u/c99z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e/9//3v/e/97/3/ed/9//3v/e/93/3v/e/97/3v/e/97/3//e/9//3//f/97/3//e/9//3v/f/97/3//e/9//3//f/9//3//e/9//3//f/9//3//e/9//3//f/97/3//f/9//3//f/9//3//f/9//3//f/9//3//f/9//3//f/9//3//f/9//3//f/9//3//f/9//3//f/9//3//f/9//3//f/9//3//f/9//3//f/9//3//f/9//3//f/9//3//f/9//3//f/97/3vfd15n9jmULfg5/lrfc/97/3v/f/97/3//e/9//3//f/97/3//f/9//3//f/9//3//f/9//3//f/9//3//f/9//3//f/9//3//f/9//3//f/9//3//f/9//3//f/9//3//e/9//3//f/9//3//f/9//3//f/97/3//f/9//3//f/97/3//f/9//3//f/9//3//f/9//3//f/97/3//f/9//3v/f/57/3/+f/9//nv/f/9//3v/e/9//3ffd79zfmtdZz5j/Vo+Yz5jf2ufb99z/3f/e/93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97/3//f/9//3//f/9//3//e/9//3//f/9//3//f/9//3//f/9//3//f/9//3//f/97/3//e/9//3v/f/9//3//f/9//3//f/9//3//f/9//3//f/9//3//f/9//3//f/9//3//f/9//3//f/9//3//f/9//3//f/9//3//e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v/e/97/3f/e/93/3f/d/9//3v/f/97/3//f/9//3//f/9//3//f/9//3//f/97/3//e/9//3v/f/9//3//f/9//3//f/9//3//f/9//3//f/9//3//f/9//3//f/9//3//f/9//3//f/9//3//f/9//3//f/9//3//f/9//3//f/9//3//f/9//3//f/9//3//f/9//3//f/9//3//f/9//3//f/9//3//f/9//3//f/9//3//f/9//3//f/9//3//e/97v3P8Vhc++Dl7Sn9n33P/d/97/3//f/9//3//f/9//3//e/9//3v/f/9//3//f/9//3//f/9//3//f/9//3//f/9//3//f/9//3//f/9//3//f/9//3//f/9//3//f/9//3//f/9//3//f/9//3//f/9//3//f/9//3//f/9//3//f/9//3//f/9//3//f/9//3//f/9//3//f/9//3//f/9//3//e/9//3v/f/9//3//f/9//3//f/9//3//e/9733e/c39rf2ufb59vXmefb79v/3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+e/97/3+/c99zv3P/d79v33P/d/97/3f/e/93/3v/e/97/3v/e/97/3//e/9//3v/f/9//3//e/9//3v/f/97/3//e/9//3v/f/97/3//e/9//3v/f/9//3//f/9//3//f/9//3//f/9//3//f/9//3//f/9//3//f/9//3//f/9//3//f/9//3//e/9//3//f/9//3//f/9//3//f/9//3//f/9//3//f/9//3//f/9//3//f/9//3//f/9//3v/f/9//3v/e/9/3nffd35nmkr2Nfc5eUp+Z993/3v/e/9//3//f/97/3//e/9//3v/f/97/3//f/9//3//f/9//3//f/9//3//f/9//3//f/9//3//f/9//3//f/9//3//f/9//3//f/9//3//f/97/3//f/9//3v/f/9//3//f/9//3//f/9//3//f/9//3v/f/9//3//f/9//3v/f/97/3//f/9//3//f/9//3//f/9//3//f/9//3//f/9//3//f/57/3//e/9//3v/e/9733eda75vXWccXxxbPV99Z99z33P/d993/3v/f/9//3v/f/97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e/9//3v/f/97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v/f/9//3//f/9//3//f/9//3//f/9//3//f/9//3//f/9//3//f/9//3//f/9//3//f/9//3//e/9//3//f/9//3//f/9//3//f/9//3//f/9//3//f/9//3//f/9//3v/f/9//3//f/9//3//f/9//3//e/9//3v/f/97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+a/Q5cikyITIhEh1zJbUxOEL8Vl5jnmueb99z33P/d953/3v/e/9//nv/f/9//3//f/9//3//f/97/3//f/9//nv/f/9//3//e/9//3//f/97/3//e/9//3v/f/9//3//e/9//3//f/9//3//f/9//3//f/9//3//f/9//3//f/9//3//f/9//3//f/9//3//f/9//3//f/9//3//f/9//3v/f/9//3//f/9//3//f/97/3//f/9//3//f/97/3//e/97/3v/f/97/3f/d79v3FY5QrYxWkY9X993/3//f/57/3//f/9//3//f/9//3//f/9//3//f/9//3//f/9//3//f/9//3//f/9//3//f/9//3//f/9//3//f/9//3//f/9//3//f/9//3//f/9//3//f/9//3//f/9//3//f/9//3//f/9//3//f/9//3//f/9//3//f/9//3//f/9//3//f/9//3//f/9//3//f/9//3//f/9//n//f/9//3//f/9//3//f/57/3//e/9//3v/f/97/3v/d99znWt+a55rnm98a51vnnP/e/97/3//e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v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97/3//f/9//3//f/9//3//f/9//3//f/97/3//f/9//3//f/9//3//f/9//3//f/9//3//f/9//3//f/9//3//f/9//3//f/9//3//f/9//3//f/9//3//e/9//3//f/97/3//f/9//3//f/9//3//f/9//3//f/9//3//f/9//3//f/9//3//f/9//3//f/9//3//f/9//3//f/9//3//f/9//3//f/9//3//f/9//3/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/3//e/97/3v/f/9733u/d993f29fZ5tSekoZPtc1li12KVYlNSHyGPIc8RjxGNEU8RjxGBIdVCFTIREZER1SIXQlMiFTJZUt1zVaRr1S/VYcX11nv2++b/93/3f/d/93/3v/e/97/3v/f/97/3//e/97/3v/f/97/3//f/9//nv/f/9//3/+e/9//3//f/9//3//f/9//3//f/9//3//e/9//3//f/9//3//f/9//3//f/97/3//e/9//3vfd75zO18WPpcx+TleY/93/3v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e/9/33vfd55zv3O+c51vXGe/c/97/3f/e/9//nv/f/9//3//f/9//3//f/9//3/+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ed99333f/e99333efb19r/15cSvo9HEKZMXcpViVXKfMYFR3UGHkpujG6MXcpmC36Ndk1uDHaNVclViU2IVYpNSEzITIhUiUwIS8hcSXTMfQ1V0LaUj5fXmOfb79v/3v/d/97/3f/d/97/nf+e/9//3v/f/9//3//e/9//3//f/9//3//f/9//3//f/9//3//f/9//3v/f/97/3v/e/9//3v/e993/3v/e993f2t7Stc11zWaSt9333P/f/97/3//f/9//3//f/9/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v/d31rnm+/c55rfme/c79z/3v/e/9//3v/e/97/3//e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97/3//f/9//3//f/9//3//f/9//3//f/9//3//f/9//3//f/9//3//f/9//3//f/9//3//f/9//3//f/9//3//f/9//3//f/9//3//f/9//3//f/9//3//f/9//3//f/9//3//f/9//3v/f/9//3//f/9//3//f/9//3//f/9//3//f/9//3//f/9//3//f/9//3//f/9//3//f/9//3//f/9//3//f/97/3//f/9//3//f/9//3//f/9//3//f/9//3//f/9//3v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57/n//f/9//3//f/9//3//f/97/3v/e993v3N/a7xWWkYZPtg1dy12KTQhMyESHVQldSXXLRg2fEbfUh9X3lLeUt9Sv05dQvs5uTG7MZktmS14KZgtdilVITMhMyEyIZQttC31NZlKHVtfY99z33f/d/93/3v/e/9//3v/f/97/3v/e/9//3v/f/97/3//f/9//3//f/9//3//e/9//3v/f/97/3//e/9//3v/e/97fmt5Svg5tjE3Pp9v/3f+d/9//3v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v/e/97/3f/e75vfWt9a35rO19cY59v/3ffd993/3v/f/97/3//e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f/9//3//f/9//3//f/9//3//f/9//3//f/9//3v/f/97/3//e/9//3v/f/9//3//f/9//3//f/9//3//f/9//3//f/57/3//f/9//3//f/97/3//e/9733efc39rf2s/Y31K+jnZNXcpdyU2IVUhNB00HZUl9zV5RttS/Fafa79v/3ffc99zv3O/c39rH1+dUjtC2jmYLVYply12KXUldClzKZIpNj54Sl5jn2/fc/9333f/e/9//3v/f/97/3//e/9//3v/f/97/3//f/9//3//f/97/3//f/9//3v/f/9//3//f/9733P7VtY12DWdSr9r/3P/d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e/9//3//f/9//3//e/9//3v/e55vnm+/c59vG19dZ55v33f/e/97/3v/f/9//3//e/9//3//f/9/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97/3v/e/97/3v/f/97vnO+b79vPWMfX51O+jnaNZktdylWJTQhti32MZlK+lJbX71r/3Pec/9333P/e79z33e/b59rX2P+WjpGmTEWIVYlNCFVJVQllSl6Rh1bfmf/c/53/nv+e/97/nv/e/97/3//e/9//3//f/97/3//f/9//3v/f/9//3//e/9//3v/e/9733dfZ3pG+Dm2Mf5a/3f/d/97/3v/f/9//3//f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97/3//f/9//3v/e/97v3Oec79zfWdcZztj33e/c993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//f/9//3//f/9//3//f/9//3//f/9//3//f/9//3//f/9//3//e/9//3//f/97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v/f/9//3//e/9733Pfc39n3FY6QjtCuTGYLVYhdyVVJZYpti3VMRU6+lZ9Z99v/3Pfc/9z/3Pfc79vn2s+X/5WfErYNXcpNSV3LVQl1zV6Sh1fv2//e/97/3//e/9//3//f/9//3//f/9//3//f/9//3//f/9//3//e/9//3//e/97/3efb1hClC2VLdxS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u/c/97XWefb39rPWOfb99333P/e/93/3v/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e/9//3v/f/97/3//f/9//3//f/9//3//f/9//n//f/57/3//e/9//3//f/9//3/+f/9//3//f/9//3//f/9//3v/f/9//3//f/9//3//f/57/n/9e/1//n//f/97/3/fe/9//3v/e/97/3vfc59rXmO7UnlC9jG2LbYtlSmWLXUldSl1Kdg1O0LfVv5aX2O/b/9z32//c79vv2+fa15j3FI3PpUtdSkzIXUtOUL9Wn9r/3vfd/53/3//e/97/3//e/9//3//f/9//3//f/9//3//f/97/3//e/9/33ffd993XmMXPtc1GDrcUr9v/3v/d/97/3v/e/57/3v/e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+e/9//nv/f/9//3//e/97/3v/f/97/3v/e/9//3v/e997n3P6WhxfXmd+Z35nnWu+c/97/3v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//e/97/3v/e/97/3//f/9//3v/f/9//3//f/9//3//f/9//3//f/9//3//f/9//3//f/9//3//f/9//3//f/9//3v/f/9//3/+f/9//3/+f/5//3//e/9//3v/e59vn2sdW91SWkIZOvo5+zm5MXcpNSFWJZct1zUXPphK+Vbfb75v/3f/d99z33O/b11j3FI6Qrgxdy24NbYxWUZ/a/93/3f/f/97/3//e/9//3//f/9//3//f/9//3//f/9//3//e/9//3//e953/3vfcx1bOUL5OdY12lK/b/93/3f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//3//e/9//3//e55vfWufb35nfmc9Y59r33f/d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97/3//f/9//3//f/9//3//e/9//3//f/9//3//f/9//3//f/9//3//f/9//3//f/9//3//f/9//3//f/9//3//f/9//3//f/9//3//f/9//3//f/9//3//f/9//3//f/9//3//f/9//3//f/9//3//e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f/e/97/3//e/97/nO9a3xnnWeda99z/3v/e/57/3/+f/9//3//f/9//3//f/9//3//f/9//3//f/9//3//f/9//3//f/9//3//f/97/3v/f/9//3//f/9//3//f/9//3//f/57/n/+f/57/3v/f/97/3e/c39rPmP9WnpKWkb5Odk1ujE4JRchOCU2IZgxti1aRplKPl+/b99zv2+/b19jvE62LTQhdim2MZpKX2ffd/97/3f/e/97/3//e/9//3v/e/97/3//e/9//3//f/9//3/+e/97/3ffc15neUa1LZUtvFLfc/93/3v/e/9//3v/e/57/3v+e/9//n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v3O/b15nHF89Y59vv3P/e993/3v/e/97/3v/f/97/3//e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97/3//f/9//3//f/9//3//f/9//3//f/9//3//f/9//3//f/9//3//e/9//3//f/9//3//f/9//3//f/97/3//e/9//3//f/9//3//f/9//3v/f/9//3//f/9//3//f/9//3//f/9//3//f/9//3//e/9//3//f/9//3//f/9//3v/f/97/3//e/9//3//f/9//3//f/9//3//f/9//3//f/9//3//f/9//3//f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//f/9//3//e/9//nv9e/57/3u/b/5WGTqWKTQdNSEUHRUdFB00IXQpeUo+Z99333v/e/9//3//f/9//3//f/5//3//f/9//3//f/9//3//e/9//3//f/9//3//e/9//3//f/9//3//f/9//3//f/9//3//f/9//3//f/9//3//f/9//3v/f/57/3v/e/97v3OeazxjG1vaUntK+TnZMVYleCk2HVcheCW4Lfk1nUbdSh5XX1vcThc2lilVIVQhcylYRj1j/3v/e/9//nv+e/17/n/9e/57/nv/f/97/3/+e/5//Xv/f/9//3//f79vu06ZMVcpOD5+Z/97/nf/e/57/3v/f/9//3//f/97/3//e/97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e99333ffd51vvnO/c31nfWffc75v/3f/f/9//3v/f/97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f/9//3//f/9//3//f/9//3//f/9//3//f/9//3//f/9//3//f/9//3//f/9//3//f/9//3//f/9//3//f/9//3//f/9//3//f/9//3v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+e/9//3v/f99zPF+aSvg1dyl4JbktGjpaRttSHVvbVlhCGT52KRUhFCF2LVpGX2ffd/97/3v/e/97/3//f/9//3//f/97/3//f/9//3//f/97/3//f/9//3v/f/9//3//f/9//3//f/9//3//f/9//3//f/9//3//f/9//3//f/9//3//f/9//3v/e/97/3v/e/9//3v/e/9zvm++b1xfuU6aSllCOj7ZNZctVSFVITQdVB12JVYhViV3KTUhVSEzIdc1mkpfZ79v33P/d/93/3f/e/9//3//e/9//3//f/9//3//e/973nf/e79zH1/4ObYt9zUeW59r33O/c/9733f/e993/3v/e/9//3v/e/97/3//e/9//3//f/97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d993Gl+/c59vXWd+ZztjvnPec/97/3v/e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97/3//f/9//3v/f/97/3//f/9//3//f/17/3//e/97/3u/c39nHlv2NXMldCGWJZcpGjrcUp9vv3Pfd99333c/Z3xKdy1WKRQhMyFZQr9v33P/d/93/3//e/97/3v/f/97/3//f/9//3//f/9//3//e/9//3//f/9//3//f/9//3//f/9//3//f/9//3v/f/97/3//f/9//3//f/9//3//e/9//3//f/9//3//f/9//nv/f/57/3vfd/97/3ufc59vX2cfX95WOkLYNbcx2DWWLVUlNSE1ITMdVCHxFBEV8BQQGdUxHlu/a99z33P/d/53/nfec/97/3v/e953/3//e/97/Xf+e/93/3efa7tSGTp0JdY1ekZ5SrpSHV9eZ35rv3Pfd/97/3f/e/97/3v/e/97/3v/f/97/3v/e/9//3v/f/97/3//f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+f/9//n//f/57/3//f/9//3v/f/9//3vfd/9/v3N/az1j2lIcX11jXGO/c993/3//e/97/3v/f/97/3//e/9//3v/f/9//3//f/9//3//f/97/3//f/9//3//f/9//3//f/9//3//f/97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9733efa7tS+DmYLZoteimZKbcpm0Z/Y/9333f/e/97/3v/d/93f2u7UtY1dCl0KbUteUZ/Z99z/3f/d/97/3v/f/9//3//f/9//3//f/9//3//f/9//3//f/9//3//f/9//3//f/9//3//f/9//3//f/9//3//f/9//3//f/9//3//f/9//3//f/9//3//f/9//n/+f/9//3/ee/9/3nv/f/57/nv+e/973nedaztjHF96Svc51zWXLTUlNCF1KTMd8RjxFM8Q8RiVKXpGHlt/Z59r33Pec/93/3f/e993/nv+d/9//3v+e/57/3vfc99zPmM5QlQlrxTQGPAYEB1yLdQ1V0b8Wp9r33P/d/93/3v/d/9//3v/f/9//3//e/9//3/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/93v29dY15jPV/6Vl1nv2/fc/9//3v/f/9//3v/e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//f/9//3v/f/9//3//f/9//3//f/9//3//f/9//3//f/9//3//f/9//3//f/97/3//f/9//3//f/9//3//e/9//3//f/9//3//f/9//3//f/9//3//f/9//3//f/97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97/3v/e/97/3ffd99zf2ebTrYxdilXJZgtlS1XQtlSfGfec/9//3v/f/57/3//f/9//3v/f/57/3vfcx1f1TFzJTIddSWcSp9r/3f/e/93/3v/e/9//3//f/9//3//f/9//3//f/97/3//f/9//3//f/9//3//e/97/3vfd/97/3v/e/9//3//f/9//3//f/9//3//f/9//3//e/9//3//f/9//3//f/5//n/+f/5//3//f/9//3//f/9//3v/e/9//3v/e993v3NeZz5jmk5ZRvg9OkJ1KVUl8hjSFNEUEx2XLbct2DWbTvxWXmOfa99z33P/c/93/3ffd/9333N/a5Qx8BwSHRIh8hzyHNIc8hzxGBIh8RzQFFMhOUI+X99z/3f/d/97/3v/e/9//3v/f/9//3//f/9//3//f/9//3//f/9//3//f/9//3//f/9//3//f/9/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33v/f/9//3/+e/9//3v/e/97/3f/d79vfmu/b31nXGOea/9333P/e/97/3v/e/9//3v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e/97/3vfd35nuk57SpYtVCGVKZtKHVufa79v/3v/e/97/3v+f/1//3//e/9//3//f/9//3//f/9//3vfd793/Fr2OXQpVCVUJVpCn2//d/97/Xv+f/5//3//f/9//3//f/9//nv+f/9//3//f/9//3//f/9//3u/czZGci2TMblS33ffd/9//3//f/9//3//f/9//3//f/9//3//f/9//3//f/9//3//f/9//3//f/9//3//f/9//3//e/9//3v/f/9//3//e/9//3v/f/97/3/fd/97v3O/c/1a1zVWJdYY9xx5KZgtujGZLXkpWCWYLZct2DU5Pt1WHl9fZ39rfEoSHfIYNCF1KXUpVSXzHHYtGkJcSvg5lS1UITQdlil0KbxOv3Oeb/97/3v/e/57/3//e997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71vvm9+azxjXmOfb39r/3v/e953/3/+e/97/3//f/97/3//f/9/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d79vn28fX1tGtzGXLXYpdSkYPh1bfmf/d/97/3v/e/9//3//f/9//3//f/9//3//f/9//3//f/9//n//f/9//3/fd/97v3MdW/c5dSkzIfc5PmPfd/97/3//e/9//3//f/9//3//f/9//3//f/9//3//f/9//3v/f/9733eZTnIpVClTKfc9v2//d/97/nv/f/9//3//f/9//3//f/9//3//f/9//3//f/9//3//f/9//3//f/9//3//f/9//3//f/9//3//f/9//3//f/97/3//e/97/3v/f/97/3ffd79v21LWNVMldSk6Ph9bHVccW9tSFzq2Mfo92jlWKTUlNiU2JdIUshDTFNIU2DG/Tp5K2DFUIXQleUZ/a79vf2t/a59rPmP8Uj9fvE57Sh5fv3Pfd/9//n/+f/5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v/e/9/33d8Z35rn29/a9pWPF+/c993/3f/d/53/nf/f/9/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57/3uea7lOOEKWLXYpNiE2IVclty06Qp9v/3f/e/97/3//e/9//3//f/9//3//f/9//3//f/9//3//f/9//3//f/9//nv/f/9//nv/f/97/3u/c7pOlC23MZctGT4/Y/933nP/e/57/3v/f/9//3//f/9//3//f/9//3//f/9//3//e/9/33cfX7YxNSUSHbQxPV//d/97/3v/f/9//3//f/9//3//f/9//3//f/9//3//f/9//3//f/9//3//f/9//3//f/9//3//f/9//3//f/97/3//e/9//3v/f/97/3//e/9//3v/e/97v2/bUvg5Ex1VJVtCf2e/b/93/3efb59vXmM/Y3pG9zk6QnYpFBn0FBMVMxlVHVUdNRnzEJgpPEKdTl9nfmu/c/93n2ufZz9bOTq2LbUtFzr9Wp9v33ffd/9//3v/e/97/3//e/97/3v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e/57/3//e/9//3u/b59vn2s9Xxxf+1qea99z/3v/d/97/3//f/97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f/9//3//f/9//3//f/9//3//f/97/3//f/9//3v/f/97/3//e/9//3//f/97/3//f/9//3//f/9//3//e/9//3v/f/9//3//f/9//3//f/9//3//f/9//3//f/9//3//f/9//3//f/9//3//f/9//3//f/9//3//f/9//3//f/9//3//f/9//3//f/9//3//f/9//3//f/9//3//f/9//3//f/9//3//f/9//3//f/9//3//f/9//3//f/9//3//f/9//3//f/9//3//f/9//3/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5//3/+e/9//3vfd31rfWtdZzxjG19dZ55vv3Pfd/97/3v/f/97/3//e/9//3v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97/3//f/9//3v/f/9//3//f/9//3//f/9//3//f/9//3//f/9//3//f/9//3//f/9//3//f/9//3//f/9//3//f/9//3//f/9//3//f/9//3v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v/e993v3N/a15n/F48Y59vfGedb/97/3v/e/97/3v/e/9//3v/f/97/3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d/9//3c+YzlCly1VJTIhGEKfb793/3v/f/9//3//f/5//3/+e/9//3//f/9//3//f/9//3//f/93/3f8Vvc5uDHZMT1C2TH5ORc6+1bfc/93/3//e/9//3//e/97/39+Z5tOGT63MZUpvE4eX59r33Pfd993/3v/e/97/3v/f/9//3//f/9//3//f/9//3//f/9//3//f/9//3//f/9//3vfd793nE52LVglNiE7Qj9fP1/eVjpC2DU6Qhc+u1K/c/93/3v+e/13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c39rHV+bTnpKmk4dX79z/3//f/9//n//f/5//3//f/9//3//f/9//3//f/9//3//f/9//3//f/9//3//f/9//3//e/97n2/eVvk5uDFeRr9OHD64LXclNyFWIXIlV0J+Z/93/3v/e/9//3//f/9//3//f/9//3//f/9//3vfd/93XmebTrUtVCEUHfMY8hj4Of5en2/fc/93/3v/e/97/3//f/9//3//f/9//3//e/97/3v/e/97/3v/d99zn2s/X5xOG0LaORw++z1bRptOPmO/b99333efb5lOki3uGK0UrhDQFI8MsRDzGBQdNSF2JXYlViVXJVglFh0UHRMdMyEQHTAdcSXUNRY+N0aZTl5nn2/fc99z/3ffc99zX2MfW1tCuDF3KXctVSVTJbUxeEZdY/93vm/+d/97/3//e/9//3v/e/97/3//f/9//3v/f/97/3//e/9//3//f/9//3//f/9//3v/f993/FZZRjk+e0qfa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97/3vfd59reUq1MTIhtTW6Un5r33f/f/97/3v/e/9//3//f/9//3/+f/9//3//f/9//3//e/9333O/a9xSdCUTGRMd1zF7Sp9r33P/d/9//3v/f/9//3//f/9//3f/ex5b9zUzIXMl1jE/Yz5fXWO/c/97/3//f/9//3v/e/9//3//f/9//3//f/9//3//f/9//3//f/9//3//f/97/3+/d793mlKULVMlcSVYQt9v/3O/bz1fu04ZPvk5PEZbSt1WXmOfb/97/3v/e/57/3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//3//f/9//3//f/9//3//f/9//3//f/9//3//f/9//3//f/9//3//f/9//3//f/9//3vfc39rmkoZPhs+HD5eQtoxViFXJRQddCWbTt9z/3v/e/9//3//f/9//3//f/9//3//f/9//3v/e/97/3vfc39rWUZTKfIc8hzRGPAYtDGZSp5r/3ffd/97/3v/e997/3//f/9//3//f/9//3//e/9//3v/f/57/3v+d/97n2t/a3lK9zn3OZQttjU6QjxCdy2xFPEYER0TIXYtuTXaORtCGkK9Uj9jf2t/Zz9f/lb/VpxK2DFVJRMZ0hTzGPQYFR0WITclFiE2JTUlNCHwGFIl1DV3Rjxfv2++b99vv28+Xzg+ly1XKTYhViWVLZpKXV+/b/93/3f/e/97/3//f/97/3v/f/9//3//e/9//3//f/9//3//f/9//3//f/97/3v/d79vFTqTLdY1m06fb/93/3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97v3N/a1hGlDGTKZMtNkJ+Z75v/3f/e/9//3v/f/9//3//f/9//3//f/9//3//e/97/3P/d59nWEIyHRMZNR37Od9S/Vaea/9333f/f/9//n//f/9//3ved99zv3ObTrYtMh22Ld5Sf2sdX35rnm//e/97/3v/e/9//3v/f/97/3//e/9//3//f/97/3//f/9//3//f/97/3v/e/9733d+a3tKdi0SHZYtvE6/b99z33Ofa19jvVJ9SjtC+TkZPnpGPV//d/97/3v+e/9//3v/e/97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9733PbVvU5UiWULZpKf2u/c/97/3v/e/9//3//f/9//3v/f/9733u+d/9733P/dz5fWUL4NXUl8xR3JZgpPD69Tn5n/3f/f997/3/+f/9//3//f/97/3v/dz5j9jnXMVMhGDp/Z59vn2t+a993/3v/e/9//3//f/9//3//f/9//3//f/9//3//f/9//3//f/9//3//e/9//3v/e/97Pl/VMVMlUiU3Pn9n/3ffc/9333Ofa7xSW0bZNR0+mS17Rl9j/3f/d/97/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fd39r/lo6QpctNiVXJfQcNSE0JTEheErfc/97/3/+e/9//3//f/9//3//f/9//3//f/5//3//f/9/33v/f993XmsWQnMtEiHyGNIUFB11JbQtFTo8W79v/3+9b913/3//f/9//3//f/9//3//f/9//3//f/9//3v/e993/3v/e/97Xmf9WnpKGDoRGREZER0QGXIlmkqfa99zvm//e/97/3/9d/9//3v+d99333e/c39rvFI7Qrk12zUeQh0+eClWJVYlVSU1IVUhNSFWJTUhNCHxHBEdUiW0MdMxVkIdW59rP1/cUvc1NCE0HTYhdyk5PppKX2e/c99z33P/e/93/3v/d/97/3v/f/97/3//f/97/3v/f/9//3v/e/97/3v/ez1fNz7WMfg93Vb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/3//f/9/3nf/f/97/3vfd99zekqVLXcpmC0ZPv5av2//d/53/nv+e/9//nv/e/9733vfd/9733NeZ5xO+TmYLdox2jH6NZcpdiU0HVtGXWPfc993/3/+f/9//3//f/97/3/+e/97v28eWxk6ti10KXpKf2u/c11nnW/fd/973nf/e/9//3//f/9//3//f/97/3//e/9//3v/e/97/3v/e/9//nv/e/17/nu/c5pOcylzKZMpeUa/b/9z/3f/d/93nmtdY1lGW0L5Nfg1m0peY/9z/3f/e/53/3v/e/9//3v/f/5//n//f/9//3//f/97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efb5pOli1VJZctO0JfY99v/nf8c/13/nf/d/93/3f+c/5znGf5VjY+2DWXLbcxOj7+Vv9aGjqXKXcptjFeY79v/3f+d/9//3v/f/9//3//f/57/3v/e39rm06VLXMpkylfY79v33NcY55v/3v/f/97/3//f/9//3//f/9//3//e/9//3//f/97/3v/e/9//3v/f/9//3//e/97HF/5OZkxVSW1LV5j33f/d/97/3ved/93XWf8WjlC9zXWNZtO/Fp/a993/3//e/9//3v/f/9//3v/f/9//3v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X/8e/9/33d/b95aPEr7QRg+WEo9Y793/3v/e/9//3v/f/9//3//f/9//3//f/5//3//e/9//3v/f/97/3//e/9/33tfZ/c9MyUUIfMY0hQUHXcpVyW5Mdk1W0bbUn5r/3ffd/97/3v/e/9//3//e/9//3//e/57/3/+e/9//nv/f/9//3/fd59veUZSJRMdFh30GFQhtjFZRj5f33Pfc/93/nf/e/57/3v/e/9//3//f997/3u/c79zf2tfZ/5anU5cQhw+2zHbMbsxmi2ZLZgpdym4MXYpViU1HRUdFR01IXYptjH2NVhC3Vb/WjpCljF1Lfc5eUp4SphKHFsbW1xjXGOda79v/3f/d/93/3f/e/97/3v/e/9/3Xf/f/97/3vfd/1atTGULfY1+1b/d/9//3//f/57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59v/FpZQpUt2TX7OV1CfUZ8RnpC3U57QltCPD5+Rp9Kn06fTt9WX2ffd/93/3v+d51neEaWKVYl2TV7Rr9v/3f/e/53/3v/f/9//3//f/57/3//e79zekqVLTMhcyW8Ur9zv3Ofb1xnv3P/e/97/3v/f/9//3//e/9//3//f/9//3//f/9//n//f/9//3//e/9//3v/f/97v29YRpQtUyW0MR1f33ffd/9//3v/e/97/3/fc993P2MZQrg12TUZPrxWPWP/d/97/3v/e/9//3//f/9//3//f/9//3//f/9//3//f/9//3//f/9/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xxf9jlzKXQpEh3zGDQddym5MZgtly12KbUxm06fb/93/3ved/57/nv/f/9//3//f/9//3//f/97/3//f/97/3v/e39rN0IyIRMd0xTzGDYhlylWJdg1ekr7Vn1n/3v/e/97/3v/f/97/3//f/9//3v/e/53/3v+d/9333O/b15j/FJ6Rhg62DF3KVYlmC3ZNTo+nEreUltC2DVWJRUh9BwVIfMYNCETIfIcrxSuEK4Q0BjQFNEUsBTyHPEY8Rh1KVtGnEq7TphK+lb5Vlxjnmv/d/97/3v/d/93/3ffd7tS+Dl1KRk+X2f/e953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997/3//e/9//3v/d39r21I5PpYtty0bOjo+fEadSntCWz46Pjk6ekabSh5bf2ffc/93/3v+d/9333M/Y/g12TGZLZcpmkp9Y71v/nv/e/9//3v/f/9//3/+e/9/33ceY7Y1VCkyJdU1PmPfc59vXGd8a993/3v/f/97/3//f/9//3//f/9//3/+f/9//nv/f/57/3/ee/9//3v/e/93/3vfd9pW9jW2MZQteUqfb/9733f/f/57/nv/e/97/3u/c/5afE47Qrc1tTE3PtlSv3P/e/97/3v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+e/9//3//f/57/3//f/9//3//f/9//3//f/9//3//f/9//3/+f/9//nv/f/97/3/+d/9733M9YzdClC0TGdMY8xhWJZgtdyn7OZgtNSG3MTo+3VZ/Z99z/nf+e913/3//e/9//3v/f/97/3v/f/57/Xv/f953/3vaVnIpEx30GLIQFR15KZktlym3Mfc5eUo9X79zv3Pfd993/3v/e/9//3v/f/97/3//e/97/3f/e/93/3e/b39r/lq9Ujk+9zWWKTQhdykbPp5K31K+Ut9SGTqVLVQpVCXPFK8QbgyxFK8Q0RjyHPMcsBDSGNEUEx1UITtC31bfVt1Su06ZRjY69TU4QrtO3FY+X59vv2/fc99zHVvWNTIhli3eVp9v/3v/e/533Xf/f99733v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c15jmko5Phk6Gz48Pn5GXUKeSr5O/lYdW15jv2//d/97/3v+e/9//3v/f993/Vo5Ptk1lyn2NRxb/3P/e/9//3v/f/9//3//e/9//3v/e993mk61MXQplC15Sr9v/3eeb3xrnW//f/97/3//f/9//3//f/9//3//f/9//3//f/9//3//f/9//3//f/97/3v/e/97fmucTrc1tjH2OdpS33ffd/97/3//f/9//3v/f/9//3d/az9jOULWNZQttDG7Up9v33f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fmd5Svg5dyk2IRUheCV4KV5C+jWXKXcpmC3ZNTpCvFKfa/97/3//f/97/3v/f/97/3//f/9//n/+f/57/3v/e35rV0a2LTUhFSEWHXgp2jH7OZctli2VLRg+ekY/Y79z/3f/d/9//3v/e/97/3//e/9//3v/e/97/3v/e/97/3vfd79vf2vdVltCly2YLVYlly35OVpCvVIfW75S+DkzIdEYsBQ0JfIc8RzxHBIdsRTSGPIY0RSvEDId+Dn/Vl9jX2MfW/9WGzp1JVUhuDHYNRk+WUaYStpSf2dfYzlCUiGVLVlGf2v/d/933n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1//n/+f/9//n//f/9//3/+e/9333ffcz5j/VbeVv5W3Vb9Wj9jn2u/b/9333f/f/97/3/+f/9//nv/f/17/3vfc9xWW0a3MXQle0peY99z/3v/e/97/3/fe/9//3//e953/39ea3pOcylzKZIp/Fq/c993nWt9a993/3v/e/9//3v/f/97/3v/e/9//3//f/9//3//f/9//3//f/9//3/+f/573nf/e19nGkKXLVUplC3bVt93/3v/e/9//3v/f/57/3/+e95333NeZ1hCtTGVLdc1ekpfZ993/3v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57/3//e/9//3//f/97/3//f/9//3//f/9//3//e/9//3//f/9//3//f/9//3//f/9//3//f/97/nv/e/97/3v/d99zP2PeVjtCmDE2JZktGzpcQvkxuC12JXcldiW4MVtGvFJeZ99z33f/e/93/nf+d/97/nv/f/57/3//e/9733d/a1pGdSk1IRUh8xhWJRs6PD64MXYldimWKfc53FZ/Z99z3nP/e/97/3v/e/97/3v/e/97/3/+e/9//nf/e/57/3v/d99zXWP8VllG9jWVLVMhMh2WLTtCfEqVLc8UrhQQHRAdky2ULTIlMyXzHBUh9ByxFNEU0BQSHZQpe0pfX39nP1veThk61zG2LRo62DHYMdYx+DUYOlxCty11JdgxWkIdX99333f/e/97/nv/e/9//nv/f/5//n/+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97/3vfd/9//3v/d/97/3//f/97/nv+e/5//3//f/9//3//f/5//n/+e/97v28/Y7YxNCF1KZtKf2f/d/97/3//e/9//3//f/97/3v/e/9/f2s4QjEhUyUXPn9n/3v/e3xrnm/fd/9733f/f/5//3/+f/9//3//f/9//3//f/9//3//f/9//3//f/9//3/+e/9333MeX1tGNCVTJbUxf2ffd/9//3v/e/57/n/9d/9//nv/e/97PF+6TnpKtjG2MVtG/l5fZ/93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n//f/97/3//e/97/3v/f993f2vdVho+2TX5NTw+Oz7YLTQdExlWJVYllyl1KRk+vFJ/a99z33P/d/97/3v/e993/3v/f/9//3v/e/93PWPVNXUpVSUUHdIUdSX5Nb9O+jXaNdgxdSlzJXpGHl+/b/93/3v/e/97/3v/f/9//3/+e/9//3/+f/57/n/+e/13/nv/e95zfWc8X7tOtC10JVQlVCUyIRAdzhTuGA4dcim8Uv5aOUL5PXcteC0VIdMYFR0UHdIU0hQ0ITtCvU5eW35jn2M9W9xOvk5eRh0+HT7cMXklWCV3JVUllS2TKXlKf2v/e/97/3v/e/9//3//f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//f/9//3//f/9//3//f/9733v/f/9//Xf+e/9//3//e/97/3v/f/9//3//f/9//3//f/9//3//f/9/3Xf/f39nGUK5MVcptjG7Up5v/nf+d/97/n//f/97/3//f/93/3u/c7xSdSkzIZQtX2Pfc99znm88Y35rfWv/d/97/n/+e/9//3//f/9//3//f/9//3v/f/97/3//f/9//3//f/9//3v/d99z3FaULVMldCl4St9z33P/e/97/3v+e/9//3v/e953/3v/d993X2c5QnUt2DX4PVlGPWPfc/97/3v/e/9//3v/f/9//3//f/9//3v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e/9//3//f/9//3//e/9//3v/f/9//3//f/9//3//f/9//3//f/9//3v/f/9//3//f/9//n/+f/9//3//e/9//3v+e/57/nvfd993f2v+VltCGjr6Nbgp8hTzFFUhdiV2JZctdymWLTg+/FZ9Z/93/3f/d/97/3v/e/97/3v/e953/3u/c/xa+DmXMVUhNCHPEFQhnkqfSp5KXULXMXQlti33NdtSfme/b/93/3f/e/53/3v/e/9//3//f997/3//f/9//3v/e/97/3vfd/93f2fcUtc11zFTJTIhzxTPFM8UESF4Sr9zv3N/a/1ae046QrcxdSlUJRMdEx30HBQd0xg0IfkxfELdTl9ff2dfYx5bnEpbQlxC+jXaMZgpNB3xFPAUUiVYRvtav3P/d/97/3f/f/9//3/+e/5//nv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v/e/9333P6Ujg+til1JRc6XmO/c993/3v/f/9//3//e/97/3/+e993HF+SLXQpMiF6Rp9r/3Pfc11j+1o9Y79z/3/+e/9//nv/f/9//3//f/9//n//f/97/3//f/9//3v/f/9//3//f/9//3tfZxc+ljF0KdUxHVvfc99z/3v/e/9//3//f/9//3//e/9//3v/exxfWUYZPrcxti15RtpSn2v/e/9//n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5//Xf/e99zPl9aRhs+uC23LTs+nUr4MbgtuC13JXYlVSFUJTlCP2Pfd/93/3/+e/57/3//f/57/3//e/97/3teZzhGljE0JTQhEyEzIfk1/1bfUlxC+TXYMbct1zEYOt1Sf2ffc/97/3vfd/9//3//f/9//3//f/9//3//f/9//3/fd/93/3f/e99zPF95SvY5UyUSHbEUshQTIXxOf2ufb99z33O/b59v/FqaThhC2DlVKTUlFSEWIfYc0xTzFHYlGDZ4Qn1j/3e+a11j/Fq8UpxOW0bZNVcl9Bj1GBMd9jkcWz1fXmf/e/93/3v/e/97/3v/f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ee/9//3//f/9//3//f/9//3//f/9//3//f/9//3//f/97/3f/d99vmkq2LXUltjGZSp9r33f/e/97/3//e/9//3v/e/97/3t+ZxY+dCl1KZQp3FK/b99vfmccX/xaPWeeb/9//3v/e/9//3//e/9//3//f/9//3//e/9//3v/f/57/3/+e/9//nf/e79z/VrWNXMpUiUWPn5n33P/d/93/3v/f/57/3//f/9//3v/e/9333d/az5fWUa2MZUt1jVYRj1j/3f+e/57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nv/f/9//3/+e/9//3vfd993/3e/c59rvFKdTn1K31K/Ul9CPT49PrgtmCl2JTQhER21MbpSn2/ed/97/nv/f/57/3//f/9/3nf/e993f2ubTrY1MyE0IfIY8RSWKb5K/1bfTjo6Ojq3KZYp+DVZQttSn2vfd/9//3v/e/97/3//f/97/3//f/97/3v/d/9//3v/e/97/3vfc59vu1LWOfEc8hzTGPMcMyGaTn5nv2/fb99vv2//d79vf2ebUjpG+TnZNVYlVyUVIRQd8xjxGBAZeEbfb/9333P/d79vf2f+Wp1OmC30GNMUFB10Kfc5lC15Rn9nv3P/d/97/nf/e/97/3//e/9//3v/f/97/3//e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e/97/3efa1lCtzEzIfc13FLfc/97/3v/e/9//3//e/97/3//e993HV/4OVQldSm2LT9fv2+/b15n/Fq6Vj1nv3f/f/97/3//e/9//3//f/9//3//f/9//3//f/9//3//f/9//3//e/97/3t/a1hGtTFSJTAh2lLfc/93/3f/e/9//3//f/9//3//f/9//3v/e/97/3teYzc+2DWXLdc1FjpeY993/3/+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/f/97/3v/e/97/3ffc39n/VY7Qvo12zVeRl1C+zmZLVclNiFWJTMltDGZUt93/3v/f/9//3//f/9//3//f/97/3v/e993HV85QpYtVSXyFBIZdSU6Or1KnUrfTj0+2i36Mbct1jFYQl5jn2//d/93/3v/e/97/3v/e/9//3//e/9//3v/f/97/3//d99333ffd/1ecy3RGPQg1BjzHHUpmkraUl1jnmv/d/53/Xf9d953nm9+a9tWWEbWNbcxdik1IfIYMiEWOp9r/3f/e/93/3v/d/93X2M4QnQlNSEVIXYpuDFWJZYpOkLcUp9r33P/e/57/3//f/9/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e/9//3//f/5//3//f/9//3//f/9//3//f/9//3//f/5//3//f/9//3v/d79v/Fb4ObcxdCXXNR1b33ffd/97/nf/e/57/3//e/97/3e/c3pKli00IXUlGDpfY79r33N/Z15nPWNea79z/3v/e/9//3//f957/3//e/9//3//f/5//3/+e/9//3//f/9//3//e993f2dYRnMpcyW0LR1b32/fc/97/3//f/9//3//f/9//3//e/9//nv+d993f2d7Stg12DW1LfY5PV//d/97/3//f/57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f/9//3v/e/9333N/Z/5aW0bZNbgxuDF0JZYtNSETHVUlVCVRJVdGvnP/f/57/n/+f/9//nv/f/97/3/ed953/3vfdz1fmk7XNZYtMx0TGRMZdSXYMd9Ov0o9Phw22TGWKXQltC1YQvtW33O/c/9333f/e/97/3v+e/97/nv/e/97/3v/e/973nf/d993n29ZShEh0hizFPMcli1zKXElsi3bUn5nv2/ec/973nfed99333efbx5jWUYZQvg99zn1OZlOn2//d993/3//e95333ffd9pSky00ITYlmC2fTvo1+jV1Jfg1FzrcUn5n33Pfd/9//3//e/9//3/+e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c/5a1zV1JVQlOUJfY/93/3f/e/97/3//e/9//3v/f993PmPWNXUpdSm2LdxSn2ufa99zn2teZx1ffmv/e/9/3nf/f/5//3//f/9//3//f/9//3//f/9//3//f/9//3//e/97/3f/dz5fGT62MREd1TV/Z/97/3//f/9//3//f/9//3//f/9//3//e/93/3v/e79zmk46Qhk6GDo4Qj5jv3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79vXmOaTjg++DnZNXctmDF2LbY1mk7fd/97/3//f/9//3//f/9//3//f/9//3//f/97/3u/cz5jWka3MZctdynzGDQduDE8Pn5Gv04bOtkxuC11Jdc1OUJ5Rj1fv2//d/97/3/+d/97/3v/e/97/3//e/9//3v+e/9//3//e19ncy0UJdQY1Rj2HHcpmDF3LXYtOkK8Up9v33e/c993/3//e99333ffd79zn29eZ35rnm//e/9//3//f/973nf/e/93XWMWPnUpdinYNZ5OP1/dUjk61i22LZYtWkIfX59v33f/f/57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ed/97v296SpYtly10KZpKv2//e/97/3v+e/57/3//f/97/3vfc7pOtjGWLbcxGT4fWz1fPF+/b19n+1ocX793/3//f957/nv/f/9//3v/f/97/3//f/9//3//f/9//3//f/9//nv/f/97v3P+Wvg5VCW2MbtOv3P/e/9//3v/f/9//3//f/9//3//f/9//3//e/973ne/dx5f9znWNZUt1TUdW99z/3v/e/9//3v/f/97/3//e/9//3//f/9//3//f/9//3//f/97/3//f/9//3v/f/9//3//e/9//3v/f/9//3//f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97/3v/f/97/3v/d99zf2s/Y95WXEoZQlpKvFafb793/3//f/9//3//f/9//3//e/9//3v/f/97/3v/e/9/v3Ofc19nH1+dTho+ty2WKbYtGj6eSt9SXUK4LVYhlyl1JVQllC1YRhxb33ffc/97/3v/f/97/3v/e/9//3//f/9//nv+e/97XWc3QjMl8xzSGPMclS10KTMhVSmXMbYxeko/Z79z33vfe/97/3v/e/53/nf/e/9733f/e/57/nv+e/5//Xv+e/93/3u/c7tSlS00JTQhW0Z/Z59rXl95RjlC+Tm4Mfo9vVI+Y51r/3ffd/9//3//f/9//3//e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dz1fe0b5OZUp1jE9X99z/3//e/9//nv/f/9//3u+c/97v3OaTnQpdilVJVtCP1+/a79vn28cX35rfmuec/9733f/f/9//3//f/9//3/+f/9//3//f/9//3//f/9//3//f/9//3vfd19n1jmWMXUptjFfZ79z/3v/f/9//3//f/9//3//f/57/3v/f/9//3//f/97v3f9XjlG1jXXNfc5PV/fc/93/3v/f/9//n/+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5//3//f/57/3//f/9//nv/e95zv3O/c993v3Ped/97/n/+f/5//n/+f/5//n/+f/9//3//f/9//3//f/9/33v/f/97/3u/c59vX2f9WllGGD4ZOltCfUbYMfMUViF3JTYddyV1JbYt1C14Rp9r/3P/d/97/3v/f/9//nv/f/9//3/+e/9//3v/ez5jtjVVKbEUjxCVLXxK2DW3LZYplS3WNdU1mk49Y9933XP/e/57/n//f/9//3v/f/9//3/+f/9//n//f/9//3v/d/93PmP2NRIdEx11Kf1a33P/e31n+1Z5Rrcxdy3ZNZUtFjocX59vn2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n/+f/9333f+Vho6lilzJTZCnm//e/9//3//f/97/3/fe/9/3nf/dx1b1jUTHXcpdimcTp9r33Oeb55rXmf7Xvla33ffd/9//3v/f/57/3/+f/9//3v/f/9//3/+f/9//3//f/5//3//e/9/33e8Vtc1dS1UKVpKn2//e/97/3//f/9//3//f/57/n/9e/57/3v/f/9//3/fd793/lr4OdYxlC03Pl1j/3f/e/97/3/9e/5//3//f/9//3//f/9//3//f/97/3//f/9//3v/f/97/3//e/9//3v/f/97/3//e/9//3v/f/97/3//e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n/+f/x//X/9f/9//3//f/9//3//f/9//3v/f/97/3//e997/3v/f/97/3v/f/9//3v/f/9//3//f/9//n//f/5//3//f/9//3//f/57/nv9e/5/3Xf/e59vf2v/WnxG+DW2LZUldSWXKT06uSnaLXcldSGVJXMlkSW5Tn5n33f/e/9//nv/f/9//3//f/9//3v/f993n284QjMlNSHzGBIZGTqeSp9KuTF4KZcpdSlUJRk+HVu/b99z/3f/e/973nf/f/9//Xv8e/5//3/ff/97/3//e/97/3ffc9xSlSn0HFUl9jm/b99z/ne9b35nvVI8Rto5mC2XLTlCN0K5Un5n33ff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79vmUrVMXMltS3cUt9333f/f/9//3//f/9//3v/e79zv3PbVpIpdCnYNTo+XWP/d/97v3N+Z7pSm05fZ/97/nf+e/9//3//f/9//3//f/5//3//f/9//3//f/9//3/+e/57/3v/e59vmUrWNZUpMiHdWt97/3ved/97/3v/d/97/3//f/9//3//f/9//3/+f/5//nvfdz5jGUJ1LZMxNkJdY79z/3f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//e/9//3//f/9//3//f/9//3//f/9//3//f/9//3//f/9//3//f/9//3//f/57/3/+e/9//3//f/97/3//e/97f2veVhk6PEJ+Rn1C/07fSlw+Ozp2ITUdNB1TITIhFz4+Y99333f/f/9//3//f/9//3//f/57/3//ez1jky13LTUd9BjzGJcpPELfUhk6dSVUIZcply22LXpGf2Pfc/93/nf/e/97/3//d/9//nv/f/9//3//e/9//3//e/9/nmsWPlQlNCG2MT9j33ffd/9733ffd55v+1o5Qts1/Tn6ObYxNz78Wt93/3vfd/97/3/fe/9//3//f/5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97/3d+Zzg+dCl0JTlCPmPfd993/3v/e/9//nv/f/97/3vfc59rNz6UKRo+fEb8Vt9z/3f/d35rmU43Qv1a33f/e/97/3//f/9//3//f/57/3//f/9//3//f/9//3/+f/9//3//e993/3deY/U1cyV1KbU1HmPfd/97/nf/e/97/3v/e/9//nv/f/9//3//f/9//nv/e99733ceXxhClC20MRU6HF/fd/97/3v/f/97/3//e/9//3v/f/97/3//e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97/3//e/9//3v/f/97/3//f/9//3//f/9//3//f/9//3//f/9//3//f/9//3//f/97/3//f/9//3//f/9//3//e/9//3//f/9//3//f/9//3//f/9//3//f/9//3//f/9//3//f/9//3//f/57/3/+e/9//nv/f/97/3//e/9//3f/e39r/lpaRvk5+DX5NRo6XD4cPrktNiEUHRMd8RjwGNU5HF//e/97/3vfe/9//n//f/5//3//e/97n2+7Vtc1VSU0IRMdERl0JVtC/1Z9RrgtdyWYLVQhcynTMXZGPGP/e/97/3v/e/9//nv+e/57/3//f/9//3v/e/97/3+/b3hKVCVVJXMpmk7fc/9333f/f/53/3u/b19nfEo8Qvo5ly2VLfY1ulK/b95z/3v9e/57/Xv/f/9//3v/e/9//3v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VbXMXYptzGaSn9r/3v/e/9//3//f/9//3//e/97/3t/a1hCGToZPtxSf2f/d/97/3scX5pOm05/a993/3/+f/9//3//f/9//3//f/9//3//f/5//3//f/9//3//f/9//3//d99zu1L3ObYxlS1ZRp9r/3v/e/93/3v/e/9//3//f/9//3//f/9//3v/f/9//3v/f997/F5bSrc1lS04Qn5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39r3FabTvY11TG2Mdg1mDGZMVYlNSUTHRId8Bx4Sr93/3//f/9//3//f/9//3//f/9//3v/f993HF9YRtc1MyE1ITUd2THfUl9fH1ebRtc1ti10KXQplS34PZxSX2vfe/9733v/f/97/3//e/9//3//f/9//3//e9932laUKVMhlS03Qv93/3f/e/97/3//f/9733e/b15j+1pYRhc+1zU6Qp1OH1+fb993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v/e/53/3t/Z3tGdilVKbUxulK/c/9//3v/f/9//3//e/9//3v/d99zX2cYPvg5W0YfX59v/3f/d79v/FqaTppOHWPfd/9//nv/f/9//3//f/9//3//f/5//n/+f/9//3//f/9//3//e/9733Ofb7tO+DmWKZUpeEafa99z/3v/e/9/33v/f/5//3/+e/9//3//e/97/3/dd/9//3u/cx9jGUJ1LXQpeErfd993/3v/f/9//3//f/9//3//f/9//3v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v/f/97/3//e/9//3vfd55vfWs8Yx1fvFI5Qvg5uDV2KVUlVCVSJVhGv3P/e/97/3//f/9//3//f/9//3//f/9//3/ec59vu1LXNXctVyVVIfgxu0p/Y15fPlvdUjo+mC14LVYpdS3VObpSfWv/e/97/3v+f/5//Xv+f/5//n/+f/9733M9X9Y1dClUIdY1nmv/d993/3/+e/5//nv/e/53/3vfc39rHVt7Svk5+Dn4OXpGHFvfd/93/3v/f/9//3//f/9//3//f/9//3//f/9//3//f/9//3//f/9//3//e/9//3//f/9//3//f/9/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/e/97X2dbRpYtVCm1MT1j33f/e/97/3//f/9//nv/f/97/3ffcx1bOD47Qt9Wn2/fd/97/3e/bx5fekq8Vt97/3v/f/9//3//f/9//3//f/9//3/+f/9//3//f/9//3//f/9//3v/f993n296Svg5lSmTKbpO33P/d/97/3v/f/9//3//f/9//3//f/97/3/+f/9733v/f/97v3fcVvg9VCn2OT5j33f/e/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97/3v/e39rPmPcVnlGFz5ZRrtSf2v/e/9//3//f/5//3//f/9//3//f/9//3//e/9/33u/c/xaOEK2MZYtVCWVKTk63VJfY39n/1a+Tvk5ly1VKZYxdCk4Qv1ev3P/e/97/3v/e/97/3//f/9/33v/e59vu07XMXYplS26Tv93/3v/e/9/3nv/f/9//n/+e/97/3vfd15nu073OfY11jGaSrpOn2/fd/9//3/fe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ffdx1bOUKVLXQpWEKfa/97/3/fe/9//3//f917/3//d/93v29YQrYxfUofX79v/3P/d99vfmc4PntKv3P/e/57/3//f/9//3v/f/9//3//f/9//n//f/9//3//e/9//3//f/97/3v/e15nNz5zJRAdky39Wv93/3f/e/9//3//f/9//3//f/9//3/+f/9//3//f/9//3//e99zeUq1MbQxF0IcW/9733f/e/9//3//f/9//3//f/9//3//e/9//3//f/9//3//f/9//3//f/9//3//e/9//3//f/9//3//f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97/3v/e/97/3v/f993/3//e993vm98Z35r33ffd/97/3//f/5//3/+f/9//3//f/9//3/+f/9//3v/e99333c9Y9tWOUKWLRQdVyX6OZ5OH1t/Z19j/VY4PpUtlS1TJVIl1jWZShxfnm//d/93/3v/e/9//nv+e/9733dfZ5xOdilUJdQxf2ffd/97/3//f/97/3//f/5//nv/e95333c8Y3lKGDrYNbcxli28Tn9rvm//f/13/n/+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P8Vhk+VCWULbtOv2//e997/3v/f/9//3//e/97/3f/d7lOtTH4Ob1Of2P/c/9z/3N9YzhC+Dk/Y793/3//f/9//3v/f/9//3//f/9//3//f/9//3//f/9//3//f/9//3//e/97/3v7VtQxlC0yIfc5X2f/f953/3v/f/9/33v/f/9//3//f/9//3//f/9//3//e/97/3t+Z1hG9zm2NVlGf2v/e/53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f/9//3//e/9//3v/f/9//3//e/9//3//f/9//3//f/9//3//f/9//3//f/9//n/+f/57/3//e/97v3M+Y3pKtjE0IVYlmCk8PnxG3U5fW91OWj7XMXYldyU1IVUl+TndVj5j33P/d/9333f/e/97/3v/e/93Pl+3MRIdER15Sr9z/3//f/9//3//f/9//3//f/9//3//f/97fmfbUvY11jHXNdY1m05fZ79v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/97/3//e/9//3//f/57/n//d79vnEp2KZUpOD4dX99333v/f/9//3//f/9//3v/e/93v284Qtc1fEZfX99rvWf+c99vm0oZPppOn2//e/97/3v/f/9//3//f/9//3v/f/9//3//f/9//3//f/97/3//f/9//3vfd55rmEq1MZYtlS16Sn5r/3v+e/9//3//f/9//3/fe/9//3v/f/57/3//e/9//3v/d99z2lb2NbcxlC2aTr9v/3/+e/57/nv/f/57/3//e/9//3v/f/9//3//f/9//3//f/9//3//f/9//3//f/97/3//f/9//3//f/9//3//f/9//3//f/9/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/9//3//f99//3//f/57/3//f/9//3//f/9//3//f/9//3/+f/9//n/+f/57/3v/e/9733v/e993fWvbVltG2jV6KXklui06Ot1K/U4eV3tC+DFWITch9BhWJbYtFz76Vr5v3nP/e/97/3v/e/97/3d/a/c1VCXwGNQ1XGf/e/57/3/+f/9//3//f/97/3/fe/97/3v/e59r+1ZYRjg+1jFaRllGPl+fa/93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ddZ/Q51TW2MRk+H2P/d/97/3v+f/5//3//f/57/3//dz5jWkYZOp1Kn2efZ/9z32/+Vhk+Nz4+Y/97/nf/f/57/3//f/9//3//f/9//3//f/9//3//f/9//3//f/9//3//f997/39eZxY+tDGVLXQlekqfb/97/nv/f/9//3//f/97/3//f/9//3//e/9//3v/f/97/3d/a7xStjF1LdY1Pl//d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v/f/9//3//e/97v3N/a9tSWkL4NTs6fkaeSp5Kn0p/Rvsxui1VITQdVCFTIbUxWEZeY99z/3/9d/57/3f/e993nFJ1LVYpdC3aVt5z/3v/e/9//X//f/9//3//f/9//3//f/97/3vfd11n21Z8Stk12TX5ObxOf2f/d/93/3v/e/9//n/+f/5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97/3//e/9//3//f/9//3//e/9//3v/e79v+1bVNXQpMiE5Qn9n/3v+d/57/nv/f/97/3//e993v3MdW7Yxty1bQj9fn2t/Z99WO0L3NXpOn2v/e/97/3v/e/9//3v/f/9//3//f/9//3v/f/97/3//e/9//3//f/97/3//e993PWP2OTIhMyGVLd1Sn2+/c993/3//e/9//3//f/9//3//e/9//3v/f/57/3//e997X2ucTpUtcymaSr9v33P/e/93/3/+e/9//3//f/97/3//f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e/9//3//f/9//3//f/9//3//f/9//3//f/9//3//f/9//3//f/9//3//f/9//3//f/9//3//f/9//3//f/9//3//f/9//3//f/9//3//f/9//3//f/9//3//f/9//3//f/9//3v/f/9//3//f/9//3//f/9//3//f/9//3//f/9//3//f/9//3//f/5//3//f/9//3//f/5//3/+e/9//3//f/9//3//f/9//3v/f/9733NfY/1WekY6Pn1Gnkp+Rp5GfUJdQvo1lylWITYhNR1VJdc1m04+Y99333f/e/9733c+Y9Y1MyEyIfU5n2v/d/97/3v/f/5//n/9f/5//n//f/97/3//e/97/3e/cx5bOULXNbYxtjE4Ql5n33f/d/97/nv+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c/1Wti2VKZUt/Va/b/97/3v/e/9//3//f/9733f/f35nWEJ1JZcpXEJfY/5Wv04bPtc11TU8X/97/3//f/9//3//f/9//3//f/9//3v/f/9//3//f/9//3//f/9//3//f/9/33f/dxxbWUL3NZYpli2cSj9jv3Pfd/9//3//f/9//n/+f/9//3//f/9//3//f/9//3v/e39nWkZSJfY1/Vq/b/93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v3NeY7pO3VLeUnxG+DVbQlo+GTrXLXYlViFXJRQdEx1UJTlCf2v/f953/3v/e79zN0ZTJTMhcyncVt9z/3f/f/9//3/+f/5//n//f/9//3//f/9//3v/f99333d/a9xWOULYOVQpOEJfZ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/3//f/9//3//f/9//3//f/9//3//f/9//3//f/9//3//f/9//3//f/9//3//f/9//3//f/9//3//f/9//3//f/9//3//f/9//3//f/9//3//f/9//3//f/9//3//f/9//3//f/9//3//f/9//3//f/9//3//f/9//3//e/9//3//f/9//3//f/9//nv/f/97/3v/e/97f2daQvg1lSnVMdxSn2vfd/97/3//e/9//3v/f/5333PZUrQpNB14KXxGnEp8Rhk6tzHVMbhO3nP/e/9//nv/f/9//3//f/9//3v/f/97/3//f/9//3//f/9//3//f/9//3/fd993/3dfY7xO1jEzHXQl3VK/b79vv3P/f/9/3nv9e/5//3//f/5//3//f/9//3v/f/9733P9Wvc1cyX3OT1f/3f/d/97/3v/f/57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v/f993n2/8VpxOOT7XMZctuC2XKdox2jGZKTYd9RgUHRQhVCW8Uv973nf+e/9/33NeZ5UtNCEyHfU1XmP/d/93/3v/e/9//nv/f/5//3//f/9//3v/f/97/3//e/97v3P9XjlG2DmWMTlC21a/c/97/3v/e/9//nv/f/9//3//f/9//nv/f/9//3//f/9//3//f/9//3//f/9//3//f/9//3//e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15jnEqVLVQltjFfY59r/3fed/97/3v/f/9/3nv/e55rFTo0ITYhdiUaPt9SW0L5Ndc1mEqeb/9//3//f/9//3//f/9//3//f/9//3//f/9//3//f/9//3//f/9//3//f/97/3//d/93f2dZQpUplSkZOj9fn2/fd/97/3/ee/5//n//f/9//3//f/9//3//f/9//3v/d59vekqWLZUtuk7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993n29fY91SnE5bQho6XUJeRj0+/Dl4KXcpVSWVLdxW/3//f/9//3v/e993GT40JVMlUSG5Tr9v/3f/e/9//3v/f/97/3//f/9//3//f/9//3//f/9//3//f79zf2/eWjtGuDHXOdxW33f/e/97/3//e/57/3/+f/5//n/+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e993/3ceX7UxVCUyHXpGP2N9Z75v/nf/f/57/3v/e/9733fcVnUpFB0UHdk1v07fUrgxtzH2OX9r33f/e/9//3//f/9//3//f/97/3//f/9//3//f/9//3//f/9//n//f/57/3/+e/57/3v/d/1aOj6XLVUl+DU+X99z/3f/e/9//n//f/9//3//f/9//3//f/9//3v+d/9733P9Wvg5tjHVMX9nv3P/e/97/nv/f/9//3v/f/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v/f/97/3//f/9//3v/e/9333e/c79vXmObTlpGnU6fTl1KGT73ORY+XWf/f/9//3//e/97v3ObTpUtMiEPGdMxXWPfc/93/3v/e997/3v/e/9//nv/f/9//3//f/9//3//f/97/3vfd59vWkb5PZUtWkY+Y79z/3v+d/97/3v9e/17/Xv+f/5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v/e59vmkrWNXMltS2bTj5fv3P/e/97/3v/e/9//3vfd39vWUYzJVUlVikZOp5K2TW5MRg+f2f/e/9//3//f/9//3//f/9//3//f/9//3//f/9//3//f/9//3//f/9//3//f/9//3//e/93v3PeVvk5dym3LRg6PV/fc/97/3v/f/9//3//f/9//3//f/9//3//f/9//nf/d39r3VK2MbQt3Fa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33f/d79vf2seX91WvVL+Xh5fX2vfd/9/33v/f/57/3/fd39n9jWTKRAZlCm7Tt93/3v/e/9//3//e/9//3//f/9//3//f/9//3//f/57/3//e/9//3s9Y3hG9jUXOjg+u07fd/97/3f/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5//3/+f/9//3//f/9//3//f/9/33d/a1hGtC0yIbUxHlv/d993/3v/e/9//nv/e997/3s8Y/U98BgRHXMlGDqXLdk19zlfZ/93/3/+e/9//n//f/9//3//f/9//3//f/9//3//f/9//3//f/9//3//f/9//3v/f/57/3//e59vvVIbPtgxdCk3Pn9n33P/d/97/3/+f/5//n//f/9//3//e/9//3v+e/1333M/Y/g5ciUXPj1j33P/e/9//n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/f/9/3nf/e/57/3/+e/973nO/c993/3vfe/9/33v/f/17/Xv+e/97v2/bUpMpER1UJbYxPmPfd993/3/+e/9//3v/f/9//3//f/9//3//f/5//3/+e/9//3v/d99zXGNXRhc+1zUYPtxWn2/fd/9733f/f/97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993Pme0MXUpVSV8Sn9nv2//d/97/3v/f/9//3//f/97HGP2PREhMyF1JXcpmCkaOv9W/3f/e/9//3//f/9//3//f/9//3//f/9//3//f/9//3//f/9//3//f/9//3//f/9//3//f/9//3vfd/1W1jV1KZctekafa/93/3v/e/9//nv/f/97/3//f/9//3v+f/9//3//e79zvFaUMZQx3Vr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+f/5//nv+d59v+DlWKRUh8Rw2Qp1r/3v/d/97/3//f/9//3//f/9//3//f/9//3//f/9//3//f/97/3v/e79v2lI5Ptg1+DV6Sp9v/3v/f993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97/3//e/9//3//f/5//3/+f/9//3v/e/57/3u/c3lOtjG3MXQpm0qfa79vnWu9c/53/3/ee997/3vfd5lOEB0SHTUhmS3aNTk+X2Pfc/97/3v/f/9//3//f/9//3//f/9//3//f/9//3//f/9//3//f/9//3v/f/97/3//f/9//3//e/97n2+6TtYxlim2LXlGn2v/d/97/3v/f/9//3/+e/9//3//f/97/3//e/9733deZxhCcylZRt9z33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nv/f/97/3//f/9//3v/f/97/3//e/9//nv/f/5//n/+f/9//nv/e/9333eaSrYxNCEzIZItPGP/e/93/3v+e/57/3/+e/9//3//f/9//3/+e/9//3v/f/9//3//e953/3efa1pG2DWXLXQpeEaeb/97/nv+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XmfcVhg+1zW1LbtOn2u/b99z/3//f/9//3//f993fmsWPpYtmTH7Odcxuk6ea/97/3v/f/9//3//f/9//3//f/9//3//f/9//3//f/9//3//f/9//3//f/9//3//f/9//3//f/97/nv+d/93P2MZOrctlSm8Up9v/3v/f/97/3v/e/9//n//f/9//3//f/97/3f/e79vvFLWNfU1HV/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97/3v/d39r9TmVMVQpdC1ZSp9v/3v/f/57/n/+f/9//3//f/9//3//f/9//3//f/9//3//f/9//3v/f993f2vdVjpCli2VLTdCfW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/9//3vfd79z3Fa1LXQplCmaSl5j/3ffc99z/nv/f/57/nv/ezxj9z18Sr1SmUo7X/93/3v/e/97/3//f/9//3//f/9//3//e/9//3//f/9//3//f/9//3//f/9//3//f/9//3//f/97/3v+e/97/3ffc9xW1zGXLbcxuk6ea99z/3v/e/9//3v/f/57/n/+f/9//3v/e/9333PcVntKcin2OZ9r/3v/e/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/97/3//e/97/3scX/c5lzFVJRIdekq/c993/3/9e/5//3//f/9//3//f/9//3//f/9//3//f/9//3//f997/3v/e79z3FbXNVUpli17Tn9r33f/e/97/nv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b3pGlCl0JZQpuk5/Z99z/3v/e/9//3//e/9/33efb39rfmeea95z/3v/f/97/3//f/9//3//f/9//3//f/9//3//f/9//3//f/9//3//f/9//3//f/9//3//f/9//3//e/9//3v/f/97n2v9Vtg1ly3WNdxWv2//e/97/3v/f/9//3//f/5//X//f/9//3vfc39rvFK2MbQxPWP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993m064NXcp8xjWNT5j/3v/e/9//3//f/9//3//f/9//3//f/9//3//f/9//3//f/9//3//f/9//3ufb5lOtjFWKbgxOkafb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HV8XOnQpUyWTKbtOn2vfd/93/3v/f/97/nf/f/97vW98a/9333N8Z79z33v/f/9//3//f/9//3//f/9//3//f/9//3//f/9//3//f/9//3//f/9//3//f/9//3//f/9/33v/f/9//nv+d79vekbYNVQl+DkdW99z3nP/e/97/3//e/9//3//f/5//3//e/97n2+bThk+tjGaTt9z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nv+e/97/3tfZxg+NCHzHM8UFj5/a/933nf/f/97/3//f/9//3//f/9//3//f/9//3//f/57/n/+e/9/33v/f/97n2+7Uvc5dSm2MbpOfmv/d/97/3v/f/97/3//f/9//3v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ffcxxb9zlUJRIddCncVr9z33fec/9//3v/f/97/3v/d79zn2+/cxxj33f/e/9//3//f/9//3//f/9//3//f/9//3//f/9//3//f/9//3//f/9//3//f/9//3//f/9//3//f/9//3//f/9//3d+Z1lG+jl1JRc6/Fbfb/93/3v/e/97/3//f/9//3//f/9//3+/c7xSnk63MThG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93ulKULfEYMx2VKf1a33P/e/97/3//e/97/3//f/9//3//f/9//3//f/5//n/+e/9//3//f/97/3/fd59vulJZRpMtky14Sp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f/e/97v2+8TrYxMyESHRc+f2vfd/973nf/e/97/3v/d/97XWPcVptS/V6eb/9//3v/f/9//3//f/9//3//f/97/3//f/9//3//f/9//3//f/9//3//f/9//3//f/9//nv/f/9//3//f/9//nv/e993f2e+Uvk5dCnUMdpSv2//c/93/3v/f/9//3/fe/9//3//f993H1+/Vtg19jmfb993/3v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97/3eea/U5lSlVITMdFjo9Y79v/3//e/9//nv/f/9//3//f/9//3//f/5//n/+e/9//3//f/9//3//e/9//3ffcz1fFj6TLbQ1mU6/d/97/3//e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59vmk62MRIdNSEbQp9r33P/e/97/nv9e/9/33dfY5xS9z39Wp5r33f/e/97/3//f/9//3//f/9//3//f/9//3//f/9//3//f/9//3//f/9//3//f/9//3//f/9//3//f/9//3//f/97/3v/e79vHls7QlUh9zXcTp9n/3P/e/97/3/+f/9//n/+f/97/3+fb5pOOULWNdxS33P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972lK1MVYlNiW3MZxSn2/fc/93/3f/f/57/3//f/9//3//f/9//3/+e/9//3//f/9//3/+e/9//3//f/9/v3f9XjpGVCXVNfxW/3f/e/97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97/3//e/97/3t/a3pOtjXRFBMhOD5fZ79z/3f+d/53/3f/dz9je0qULfU5+Vb/e/97/3//e/9//3//f/9//3//f/9//3//f/9//3//f/9//3//f/9//3//f/9//3//f/9//3//f/9//3//f/97/3//e/9//3u/c19jnEq2LdcxvE6fZ79v/3ffe/9//3//f/5//n//e79z21bdVrUx9jV/Z/97/3v+f/5/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teZ1hGlzF3LVQl1jW8Ur9vv2//e/53/3/+e/9//3//f/9//3//e/9//3v/f/9//3/+f/9//3//f/573nv/e993vVbXNXMlszE9Y/97/3v/f/57/3/+e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f2ubTrYx8hwzIfc5Hl+/c/973nP/d/933FYXPrY1ci11Rp1v/3//f/9//3//f/9//3//f/9//3//f/9//3//f/9//3//f/9//3//f/9//3//f/9//3//f/9//3//f/9//3//f/9//3/+f/57/3efa3xGlyn4NbtKnmvfc/97/3//f/97/3/9e/9//3ufb9xW9jmULX9n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HV85QlQpVSlUJdY13Fa/c993/3f/e/9//3//f/9//3//f/9//3//f/9//3//f/9//3//f/5//n/+e/9//3ufa7xS1jFSIXlKn2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57/3u/d59vWkpUKRId0BT3OZ9rv2/fc99zn295SjlCe0oXPrhOvnP/e/9//3//f/97/3//f/9//3v/f/9//3//f/9//3//f/9//3//f/9//3//f/97/3//f/9//3//f/9//3//f/9//3//f/17/3/ec/93X2NbQtYtekIbV75r33P/e993/3//f/9//nv/e993/FY4QrQtu1L/d/93/3v/e/9//3//f/97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f/e/1a9z1VKTUlMyH3OT5j33P/c/97/nv/f/97/3//f/9//3//f/9//3/+f/5//nv/f/9//3//f/5//nv/e79vf2daQnUptC0+X99z/3v+d/9//3v/f/97/3/+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33f9XtY1VCXxGBEdOD5fZ79v33Ofa5lK3VZfZ7tSnmv/d/9//3v/f/9//3//f/9//3//f/9//3//f/9//3//f/9//3//f/9//3//f/9//3//f/9//3//f/9//3//f/9//3//f/9//3//f/97/3v/c15fekabRh9bPl+fa/93/3//f/97/3//e/9/33c9Y5tOtTE4Pn9r/3v/e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9Wrc1FSF2Kbcxe0pfZ99z/3f/e/97/3//e/9//3//f/5//3//f/5//n//f99//3//f/9//3//f/9//3ufa7xOGTq1Ld1W/3f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//3/+e/9//3v/e59z/FqULXQpER0RHVpGP2NfZ15jWUY/Y39rPmO/b/97/3v/f/9//3//f/9//3//f/97/3//f/9//3//f/9//3//f/9//3//f/9//3//e/9//3//f/9//3//f/9//3//f/9//3/+f/9//3v/e/93/3c9X91WH1v/VttOG1t9Z/97/3v+e/97/3/fd39rm07WNbUxHlvfd/97/3v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79zekp1KTQlly35OZxOX2Pfd/93/3v+e/9//nv/f/57/n/+e/5//n//f/9//3//f/9//3//f/97/3v/e99v/VadSrYxvFLfc/97/nv+e/9/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fd7pOcimVLTIhdS18SrxS9TUXPh9fH18dX79z/3//f/97/3//f/9//3//f/9//3//f/9//3//f/9//3//f/9//3//f/9//3//f/9//3//f/9//3//f/9//3//f/9//3//f/9//3//f957/3//e993n2tfY/5WWUK0MVdCXWP/e993/3vfd/9/n2vdVtY1cym8Vr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a1lGlS12Kfo5+Tn9Vr9v/3f+d/9//3v/f/9//3//f/9//3//f/9//3//f/9//3//f/9//3//e/93n2s/W3xGOj69U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97/nv+e/97HFuTLTIh8hzRGNg1tjHvGM4UfEqcTnlKv3P/f/9//3//f/9//3v/f/9//3//f/9//3//f/9//3//f/9//3//f/9//3//f/9//3//f/9//3//f/9//3//f/9//3//f/9//3//f/9//3//e/97/nv/d99zXmM5QrYxlC03Ph1fv3O/c/9733e/cx5bOkJSJXpKn3P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nv/f/97f2s4Qrcxdy3ZNVlCXmPfb/53/nf/e/97/3//f/9//3//f/97/3//f/5//X/+f/5//3//e/9733N+Y91SfEZ9Sv9av3P/e/57/3/f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d3dKDh3uGBAdMSGVLbYxER21MZItFD6+c/9//3//f/9//3//f/9//3//f/9//3//f/9//3//f/9//3//f/9//3//f/9//3//f/9//3//f/9//3//f/9//3//f/9//3//f/5//3//f/9//n/9f/13/3u/c7tOtjGXLZYtGTr9Up9r/3f/c59r3VJbQjIhFz6fb/97/3v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39rOUKVLXUp9zWaSp9n33P/d/93/3f/e/9//nv+f/5//3//f/9//3v/f957/3v/f/9733f/dxxbekKbSrlOXWP/d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fmsUPs0Y7xwyJXQpvlJ8SlMprBC6Vv97/3//f/9//3//f/9//3//f/9//3//f/9//3//f/9//3//f/9//3//f/9//3//f/9//3//f/9//3//f/9//3//f/9//3//f/5//n/+f/9//n//f/5//n//e993f2t6RnQldSWWKfk13VIeWz9f/lYZOjxCdSnVMX5n/3v/e/9//3v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9733M+Yxg+li10Jfg1nEo/X39n33P/d/97/3v/e/97/3v/e/9//3v/f/9//3/+e/9733efb9tS1TG3Lb5Omk5+a/97/3//e/9//nv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35rkjEwJRAdMiWeUv9alDH1OV5n/3//f/9//3//f/9//3//f/9//3//f/9//3//f/9//3//f/9//3//f/9//3//f/9//3//f/9//3//f/9//3//f/9//3//f/9//3//f/9//3//f/9//3//f/9//3//f79vV0IPGTIddSXYMdk1Gjr6Nfo1+jXYMRg+n2v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v/f79zX2cZPpctVynaNfk1m0pfY79vv2//d95z3nPec/53/Xf/e/9733efc993v3N/a1tKdin0HJgtnk4+Y79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97/3vee953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953v3d+a1ZGcC30OX9v/VpXRl5n33ffe/9//3//f/9//3//f/9//3//f/9//3//f/9//3//f/9//3//f/9//3//f/9//3//f/9//3//f/9//3//f/9//3//f/9//3/+e/5//nv/f/5//3//f/9//nv/f99333N/a1lCERk0IVYlHD7aNfo1XUI7QlpCHl/fc/97/nv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53/3u/c19nWkbYNZcply23MVpCvE4eW19jn2t/Z39nnmeda51rnmsaW9hS+VZdY3hGciUyHXQllCn9Vr9z/3v/e/97/3v/f/57/3//f/9//3//f/9//3//f/9//3//f/9//3//f/9//3//f/9//3//e/9//3//f/9//3//f/9//3//f/9//3//f/9//3//f/9//3//f/9//3//f/9//3//f/9//3//f/97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e/9//3//f957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N9a55z33ffe79z/3v/e/9//3//f/9//3//f/9//3//f/9//3//f/9//3//f/9//3//f/9//3//f/9//3//f/9//3//f/9//3//f/9//3//f/9//3//f/9//3//f/9//3//f/9//3//f/9//3v/e/97XWNWQjAdtS07Pr5SOT4fW3pKX2Pf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fb5pOFz62MXUply36NTs+vk7/Vj9b31K9SntGfEYaOrkxeCnaMbot2jG4LbcttS04Pp9r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97/3v/f/9//3vee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e/9//3//f/9//3//f/9//3//f/9//3//f/9//3//f/9//3//f/9//3v/f/9//3//f/9//3//f/9//3//f/9//3//f/9//3//f/9//3//f/9//3//f/9//3//e/97/3//e957/3//f/97/3/+e/9/3Xf/f/9//3//f/9//3//f/9//3//f/9//3//f/9//3//f/9//3//f/9//3//f/9//3//f/9//3//f/9//3//f/9//3//f/9//3//f/9//3/9f/5//3//f997/3//e/97/3v/d59vX2c+X/xaHVvbVl5jfme/b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33v/f/93vm9dZ5lOFzrYNXYpmC08Qv9S/lK8SvYxUiHvFPEYEhk0HZgp/DV/Rjw+9zU3PvxWv3Pfd/97/3//f/97/3//e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//3//f/9//3//f/9//3//f/9//3//f/9//3//f/9//3//f/9//3//f/9//3//f/9//3//f/9//3//f/9//3//f/9//3//f/9//3//f/9//3//f/97/3//e/9//3v/e/97/3//d/9733P/e99z/3f/e/97/3v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993v3NfZ5pOWUIYOntGvlIfW/9WfUqXLTUhFSE2ITchuzHbMX5GvU6YSvlW/3v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95333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v/f/97/3//e/9//3//f/9//3//f/9//3//f/9//3//f/9//3//f/9//3//f/9//3//f/9//3//f/9//3//f/9//3//f/9//3//f/9//3//e/9//3//f/97/3//e/9//3v/f/9//3/+e/9//3//e/93/3//d/97/3v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33v/f/97v29eZz5jHVv+Vr5Ov05/ShxCujXcObox/DnbNRw+W0L+Wj1jv3P/f/5//3//f/97/3//f/9//3//f/9//3//f/9//3//f/9//3//f/9//3v/f/9//3//f/9//3//f/9/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993v3N/a59rXWM9Yx1fHV8dXz1jfmd+a993/3v/e/97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97/3//e/97/3v/e993/3vfd/9733P/e/97/3/ed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e/9//3//f/97/3//f/9//3v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v/f/97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5//3/+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v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57/3/+e/9//3//f/9//3//f/9//3//f/9//3//e/9//3v/f/97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97/3//f/9//3//f/9//3//f/9//3//f/9//3//f/9//3v/f/9//3//f/9//3//f/9//3//f/9//3v/f/9//3//f/9//3//f/9//3//f/9//3//f/9//3//f/9//3//f/9//3//f/9//3//f/9//3//f/9//3v/f/97/3//f/9//3//f/9//3//f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//3//f/9//3v/f/9//3//f/9//3//f/9//3//f/9//3//f/9//3//e/9//3//f/9//3//f/9//3//f/9//3//f/9//3//f/9//3//f/9//3//f/9//3//f/9//3//f/9//3//f/9//3//f/9//3//f/9//3//f/9//3//f/9//3//f/9//3//f/9//3//f/97/3//f/9//3//f/9//3//f/9//3//f/9//3//e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e/9//3//f/9//3//f/9//3//f/9//3//f/9//3//f/9//3//f/9//3//f/9//3//f/9//3//f/9//3//f/9//3//f/9//3//f/9//3//f997/3v/e/9//3//f/9//3//f/9//3//f/9//3//f/9//3//f/9//3//f/9//3//f/9//3//f/9//3//f/9//3//f/9//3//f/9//3//f/9//3//f/9//3//f/9//3//f/9//3//f/9//3//f/9//3//f/9//3//f/9//3//f/9//3//f/9//3//f/9//3//f/9//3//e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97/3/ed957/3//f/9//3v/f/9//3//f/9//3//f/9//3//f/9//3//f/9//3//f/9//3//f/9//3//f/9//3//f/9//3//f/9//3//f/9//3//f/9//3//f/9//3//f/9//3//f/9//3//f/9//3//f/9//3//f/9//3//f/9//3//f/9//3//f/9//3//e/9//3//f/9//3//f/9//3//f/9//3//f/9//3//f/9//3//f/9//3//f/9//3//f/9//3/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v/f/9//3//f/9//3//f/9//3//f/9//3//f/9//3//f/9//3//f/9//3//f/9//3v/f/9//3//f/9//3//f/9//3//f/9//3//f/9//3//f/9//3//f/97/3//f/9//3//f/97/3//f/9//3//f/9//3//f/9//3//f/9//3//f/9//3//f/9//3//f/9//3v/f/9//3//f/9//3//f/9//3//f/9//3//f/9//3//f/9//3//f/9//3//f/9//3//f/9//3//e/9//3ucc5xz/3//e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vee/9//3//f/9//3//f/9//3//f/9//3//f/9//3//f/9//3//f/9//3v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r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97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e/9//3//f/9//3//f/9//3//f/9//3//f/9//3//f/9//3//f/9//3//f/9//3//f/9//3//f/9//3//f/9//3//f/9//3//f/9//3//f/9//3//f/9//3//f/9//3//e/9//3v/f/973ndaa953/3//f/97/3/f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f/9//3v/f/97/3//f/9//3//f/9//3//f/9//3//f/9//3//f/9//3//f/9//3//f/9//3//f/9//3//f/9//3//f/9//3//f/9//3//f/97/3//f/9//3//f/9//3//f/9//3//f/9//3//f/9//3//f/9//3//f/9//3//f/97/3//f/9//3//f/9//3//f/9//3//f/9//3//f/9//3//f/97/3//e/9//3//f/97/3//f/9//3//f/9//3//f/9//3//f/9//3//f/9//3//f/9//3//f/9//3//f/97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zvXP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v/f/97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e/9//3v/e/9//3//f/9//3//f/97/3//f/9//3//f/9//3//f/9//3//f/97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f/9//3//f/9//3//f/9//3//f/9//3//f/9//3//f/9//3//f/9//3//f/9//3//f/9//3//f/9//3//f/9//3//f/9//3//f/9//3//f/97/3//f/9//3//f/9//3//f/9//3//f/97/3//f/9//3//f/9//3//f/9//3//f/9//3//f/9//3v/f/9//3//e/9//3v/f/9//3//f/9//3v/f/97/3//f/9//3//f/9//3//f/9//3v/f/9//3//f/9//3//f/9//3//f/9//3//f/9//3//e/9//3//f/9//3//f/9//3v/f/9//3//f/9//3//f/97/3//f/9//3v/f/9//3//e/9//3//f/97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//f/9//3//f/9//3//f/9//3//f/9//3//f/97/3//f/9//3v/f/97/3//e/9//3//f/97/3//f/9//3//f/9//3//e/9//3//f/97/3//f/9//3//f/9//3//f/9//3//f/9//3//f/9//3//f/9//3//f/9//3//f/9//3//f/9/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97/3v/e/9//3//f/97/3//f/9//3v/f/9//3//e/9//3//f/9//3//f/9//3//f/9//3//f/9//3//f/9//3//f/9//3//f/9//3//f/9//3//f/9//3//f/9//3//f/9//3//f/9//3//f/9//3//f/9//3//f/9//3//f/9//3//f/9//3//f/9//3//f/9//3//f/9//3//f/97/3//f/9//3//f/97/3//e/9//3v/f/97/3//f/9//3v/f/9//3//f/9//3//f/9//3//f/9//3//f/9//3//e/9//3//f/9//3//f/9//3v/f/9//3//f/9//3//f/97/3//e/9//3v/f/9//3//e/9//3v/f/9//3//e/9//3//f/97/3//e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97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v/f/9//3//e/9//3v/f/9//3//e/9//3//f/9//3//e/9//3//f/97/3//f/9//3//f/9//3//f/9//3//f/9//3//f/9//3//f/9//3//f/9//3//f/9//3//f/9//3//f/9//3//f/9//3//f/9//3//f/9//3//f/9//3//e/9//3v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e/9//3//f/9//3//f/9//3//f/9//3//f/9//3//f/9//3//f/9//3//f/9//3//f/9//3//f/97/3//e/9//3v/f/9//3//f/9//3//f/9//3//f/9//3//f/9//3//f/9//3//f/9//3//e/9//3v/f/9//3//f/9//3//f/9//3//f/9//3//f/9//3//e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e/9//3//f/9//3//f/9//3//f/9//3//f/9//3//f/9//3//e/9//3//f/9//3//e/9//3//f/9//3//f/9//3//f/9//3//e/9//3v/f/9//3//f/9//3v/f/9//3//f/9//3//f/9//3//f/9//3//f/9//3//f/9//3//f/97/3//e/9//3v/f/9//3//e/9//3//f/97/3//e/9//3//f/97/3//e/9//3//f/9//3//f/9//3//f/9//3//e/9//3//f/9//3//f/9//3//f/9//3//e/9//3//f/9//3//f/9//3//f/9//3//f/9//3//f/9//3//f/9//3//f/9//3//f/9//3//f/9//3//f/9//3//f/9//3//f/9//3//f/9//3//f/9//3v/f/97/3//e/9//3//f/97/3//f/9//3v/f/9//3//e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v/f/97/3//e/9//3//f/9//3//f/9//3//f/97/3//e/9//3//f/9//3//f/9//3//f/9//3//f/9//3//f/9//3//f/9//3//f/9//3//e/9//3v/f/9//3//f/9//3v/f/9//3//f/9//3//f/9//3//f/9//3//f/9//3//f/9//3//f/97/3//f/9//3//f/9//3//f/9//3//f/97/3//e/9//3v/f/97/3//f/9//3//f/9//3//f/9//3v/f/97/3//e/9//3v/f/97/3//e/9//3v/f/97/3//f/9//3//f/9//3//f/9//3//f/9//3//e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e/9//3v/f/9//3//f/9//3//f/9//3//f/9//3//f/9//3//f/9//3//f/9//3//f/9//3//f/97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e/9//3//f/9//3//f/9//3//f/9//3//f/9//3//f/9//3//f/9//3v/f/97/3//f/9//3//f/9//3//f/9//3//f/9//3//f/9//3//f/9//3//f/9//3//f/9//3//f/9//3//f/9//3//f/9//3//f/9//3//f/9//3//f/97/3//f/9//3//f/9//3//f/9//3//f/9//3//f/9//3//f/9//3//f/9//3//f/9//3//f/9//3v/f/97/3//e/9//3v/f/97/3//e/9//3v/f/97/3//f/9//3//f/97/3//e/9//3v/f/97/3//e/9//3//f/9//3//f/9//3//f/9//3//e/9//3//f/97/3//e/9//3//f/9//3//f/9//3//f/97/3//f/9//3v/f/9//3//e/9//3v/f/97/3//e/9//3//f/9//3//e/9//3//f/97/3//f/9//3//f/97/3//e/9//3v/f/97/3//f/9//3v/f/9//3//e/9//3//f/97/3//f/9//3v/f/9//3//f/9//3v/f/97/3//f/9//3v/f/9//3//e/9//3//f/9//3//f/9//3//f/9//3//f/9//3//f/9//3//f/9//3//f/9//3//e/9//3v/f/97/3//f/9//3v/f/9//3//f/9//3//f/9//3//f/9//3v/f/9//3//f/9//3//f/9//3//f/9//3v/f/9//3//e/9//3v/f/97/3//f/9//3v/f/9//3//f/9//3//f/9//3//f/9//3//f/9//3//f/9//3//f/97/3//f/9//3//f/9//3//f/9//3//f/97/3//e/9//3v/f/9//3//f/9//3//f/9//3//f/9//3//f/9//3//f/9//3//f/9//3//f/9//3//f/9//3//f/9//3//f/9//3//f/9//3//f/9//3//e/9//3//f/97/3//f/9//3//f/9//3//e/9//3//f/9//3//f/9//3//f/9//3//f/9//3//f/9//3//e/9//3//f/9//3//e/9//3//f/97/3//f/9//3//f/9//3//e/9//3//f/97/3//e/9//3v/f/9//3//e/9//3//f/9//3//f/9//3//f/9//3//e/9//3v/f/97/3//e/9//3v/f/9//3//e/9//3//f/97/3//f/9//3//f/9//3//f/9//3//f/9//3//f/9//3v/f/97/3//e/9//3//f/97/3//e/9//3v/f/9//3//e/9//3v/f/9//3//f/9//3v/f/97/3//e/9//3v/f/97/3//e/9//3v/f/9//3//f/9//3//f/97/3//f/9//3//f/9//3//e/9//3//f/97/3//f/9//3v/f/9//3//f/9//3v/f/97/3//f/9//3v/f/97/3//e/9/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97/3//f/9//3//f/9//3//f/9//3//f/9//3//f/9//3//f/9//3//f/9//3//f/9//3//f/9//3//f/9//3//f/9//3//f/9//3//f/9/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e/9//3v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e/9//3//f/9//3//f/9//3//f/9//3//f/9//3//f/9//3//f/9//3v/f/97/3//f/9//3v/f/97/3//f/9//3v/f/9//3//f/9//3v/f/97/3//f/9//3//f/97/3//e/9//3v/f/97/3//f/9//3v/f/9//3//f/9//3//f/9//3//f/9//3//f/9//3//f/9//3//f/9//3//f/9//3//f/9//3//f/9//3//f/97/3//f/9//3v/f/9//3//e/9//3//f/9//3//e/9//3v/f/9//3//e/9//3//f/9//3//f/9//3v/f/97/3//e/9//3v/f/9//3//e/9//3v/e/97/3//f/9//3v/f/9//3//f/9//3v/f/9//3//e/9//3v/f/97/3//e/9//3v/f/9//3//f/9//3//f/97/3//f/9//3//f/9//3//f/9//3//f/9//3//f/9//3//f/9//3//f/9//3//f/9//3//f/9//3//f/9//3//f/9//3//f/9//3//e/9//3v/f/9//3//f/9//3//f/9//3//f/9//3//f/9//3//f/9//3//f/9//3//f/9//3//f/9//3//e/9//3//f/9//3//f/9//3//f/9//3//f/9//3//f/9//3//e/9//3//f/9//3//f/9//3//f/9//3//f/9//3//f/9//3//f/9//3//f/9//3//f/9//3//f/9//3//f/9//3//f/97/3//e/9733v/f/9//3//f/9//3//f/97/3//e/9//3v/f/9//3//f/9//3v/f/9//3//f/9//3//f/9//3//f/9//3//f/9//3//f/9//3//f/9//3//e/9//3v/f/97/3//e/9//3v/f/9//3//e/9//3//f/97/3//e/9//3v/f/9//3//f/9//3//f/97/3//f/9//3//f/97/3//e/9//3//f/97/3//f/9//3//f/9//3//e/9//3v/f/97/3//e/9//3//f/9//3//e/9//3//f/9//3//e/9//3//f/9//3//e/9//3//f/9//3//f/9//3v/f/97/3//f/9//3//f/97/3//e/9//3//f/9//3//f/9//3v/f/9//3//f/9//3//f/9//3//e/9//3v/f/9//3//e/9//3//f/9//3//f/9//3//f/9//3//f/9//3v/f/9//3//e/9//3v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f/9//3//f/9//3v/f/9//3//f/9//3//f/9//3//f/9//3//f/9//3//e/9//3//f/9//3//f/9//3//f/9//3//f/9//3//f/97/3//f/9//3//f/9//3//f/9//3//f/9//3//f/9//3//f/9//3//f/9//3//f/9//3//f/9//3//f/97/3//f/9//3//f/97/3//f/9//3//f/9//3//f/9//3//f/97/3//f/9//3//f/9//3//f/9//3//f/9//3//f/9//3//f/97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v/f/97/3//f/9//3//f/9//3//f/9//3//f/9//3//f/9//3v/f/97/3//f/9//3//f/9//3//f/9//3//f/9//3//f/9//3//f/9//3//f/9//3//f/9//3//f/9//3v/f/9//3//e/9//3//f/9//3//f/9//3//f/9//3//e/9//3//f/9//3//f/9//3//f/9//3//f/9//3//f/97/3//f/9//3//f/9//3//f/9//3//f/9//3//f/9//3//f/9//3//f/9//3//f/9//3//f/9//3//f/9//3//f/9//3//f/9//3//f/9//3v/f/9//3//f/9//3//f/97/3//f/9//3//f/9//3//f/9//3//f/9//3//f/9//3//f/9//3//f/9//3//f/9//3//f/9//3//f/9//3//f/9//3//f/9//3//f/9//3v/f/9//3//f/9//3//f/9//3//f/9//3v/f/9//3//f/9//3//f/9//3//f/9//3//f/9//3//f/9//3//f/97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v/f/9//3//f/9//3//f/9//3//f/9//3v/f/9//3//f/9//3//f/97/3//f/9//3//f/9//3//f/9//3//f/9//3//f/9//3//f/9//3//f/9//3//f/9//3//f/9//3//f/9//3//f/9//3//f/9//3//e/9//3v/f/9//3//f/9//3//f/9//3//f/9//3v/f/9//3//f/9//3//f/9//3//f/9//3//f/9//3//f/9//3//f/9//3//f/9//3//f/9//3//f/9//3//f/9//3//f/9//3//f/9//3//e/9//3//f/9//3//f/9//3//f/9//3//f/9//3//f/9//3//f/9//3//f/9//3//f/9//3//f/9//3//f/9//3//f/9//3//f/9//3//f/9//3//f/9//3//f/9//3//e/9//3//f/9//3//f/9//3//f/9//3//f/9//3//f/9//3//f/9//3v/f/9//3//e/9//3//f/97/3//f/9//3v/f/9//3//e/9//3//f/9//3//f/9//3v/f/9//3//e/9//3v/f/97/3//e/9//3v/f/9//3//f/9//3v/f/97/3//f/9//3v/f/9//3//e/9//3v/f/9//3//f/9//3v/f/97/3//e/9//3v/f/9//3//f/9//3//f/97/3//e/9//3//f/97/3//f/9//3//f/9//3//e/9//3//f/9//3//f/9//3v/f/9//3//e/9//3v/f/9//3//f/9//3//f/9//3//e/9//3v/f/97/3//e/9//3//f/9//3//f/9//3//f/9//3//f/9//3//f/9//3//e/9//3//f/97/3//e/9//3v/f/9//3//f/9//3//f/9//3//f/9//3//f/9//3//f/9//3//f/97/3//e/9//3v/f/97/3//e/9//3//f/97/3//e/9//3v/f/97/3//e/9//3v/f/97/3//f/9//3//f/9//3//f/9//3//f/9//3//f/9//3//f/9//3//f/9//3//f/97/3//f/9//3v/f/9//3//e/9//3v/f/97/3//e/9//3v/f/9//3//f/9//3//f/9//3//f/9//3v/f/9//3//f/9//3//f/9//3//f/9//3//f/9//3//f/9//3//f/97/3//f/9//3//f/9//3//f/9//3//f/9//3//e/9//3v/e/97/3//e/9//3v/f/97/3//f/9//3//f/9//3//f/9//3//f/97/3//f/9//3v/f/97/3//e/9//3v/f/97/3//e/9//3v/f/9//3//f/9//3v/f/9//3//f/9//3v/f/9//3//f/9//3//f/97/3//f/9//3v/f/97/3v/e/9//3v/f/9//3//e/9//3v/f/9//3//e/9//3v/f/97/3//f/9//3v/f/9//3//e/9//3v/f/9//3//f/9//3v/f/97/3//e/9//3//f/97/3//e/9//3v/f/9//3//e/9//3v/f/97/3//e/9//3//f/9//3//e/9//3v/f/9//3//f/9//3v/f/97/3//e/9//3//f/97/3//f/9//3v/f/97/3//e/9//3//f/97/3//e/9//3v/f/9//3//e/9//3//f/9//3//f/9//3/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v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v/e/97/3//e/9//3v/f/97/3//e/9//3//f/9//3//f/9//3//f/9//3//f/9//3//f/9//3//f/9//3//f/9//3//f/9//3//f/9//3//f/9//3//f/9//3//f/9//3//f/9//3//f/9//3//f/9//3//f/9//3//f/9//3//f/9//3//f/9//3//f/9//3//f/9//3//f/9//3//f/97/3v/e/9//3//f/9//3//f/9//3v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v/f/9//3//f/9//3//f/97/3//f/9//3//f/9//3//f/9//3v/f/97/3//e/9//3v/f/9//3//f/9//3//f/9//3//f/9//3//f/9//3//f/9//3//f/97/3//e/9//3//f/9//3//f/9//3v/f/9//3//f/9//3v/f/97/3//e/9//3//f/97/3//e/9//3//f/9//3//f/9//3//f/9//3//f/9//3v/f/9//3//e/9//3v/f/97/3//f/9//3//f/9//3//e/9//3v/f/97/3//e/9//3v/f/97/3//e/9//3v/f/97/3//f/9//3//f/9//3//f/9//3//f/9//3//f/9//3v/f/9//3//f/9//3//f/97/3//f/9//3//f/9//3//e/9//3//f/97/3//e/9//3v/e/97/3//e/9//3//f/9//3//e/9//3v/f/9//3//e/9//3v/f/97/3//f/9//3v/f/9//3//f/9//3//f/9//3//f/9//3//f/9//3//e/9//3v/f/97/3//f/9//3//f/9//3//e/9//3//f/97/3//f/9//3//f/9//3//f/9//3v/f/97/3//f/9//3//f/9//3//e/9//3//f/9//3//f/9//3//f/9//3//f/9//3//f/9//3//f/9//3//f/9//3//f/9//3//f/9//3//f/9//3//f/9//3//f/9//3//f/97/3//e/9//3v/f/9//3//e/9//3v/f/97/3//f/9//3//f/97/3//e/9//3v/f/97/3//f/9//3v/f/9//3//f/9//3//f/97/3//f/9//3//f/9//3//e/9//3//f/97/3//f/9//3v/f/97/3v/e/9//3v/e/97/3v/e/9//3v/e/97/3//e/9//3//f/97/3//f/9//3//f/9//3//f/9//3//f/9//3//f/9//3//f/9//3//e/9//3//f/9//3//f/9//3v/f/9//3//e/9//3//f/9//3//e/9//3v/f/9//3//f/9//3//f/97/3//f/9//3v/f/9//3//e/9//3//f/97/3//e/9//3v/f/97/3//f/9//3//f/97/3//f/9//3v/f/9//3//f/9//3//f/9//3//f/9//3v/f/9//3//e/9//3//f/9//3//f/9//3//f/9//3//e/9//3//f/97/3//f/9//3v/f/97/3//e/9//3v/f/97/3//e/9//3v/f/9//3//e/9//3//f/97/3//e/9//3v/f/97/3//e/9//3//f/97/3//e/9//3v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f/9//3//f/9//3//f/9//3//f/9//3//f/9//3//f/9//3//e/9//3//f/9//3//f/9//3//f/9//3//f/9//3//f/9//3//f/9//3v/f/9//3//f/9//3//f/9//3//f/9//3v/f/9//3//f/9//3v/f/97/3//f/9//3//f/9//3//f/9//3//f/9//3//f/9//3//f/9//3//f/9//3//f/9//3//f/9//3v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//f/9//3v/f/9//3//f/9//3//f/9//3//f/9//3//f/9//3//f/9//3//f/9//3//f/9//3//f/9//3//e/9//3v/f/97/3//f/9//3//f/97/3v/e/9//3v/f/97/3//f/9//3//f/9//3//f/9//3//f/9//3//f/9//3//f/9//3//e/9//3//f/9//3//f/9//3//f/9//3//f/9//3//f/9//3//f/9//3//f/9//3//f/9//3//f/9//3//f/9//3//f/9//3//f/9//3//f/9//3//f/9//3//f/9//3//f/9//3//f/9//3//f/9//3//f/9//3//e/9//3//f/9//3//f/9//3//f/9//3//f/9//3//f/9//3//f/9//3//f/9//3//e/9//3//f/9//3//f/9//3//f/9//3//f/9//3//f/97/3//e/9//3v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v/f/9//3//f/9//3//f/9//3//f/9//3//f/9//3//f/9//3//f/9//3//f/9//3v/f/97/3//e/9//3v/f/97/3//f/9//3//f/9//3//f/9//3//f/9//3//f/9//3//f/9//3//e/9//3//f/97/3//e/9//3v/f/9//3//f/9//3v/f/97/3//e/9//3v/f/9//3//f/9//3//f/9//3//f/9//3//f/9//3//f/9//3//f/97/3//e/9//3//f/9//3//f/9//3//f/9//3//f/9//3//f/9//3//f/9//3v/f/97/3//e/9//3v/f/9//3//e/9//3//f/97/3//f/9//3v/f/97/3//e/9//3v/f/97/3//f/9//3v/f/9//3//f/9//3//f/97/3//e/9//3v/f/97/3//e/9//3//f/97/3//f/9//3//f/9//3//e/9//3//f/9//3//e/9//3v/f/97/3//e/9//3v/f/97/3//e/9//3v/f/9//3//f/9//3//f/9//3//f/9//3//f/97/3//e/9//3v/f/97/3//f/9//3v/e/97/3//e/97/3v/f/97/3v/e/9//3v/f/97/3//f/9//3//f/97/3//f/9//3//f/97/3//f/9//3v/f/97/3//f/9//3//f/9//3//f/9//3//f/97/3//f/9//3v/f/9//3//e/9//3//f/9//3//e/9//3v/f/97/3//e/9//3//f/9//3//f/9//3v/f/9//3//e/9//3//f/97/3//e/9//3v/f/97/3//f/9//3v/f/97/3//f/9//3v/f/9//3//f/9//3//f/97/3//e/9//3v/f/97/3//e/9//3//f/97/3//f/9//3//f/9//3//e/9//3//f/9//3//f/9//3//f/9//3//f/9//3//f/97/3//f/9//3//f/9//3//f/9//3//f/97/3//f/9//3//f/9//3//e/9//3//f/97/3//e/9//3v/f/97/3//e/9//3v/f/97/3v/e/9//3v/e/97/3//e/9//3v/f/97/3//e/9//3v/f/97/3//e/9//3v/f/97/3//f/9//3//f/9//3//e/9//3//f/9//3//e/97/3v/f/97/3v/e/97/3v/f/97/3v/e/97/3v/e/97/3v/e/97/3v/f/97/3//e/9//3v/f/9//3//e/9//3v/f/97/3//e/9//3v/f/9//3//f/9//3//f/97/3//f/9//3//f/9//3//e/9//3v/f/97/3//e/9//3v/f/97/3//f/9//3v/f/9//3//f/9//3//f/97/3//f/9//3v/f/97/3//f/9//3//f/9//3//f/9//3//f/9//3//e/9//3v/f/97/3//e/9//3//f/97/3//e/9//3v/f/9//3//e/9//3v/f/97/3//e/9//3v/f/97/3//f/9//3//f/97/3//e/9//3v/f/9//3//e/9//3v/f/97/3//e/9//3v/f/97/3//f/9//3//f/9//3//f/9//3v/f/97/3//e/9//3v/f/97/3//e/9//3v/f/97/3//e/9//3//f/97/3//e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97/3//f/9//3//f/9//3//f/9//3//f/9//3//f/9//3v/f/9//3//f/9//3//f/9//3//f/9//3//f/9//3//f/9//3//f/9//3//f/9//3//f/9//3//f/9//3//f/9//3//f/9//3//f/9//3//f/9//3v/f/9//3//f/9//3//f/9//3//f/9//3//f/9//3//f/9//3//f/9//3//f/9//3//f/97/3//e/9//3//f/9//3//f/9//3//f/9//3//f/9//3//f/97/3//e/9//3//f/9//3//f/9//3//f/9//3//f/9//3//f/9//3//f/9//3//f/97/3//f/9//3//f/9//3//e/9//3//f/9//3//f/9//3//f/9//3//f/9//3//f/9//3//f/9//3v/f/97/3//e/9//3//f/97/3//e/9//3v/f/9//3//f/9//3//f/9//3//f/9//3//f/9//3//e/9//3//f/9//3//f/9//3//f/9//3//f/9//3//f/9//3//f/9//3//f/9//3//f/9//3//f/9//3//f/9//3//f/9//3//f/9//3//f/9//3//f/9//3v/f/9//3//f/9//3//f/9//3//f/9//3//f/9//3//f/9//3v/f/97/3//f/9//3v/f/9//3//f/9//3//f/97/3//f/9//3//f/9//3//f/9//3//f/9//3//f/9//3//f/9//3//f/9//3//f/9//3//f/9//3//f/9//3//f/9//3//f/9//3//f/9//3//f/9//3//f/9//3//f/9//3//f/9//3//f/9//3//f/9//3//f/9//3//f/9//3//f/9//3//f/9//3//f/9//3//f/9//3//f/9//3//e/9//3v/f/97/3//e/9//3v/f/97/3//e/9//3v/f/97/3//f/9//3//f/9//3//f/9//3//f/9//3//f/9//3//f/9//3//e/9//3v/f/97/3v/e/97/3v/e/97/3//e/97/3v/e993/3v/e/97/3v/f/97/3//f/9//3//f/97/3//e/9//3v/f/9//3//f/9//3//f/9//3//f/9//3//f/9//3//f/9//3//f/9//3//f/9//3//f/9//3//e/9//3//f/9//3//f/9//3//f/9//3//f/9//3//f/9//3//f/9//3//f/9//3//e/9//3//f/97/3//f/9//3//f/9//3//f/9//3//f/97/3//f/9//3v/f/9//3//f/9//3//f/9//3//f/9//3//f/9//3//e/9//3v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97/3//f/9//3//f/9//3//f/9//3//f/9//3//f/9//3//f/9//3//f/9//3//f/9//3//f/9//3v/f/9//3//f/9//3//f/9//3//f/9//3//f/9//3//f/9//3//f/9//3//f/9//3//f/9//3//f/9//3//f/9//3//f/9//3//f/9//3//f/9//3//f/97/3//f/9//3//f/9//3//f/9//3//f/9//3//e/9//3//f/97/3//e/9//3v/f/97/3//e/9//3v/f/97/3v/f/9//3//f/97/3//e/9//3//f/9//3//f/9//3//f/97/3//e/9//3//f/97/3//f/9//3//f/9//3//f/9//3//f/97/3//f/9//3//f/9//3//f/9//3//f/9//3//f/9//3//f/97/3//f/9//3//f/97/3//f/9//3v/f/9//3//f/9//3v/f/97/3//f/9//3v/f/9//3//e/9//3v/f/97/3//e/9//3v/f/9//3//f/9//3//f/97/3//f/9//3v/f/97/3//e/9//3//f/97/3//f/9//3v/f/9//3//e/9//3v/f/97/3//f/9//3//f/9//3//e/9//3//f/97/3//f/9//3v/f/9//3//e/9//3//f/97/3//f/9//3//f/9//3//e/9//3v/f/97/3//e/9//3v/f/97/3//e/97/3v/e/97/3//f/9//3v/f/9//3//f/9//3//f/9//3//e/9//3//f/9//3//f/9//3//f/97/3//f/9//3//f/9//3//f/9//3//f/9//3//f/9//3v/f/97/3//e/9//3v/f/97/3//f/9//3//f/9//3//e/9//3v/f/97/3//f/9//3v/f/9//3//f/9//3//f/97/3//f/9//3v/f/97/3//e/9//3v/f/97/3//f/9//3v/f/97/3//e/9//3//f/9//3//f/9//3v/f/97/3//f/9//3//f/9//3//f/9//3v/f/97/3//f/9//3//f/9//3//f/9//3v/f/9//3//e/9//3v/f/97/3v/f/9//3//f/9//3//f/9//3//f/97/3//f/9//3//f/97/3//f/9//3//f/97/3//f/9//3v/f/9//3//e/9//3//f/97/3//f/9//3v/f/97/3//e/9//3v/f/97/3v/e/9//3v/f/97/3//f/9//3v/f/9//3//f/9//3v/f/97/3//e/9//3//f/97/3//e/9//3v/f/97/3vfd/97/3v/e/97/3v/e/9733f/e993/3v/d/97/3v/e/97/3v/e/9//3v/f/97/3//e/97/3v/f/97/3//e/9//3v/f/9//3//e/9//3//f/97/3//f/9//3v/f/9//3//e/9//3v/f/97/3//e/9//3//f/9//3//e/9//3v/f/97/3//e/9//3v/f/9//3/fe/9//3v/f/97/3//e/9//3v/e/97/3//e/97/3v/f/97/3//e/9//3//f/9//3//e/9//3v/f/97/3//f/9//3v/f/97/3//f/9//3v/f/97/3//e/9//3v/f/97/3//f/9//3//f/97/3//e/9//3//f/9//3//f/9//3//f/97/3//e/9//3//f/9//3//e/9//3v/f/9//3//e/9//3v/f/97/3//e/9//3v/f/97/3//f/9//3v/f/9//3//f/9//3//f/97/3/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97/3//e/9//3//f/97/3//f/9//3//f/9//3//f/9//3//f/9//3//f/9//3//f/9//3//f/9//3//f/9//3//f/9//3v/f/97/3//f/9//3//f/9//3//f/9//3//f/9//3//f/9//3//f/9//3//f/9//3//f/9//3//f/9//3//f/9//3//f/9//3//f/9//3//e/9//3//f/9//3//f/9//3//f/9//3//e/9//3v/f/97/3//f/9//3//f/9//3//f/9//3//f/97/3//f/9//3v/f/97/3v/e/9//3//f/9//3//f/9//3//f/9//3//f/9//3//f/9//3//f/9//3v/f/97/3//f/9//3//f/97/3//f/9//3v/f/9//3//e/9//3//f/9//3//e/9//3v/f/97/3//f/9//3v/f/97/3//f/9//3v/f/97/3//e/9//3v/f/9//3//f/9//3//f/9//3//f/9//3//f/9//3//f/9//3//f/9//3//f/9//3//f/9//3//f/9//3//f/97/3//f/9//3v/f/97/3//e/9//3//f/9//3//f/9//3//f/9//3//f/9//3//f/9//3//f/9//3//f/9//3//f/9//3//f/9//3//f/9//3//f/9//3//f/9//3//f/9//3//f/9//3//f/9//3//f/9//3//f/9//3//f/9//3//f/9//3//f/9//3//f/9//3//f/9//3//f/9//3//f/9//3//f/9//3//f/9//3//f/9//3//f/9//3//f/97/3//e/9//3//f/9//3//e/9//3v/f/9//3//f/9//3v/f/9//3//e/9//3v/f/9//3//e/9//3//f/9//3//f/9//3//f/9//3//f/9//3//f/9//3//f/9//3//f/9//3//e/9//3//f/9//3//f/9//3//f/9//3//f/9//3//f/9//3//f/9//3//f/9//3//f/9//3//f/9//3/fe/97/3v/e/97/3v/e/9//3v/f/97/3v/e/97/3v/f/97/3//e/9//3v/f/97/3//e/9//3//f/9//3//f/9//3//f/9//3//f/9//3//f/9//3//f/9//3//f/97/3//f/9//3v/f/9//3//e/9//3//f/9//3//f/9//3//f/97/3//e/9//3v/f/97/3//e/9//3v/f/97/3//f/9//3//f/97/3//e/97/3v/e/97/3//e/9//3//f/9//3//f/9//3//f/9//3//f/9//3//f/9//3//f/9//3v/f/9//3//f/9//3//f/97/3//e/9//3//f/9//3//e/9//3v/f/97/3//f/9//3v/f/97/3//e/9//3v/f/9//3//f/9//3//f/9//3//f/9//3//f/9//3//e/9/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97/3//f/9//3//f/9//3//f/9//3//f/9//3//f/9//3//f/9//3//f/9//3//f/9//3//f/9//3v/f/9//3//e/9//3v/f/97/3//f/9//3v/f/9//3//e/9//3v/f/9//3//f/9//3v/f/97/3//e/9//3//f/97/3v/e/9//3v/f/9//3/fe/97/3v/f/97/3//f/9//3//f/9//3//e/9//3v/f/97/3//f/9//3//f/9//3//e/9//3//f/97/3//f/9//3//f/9//3//e/9//3//f/9//3//f/9//3//f/9//3//f/9//3//f/9//3//f/9//3v/f/9//3//f/9//3//f/9//3//e/9//3v/f/9//3//f/9//3//f/97/3//e/9//3v/f/97/3//f/9//3//f/97/3//f/9//3v/f/9//3//e/9//3v/f/97/3//e/9733f/e/97/3//e/9//3v/e/97/3v/e/9//3v/e/97/3//e/9//3v/f/97/3v/e/9//3v/f/97/3//e/9//3//f/9//3//e/9//3v/f/9//3//e/9//3v/f/97/3//e/9//3//f/97/3//e/9//3v/f/97/3//e/9//3v/f/97/3//f/9//3//f/97/3//f/9//3//f/97/3//e/9//3v/f/97/3//f/9//3v/f/9//3//e/9//3//f/97/3//e/9//3v/f/97/3//e/9//3//f/97/3//f/9//3//f/9//3//f/9//3//f/9//3//f/9//3//f/97/3//e/9//3v/f/9//3//e/9//3v/f/97/3//f/9//3//f/9//3//f/9//3//f/9//3//e/9//3//f/9//3//e/9//3v/f/9//3//f/9//3//f/97/3//f/9//3v/f/9//3//f/9//3//f/9//3//f/9//3//f/9//3//e/9//3v/f/97/3//f/9//3//f/9//3//e/97/3v/f/97/3//f/9//3v/f/9//3//f/9//3//f/9//3//f/9//3//f/9//3//e/9//3v/f/97/3//f/9//3//f/9//3//f/9//3//f/97/3//f/9//3v/f/97/3//f/9//3//f/9//3//f/9//3//e/97/3//e/9//3//f/97/3//f/9//3//f/97/3//e/9//3v/f/97/3v/e/97/3v/e/97/3v/e/97/3v/f/97/3//e/9//3v/e/97/3//e/9//3v/f/9//3//e/9//3v/f/9//3//f/9//3//f/97/3//e/9//3v/f/97/3//e/9//3v/f/97/3//e/9//3v/f/9//3//e/9//3//f/9//3//f/9//3v/f/97/3//e/9//3v/f/97/3v/e/9//3v/e/97/3//e/9//3v/e/97/3//f/9//3v/f/97/3//e/9//3//f/9//3//f/9//3v/f/9//3//f/9//3//f/97/3v/e/9//3v/f/97/3//e/9//3v/f/97/3//e/9//3v/f/97/3//e/9//3v/f/97/3//e/97/3v/f/97/3//e/9//3//f/97/3//e/9//3v/f/9//3//e/9//3v/f/9//3//f/9//3v/f/97/3//f/9//3//f/97/3//f/9//3v/f/9/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97/3v/e/9//3//f/97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v/e/97/3//e/9//3v/f/97/3v/e/9//3v/f/97/3//e/9//3v/f/9//3//e/9//3//f/9//3//f/9//3//f/9//3//f/9//3//f/9//3//f/9//3v/f/9//3//e/9//3//f/9//3//f/9//3//f/97/3//f/9//3//f/97/3//f/9//3//f/9//3//f/9//3//f/9//3//f/9//3//f/9//3//f/9//3//f/9//3//f/9//3//f/9//3//f/9//3v/f/97/3//f/9//3v/f/9//3//f/9//3//f/9//3//f/9//3//f/9//3//f/9//3//f/9//3//f/9//3//f/9//3//f/9//3//f/9//3//f/9//3//f/9//3//f/9//3//f/9//3//f/9//3v/f/9//3//e/9//3//f/9//3//f/9//3//f/9//3//f/9//3//f/9//3//f/9//3//f/9//3//f/9//3//f/9//3//f/9//3//f/9//3//f/9//3//f/9//3//f/9//3v/f/9//3//f/9//3//f/9//3//f/9//3//f/9//3//f/9//3//f/97/3//e/97/3v/f/97/3//f/9//3//f/9//3//f/9//3//f/9//3//e/9//3//f/9//3//f/9//3//f/9//3//f/9//3//f/97/3//f/9//3//f/9//3//f/9//3//f/9//3//f/9//3//f/9//3//e/9//3v/e/97/3//e/9//3v/f/9//3//e/9//3//e/97/3//e/9//3v/f/9//3//f/9//3//f/9//3//f/9//3//f/9//3//e/9//3//f/97/3//f/9//3v/f/9//3//f/9//3//f/9//3//f/9//3v/f/9//3//f/9//3v/f/97/3//f/9//3v/f/9//3//e/9//3v/e/97/3//e/9//3v/f/97/3//f/9//3//f/9//3//f/9//3v/f/9//3//f/9//3//f/9//3//f/9//3//f/9//3//e/9//3v/f/97/3//f/9//3v/f/97/3//e/9//3v/f/97/3//e/9//3v/f/97/3//e/9//3v/f/97/3//e/9//3//f/9//3//e/9//3v/f/97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f/9//3//f/9//3//e/9//3//f/97/3//f/9//3//f/9//3//e/9//3v/f/9//3//f/9//3v/f/9//3//e/9//3//f/9//3//f/9//3v/e/9//3//e/97/3//f/97/3//e/9//3v/f/9//3//e/9//3//f/97/3//f/9//3v/f/9//3//f/9//3//f/97/3//f/9//3v/f/97/3//e/9//3//f/97/3//e/9//3v/f/97/3//e/9//3v/f/97/3//e/9//3v/f/97/3//e/97/3v/f/97/3//f/9//3//f/9//3//e/9//3//f/97/3//e/9//3v/f/9//3//e/9//3//f/9//3//f/9//3v/f/9//3//e/9//3//f/9//3//f/9//3v/f/9//3//e/9//3//f/97/3//f/9//3v/f/9//3//f/9//3//f/97/3//e/9//3v/e/97/3//e/9//3//f/9//3//e/9//3v/f/9//3//f/9//3//f/97/3//e/9//3v/e/97/3//e/9//3v/f/97/3v/e/97/3v/f/97/3v/e/97/3v/f/97/3//e/9//3//f/9//3//e/9//3v/f/9//3//f/9//3v/f/9//3//e/9//3v/f/97/3//e/9//3v/f/97/3//e/9//3v/f/97/3//f/9//3v/f/97/3//e/9//3v/f/97/3//e/9//3v/f/9//3//e/9//3//f/97/3//e/9//3v/f/97/3//e/9//3//f/97/3v/e/9//3v/f/97/3//e/97/3v/f/97/3//e/9//3v/f/9//3//f/9//3//f/9//3//f/9//3v/f/9//3//e/9//3//f/97/3//f/9//3//f/9//3//f/9//3v/f/97/3//f/9//3v/f/97/3//e/9//3v/f/97/3v/e/97/3v/e/97/3//e/97/3v/f/97/3//e/9//3v/f/9//3//f/9//3//f/97/3//e/9//3v/f/97/3//e/9//3//f/97/3//f/9//3//f/9//3//f/9//3//f/97/3//e/9//3v/f/9//3//e/9//3//f/97/3//e/9//3v/f/97/3v/e/97/3v/e/97/3v/e/9//3v/f/97/3//e/9//3//f/9//3//e/9//3//f/9//3//e/9//3//f/9//3//e/9//3v/f/97/3/fe/9//3v/f/97/3//f/9//3v/f/97/3//f/9//3//f/97/3//e/97/3v/e/97/3v/e/97/3//f/9//3//e/97/3v/e997/3vfe/97/3v/f/97/3//e/9//3v/f/97/3//e/9//3//f/97/3//e/9//3v/f/9//3//e/9//3v/e/97/3//e/9//3v/e/97/3//e/9//3v/f/97/3//e/97/3v/e/97/3//e/9//3v/f/97/3//e/9//3v/e/97/3v/e/97/3v/f/97/3//e/9//3v/f/97/3//e/9//3v/f/97/3//e/9//3v/f/9//3//e/9//3v/f/9//3//f/9//3v/f/9//3//e/9//3v/f/97/3//e/97/3v/f/97/3//e/9//3v/f/97/3v/e/9//3v/f/97/3//e/97/3v/f/97/3//f/9//3v/f/97/3//e/97/3v/f/97/3//e/9//3v/f/97/3//e/9//3v/f/97/3v/e/9//3v/f/97/3//e/9//3v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97/3//f/9//3v/f/9//3//f/9//3//f/9//3//f/9//3//f/9//3//f/9//3//f/9//3//f/9//3//f/9//3//f/9//3//f/9//3//f/9//3//f/9//3//f/9//3//f/97/3//f/9//3//f/9//3//e/9//3//f/97/3//e/9//3v/f/9//3//e/9//3//f/9//3//f/9//3//f/9//3//f/9//3//f/9//3//f/9//3//f/9//3//f/9//3//f/9//3//e/9//3//f/9//3//f/9//3//f/9//3//f/9//3//f/9//3//f/9//3//f/9//3//f/9//3//f/9//3//e/9//3v/e/97/3//e/9//3//f/9//3//e/9//3//f/97/3//f/9//3//f/9//3//e/9//3v/f/97/3//f/9//3v/f/9//3//e/9//3v/f/97/3//e/9//3v/f/97/3//e/9//3//f/9//3//f/9//3//f/9//3//f/9//3//f/9//3//f/9//3//f/9//3//f/9//3//f/9//3//f/9//3//f/9//3//f/9//3//f/97/3//f/9//3v/f/9//3//f/9//3//f/9//3//f/9//3//f/9//3//f/9//3//f/9//3//f/9//3v/f/9//3//e/9//3//f/9//3//f/9//3v/f/97/3//f/9//3//f/9//3//f/9//3v/f/9//3//f/9//3//f/9//3//f/9//3//f/9//3//f/9//3//f/9//3//f/9//3//f/9//3//f/9//3//f/9//3//e/9//3//f/9//3//e/9//3v/f/97/3//e/9//3v/f/9//3//e/9//3v/f/97/3//f/9//3//f/9//3//f/9//3//f/97/3//f/9//3//f/9//3//f/9//3//f/9//3//f/9//3//f/9//3//f/9//3//f/9//3//f/9//3v/f/9//3//f/9//3//f/97/3//e/9//3v/f/97/3//e/9//3v/f/97/3//f/9//3//f/9//3//f/9//3//f/9//3//f/9//3//f/9//3//f/9//3v/f/97/3//e/9//3v/f/97/3//e/9//3v/f/97/3//f/9//3//f/97/3//e/9//3v/f/97/3//e/97/3v/f/97/3//f/9//3v/f/9//3//e/9//3v/f/9//3//f/9//3//f/9//3//f/9//3//f/9//3//e/9//3//f/9//3//f/9//3v/e/97/3v/e/9//3v/f/97/3//f/9//3v/f/97/3//f/9//3//f/9//3//f/9//3v/f/97/3//e/9//3v/f/97/3//f/9//3v/f/97/3//e/9//3v/f/97/3//e/9//3v/f/9//3//e/9//3v/f/97/3//f/9//3v/f/9//3//f/9//3//f/9//3//f/9//3v/f/97/3//f/9//3v/f/97/3//e/9//3//f/97/3v/e/97/3v/f/97/3//e/9//3v/f/97/3//e/9//3v/f/9//3//e/9//3v/f/9//3//e/9//3//f/9//3//e/9//3v/f/97/3//e/9//3//f/97/3//f/9//3v/f/97/3//e/9//3v/f/97/3//e/9//3//f/9//3//f/9//3//f/9//3//f/9//3//f/9//3//f/9//3//f/9//3//f/9//3//f/9//3//f/9//3//f/9//3//f/9//3//f/9//3//f/9//3//f/9//3//f/9//3//f/9//3//f/9//3//f/9//3//f/9//3//f/9//3//f/9//3//f/9//3//f/9//3//f/9//3//f/9//3//f/9//3v/f/9//3//e/9//3//f/9//3//f/9//3v/f/9//3//f/9//3//f/9//3//f/9//3//f/97/3//e/9//3//f/97/3//f/9//3//f/9//3//e/9//3//f/9//3//f/9//3//f/9//3//f/9//3//f/9//3//f/9//3v/f/9//3//f/9//3//f/9//3//f/9//3//f/97/3/fe/97/3v/f/97/3//f/9//3v/f/9//3//e/9//3//f/9//3//f/9//3v/f/97/3//e/9//3v/e/97/3//e/9//3v/f/97/3//f/9//3//f/9//3//f/9//3v/f/97/3//e/9//3v/f/97/3//e/9//3v/e/97/3//e/9//3//f/97/3//e/9//3v/f/97/3v/e/9//3v/f/97/3//e/9//3v/f/97/3//e/9//3v/f/97/3//e/9//3v/f/97/3//e/9//3v/f/9//3//e/9//3v/f/9//3//e/9//3//f/9//3//f/9//3v/f/9//3//e/9//3v/f/97/3//e/9//3v/f/9//3//e/9//3//f/97/3//e/9//3//f/9//3//e/9//3v/f/9//3//e/9//3v/f/97/3//e/9//3v/f/97/3//e/97/3v/f/97/3//e/9//3v/f/97/3//e/9//3v/f/97/3//e/9//3v/f/97/3//e/9//3v/f/97/3//f/9//3//f/97/3v/e/9//3v/f/97/3//e/9//3v/f/97/3//e/9//3//f/9//3//f/9//3//f/97/3//e/9//3v/f/9//3//f/9//3v/f/9//3//f/9//3//f/97/3//e/9//3//f/97/3//f/9//3//f/97/3//e/9//3v/f/97/3//e/9//3v/f/97/3//e/9//3//f/97/3//e/9//3v/f/9//3//e/9//3v/f/97/3//f/9//3v/f/97/3//e/9//3v/f/97/3//f/9//3v/f/9//3//e/9//3v/f/9//3//f/9//3v/f/97/3//e/9//3//f/97/3//f/9//3v/e/97/3//e/9//3v/f/97/3//e/9//3v/f/97/3//e/97/3v/f/97/3//e/9//3v/e/97/3v/e/9//3v/f/97/3//e/9//3v/f/97/3//e/9//3//f/97/3//e/9//3v/f/9//3//f/9//3v/f/9//3//f/9//3v/f/9//3//f/9//3v/f/97/3//e/9//3v/f/97/3//e/9//3v/f/97/3//e/9//3v/e/97/3v/e/9//3//f/97/3//f/9//3v/f/9//3//f/9//3//f/97/3//f/9//3v/f/97/3//e/97/3v/f/97/3//e/9//3v/f/97/3//e/97/3v/f/97/3//e/9//3v/f/97/3vfe/9733v/e997/3v/e/9//3v/f/97/3//f/9//3//f/9//3//e/9//3v/f/9//3//e/9//3v/f/97/3v/e/9//3v/f/9//3/fe/97/3v/e993/3v/e/9//3v/e/97/3//e/9//3v/e/97/3v/e/97/3v/e/97/3//e/97/3v/e/97/3v/e/9//3v/e/97/3v/e/9//3v/f/97/3v/e/9//3v/e/97/3v/e/97/3v/f/97/3//e/9/33v/e/97/3//f/9//3v/f/97/3//e/9//3v/f/9//3//e/97/3v/f/97/3//e/9//3v/f/97/3//e/97/3v/f/97/3//e/97/3v/e/97/3v/e/97/3v/f/97/3//e/9//3v/e993/3v/e/97/3v/f/97/3v/e/9//3v/f/97/3//e/9//3v/f/97/3//e/9//3v/f/97/3//e/9//3v/e/97/3v/e/9//3v/f/97/3//e/97/3v/f/9//3//f/9//3//f/9//3//f/9//3//f/9//3//f/9//3//f/9//3//f/9//3//f/9//3//f/9//3//f/9//3//f/9//3//f/9//3//f/9//3//f/9//3//f/9//3//f/9//3//f/9//3//f/9//3//f/9//3//f/9//3v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97/3//f/9//3v/f/97/3//e/9//3//f/97/3//f/9//3//f/9//3//f/9//3//f/9//3//f/9//3//f/9//3//e/9//3v/e/97/3//e/9//3//f/9//3//e/9//3//f/97/3//e/9//3v/f/97/3v/e/9//3v/e/97/3//e/9//3v/f/97/3//e/9//3v/f/97/3//e/9//3v/f/9//3//e/9//3v/f/9//3//f/97/3v/f/9//3//f/9//3//f/9//3//f/9//3v/f/9//3//e/9//3//f/9//3//f/9//3v/f/9//3//f/9//3//f/9//3//f/9//3v/f/9//3//e/9//3//f/9//3//f/9//3//f/9//3//e/9//3v/f/9//3//e/9//3v/f/9//3//e/9//3//f/9//3//f/9//3v/f/9//3//f/9//3v/f/97/3//f/9//3//f/9//3//e/9//3v/f/97/3//f/9//3v/f/9//3//e/9//3//f/9//3//f/9//3//f/9//3//e/9//3//f/97/3//f/9//3//f/9//3//f/9//3//f/9//3//f/9//3//f/9//3//f/9//3//f/97/3//e/9//3v/f/9//3//f/9//3//f/9//3//f/9//3//f/9//3//f/9//3//f/9//3//f/9//3v/f/9//3//f/9//3//f/97/3//f/9//3//f/97/3//e/9//3//f/9//3//f/9//3//f/9//3//f/9//3//f/9//3//f/9//3//f/9//3//e/9//3//f/97/3//f/9//3v/f/97/3//e/9//3//f/9//3//f/9//3v/f/97/3v/e/9//3v/f/97/3//e/9//3v/f/97/3//e/9//3//f/97/3//e/9//3v/f/9//3//e/9//3//f/9//3//f/9//3v/f/9//3//f/9//3//f/9//3//f/9//3v/f/9//3//f/9//3//f/9//3//f/9//3//f/9//3//e/9//3v/f/9//3//f/9//3v/f/9//3//e/9//3//f/9//3//f/9//3//f/9//3//e/9//3//f/97/3//f/9//3v/f/9//3//e/9//3//f/9//3//f/9//3v/f/9//3//f/9//3//f/9//3//e/9//3v/f/9//3//e/9//3v/f/97/3//f/9//3//f/9//3//e/9//3v/f/97/3//f/9//3v/f/97/3//e/9//3v/f/9//3//f/9//3v/f/97/3v/e/9//3//f/97/3//f/9//3v/e/97/3//e/97/3v/e/97/3v/e/9//3v/f/97/3v/e/9//3v/f/97/3//e/9//3v/f/97/3//e/9//3v/f/97/3//e/9//3v/f/9//3//e/9//3v/f/97/3//f/9//3//f/9//3//f/9//3//f/97/3//f/9//3v/f/9//3//e/9//3//f/97/3//e/9//3v/f/97/3//e/9//3v/f/97/3//e/97/3v/f/9//3//f/9//3//f/97/3//e/9//3v/f/9//3//e/9//3v/f/97/3//e/9//3v/f/97/3//e/9//3//f/97/3//e/9//3v/f/97/3v/e/9//3v/f/97/3//f/9//3v/f/9//3//f/9//3//f/9//3//f/9//3//f/9//3//f/9//3//f/9//3//f/9//3//f/9//3//f/9//3//f/9//3//f/9//3//f/9//3//f/9//3//f/9//3//f/9//3//f/9//3//f/9//3//f/9//3//f/9//3//f/9//3//f/9//3//f/9//3//f/9//3//f/9//3//f/97/3//f/9//3v/f/97/3//e/9//3v/f/97/3//f/9//3v/f/9//3//f/9//3//f/97/3//e/9//3v/f/97/3//f/9//3//f/9//3//f/9//3//f/9//3//f/9//3//f/9//3//f/9//3//f/9//3//f/9//3//f/9//3//f/9//3v/f/9//3//e/9//3v/f/97/3//f/9//3//f997/3//e/9//3//f/9//3//f/9//3//f/9//3//f/9//3//f/97/3//f/9//3//f/9//3//e/9//3//f/97/3//e/9//3v/f/97/3//e/9//3v/f/9//3//e/9//3//f/9//3//f/9//3//f/9//3//e/9//3v/e/97/3v/e/9//3//f/97/3//f/9//3v/f/97/3//e/9//3v/f/97/3v/e/9//3v/e/97/3//e/97/3v/f/97/3//e/9//3v/f/97/3//e/9//3v/f/97/3v/e/9//3v/f/9//3//e/9//3v/f/97/3//f/9//3v/f/9//3//e/9//3v/f/97/3//f/9//3v/f/9//3//e/9//3v/f/97/3//f/9//3v/f/97/3//e/9//3v/f/97/3//e/9//3v/f/97/3//e/9//3v/f/97/3//e/9//3v/e/97/3//e/9//3v/f/97/3//e/9//3v/f/97/3//e/9//3v/f/97/3//f/9//3v/f/9//3//e/9//3//f/97/3//e/9//3v/e/97/3//e/9//3//f/97/3//e/9//3v/f/9//3//e/9//3//f/9//3//f/9//3//f/9//3//e/9//3//f/97/3//f/9//3v/f/9//3//f/9//3//f/9//3//f/9//3//f/97/3//e/9//3//f/9//3//f/9//3//f/9//3//e/9//3v/f/97/3//f/9//3v/f/9//3//e/97/3v/f/97/3//e/9//3//f/9//3//e/9//3//f/97/3//e/9//3//f/9//3//f/9//3//f/97/3//f/9//3v/f/97/3//f/9//3//f/97/3v/e/9//3v/f/97/3//e/9//3v/f/97/3//e/9//3v/f/9//3//f/9//3//f/97/3//e/97/3v/e/97/3v/e/97/3v/e/97/3v/e/9//3v/f/97/3v/e/97/3v/f/97/3//e/9//3v/f/97/3//e/97/3v/f/97/3//e/9//3v/f/9//3//e/9//3v/f/97/3//e/9//3v/f/97/3//e/9//3v/f/97/3//f/9//3v/f/97/3//f/9//3v/f/97/3//f/9//3v/f/97/3//e/9//3v/f/97/3//f/9//3v/f/97/3v/e/97/3v/f/97/3//e/9//3v/f/9//3//e/97/3v/f/9//3//e/9733v/f/9//3//e/9//3v/f/97/3//f/9//3v/e997/3vfe/9//3//f/97/3//e/9//3v/f/97/3//e/9//3v/f/9//3//e/9//3//f/9//3//f/9//3//f/97/3//f/9//3v/f/97/3v/e/9//3v/f/97/3//e/97/3v/e/97/3//e/9//3v/f/97/3v/e/97/3v/e/97/3//e/9//3v/f/97/3//e/9//3v/e/97/3//e/9//3v/f/97/3//e/9//3v/f/97/3//f/9//3v/f/97/3//e/9//3//f/97/3//e/9//3v/f/97/3//e/9//3v/f/97/3//e/9//3v/e/97/3v/e/9//3v/f/97/3//e/97/3v/f/97/3//f/9//3v/f/97/3v/e/97/3v/e/97/3v/e/9//3v/f/97/3//e/97/3v/e/97/3//e/9//3v/e/97/3v/e/97/3v/e/97/3v/e/9//3v/e/97/3//e/97/3v/f/97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//e/9//3v/f/97/3//f/9//3//f/9//3//e/9//3//f/9//3//f/9//3v/f/97/3//e/9//3//f/97/3//e/9//3v/f/97/3//e/9//3//f/9//3//f/9//3//f/9//3//e/9//3//f/9//3//f/9//3v/f/9//3//e/9//3//f/9//3//f/9//3v/f/9//3//f/9//3//f/9//3//f/9//3//f/97/3//f/9//3v/f/97/3//e/9//3v/f/97/3//e/9//3v/f/9//3//e/9//3v/f/9//3//e/9//3//f/9//3//f/9//3//f/97/3//e/9//3v/f/97/3//e/9//3v/f/97/3//e/9//3v/f/97/3//e/9//3//f/97/3//e/9//3v/f/9//3//f/9//3//f/9//3//f/9//3//f/97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v/f/97/3//e/9//3//f/97/3v/e/9//3v/f/97/3//e/9//3v/f/9//3//e/9//3v/f/9//3//e/97/3v/f/9//3//f/9//3//f/9//3//f/9//3//f/9//3//e/9//3//f/9//3//f/9//3//f/9//3//f/9//3v/f/97/3//e/9//3//f/97/3//e/9//3v/f/97/3//e/9//3v/f/97/3//f/9//3v/f/97/3//f/9//3v/f/97/3//e/9//3v/f/97/3//e/9//3v/e/97/3//f/9//3v/f/97/3//e/9//3v/f/97/3//e/9//3v/f/97/3//e/9//3v/f/97/3//f/9//3v/f/9//3//e/9//3v/f/97/3//e/9//3v/f/97/3//f/9//3v/f/97/3//e/9//3v/f/97/3//e/9//3v/f/9//3//f/9//3v/f/97/3//e/9//3v/f/97/3//e/9//3v/f/97/3//e/9//3v/e/97/3v/e/9//3v/f/9//3//e/9//3v/f/97/3//f/9//3v/f/97/3v/e/9//3v/f/97/3//f/9//3v/f/9//3//e/97/3v/f/97/3//f/9//3//f/97/3v/e/9//3//f/9//3//f/9//3v/f/97/3//e/9//3v/f/97/3//f/9//3v/f/97/3//e/9//3//f/97/3//e/9//3v/f/97/3//e/9//3v/f/97/3v/e/9//3v/f/97/3//e/9//3v/f/97/3//e/9//3//f/97/3//e/9//3//f/9//3//f/9//3//f/9//3//f/97/3//f/9//3//f/9//3//f/9//3//f/9//3//f/9//3//f/9//3//f/9//3//f/9//3//f/9//3//f/9//3//f/9//3//f/9//3//f/9//3//f/9//3//f/9//3//f/9//3//f/9//3//f/9//3//f/9//3//f/9//3//f/9//3v/f/97/3//e/9//3//f/9//3//f/9//3//f/9//3//e/9//3//f/9//3//f/9//3v/f/9//3//e/9//3//f/9//3//f/9//3//f/9//3//f/9//3//f/97/3//f/9//3//f/9//3//f/9//3//f/9//3//f/9//3v/f/97/3//e/9//3//f/9//3//f/9//3v/f/9//3//f/9//3//f/9//3//f/9//3//f/9//3//f/9//3//f/9//3//f/9//3//f/9//3//f/9//3//f/9//3//f/9//3v/f/97/3//f/9//3v/f/97/3//e/9//3//f/97/3//e/9//3//f/9//3//e/9//3v/f/9//3//f/9//3//f/97/3//e/9//3v/e/97/3//e/9//3v/f/97/3//e/9//3v/f/9//3//e/9//3v/f/97/3//e/9//3v/f/97/3//e/97/3v/e/97/3v/e/9//3v/f/9//3//f/9//3//f/9//3//f/9//3v/f/9//3//e/9//3//f/9//3//f/9//3//f/9//3//e/9//3//f/9//3//f/9//3//f/9//3//f/9//3//f/97/3//f/9//3v/f/97/3//e/9//3v/f/97/3//e/9//3v/f/9//3//e/9//3v/f/97/3//f/9//3v/f/9//3//e/9//3v/f/97/3//e/9//3v/f/97/3//e/97/3v/e/97/3//e/9//3v/e/97/3v/e/97/3v/f/97/3//f/9//3v/f/9//3//f/9//3//f/97/3//f/9//3//f/97/3//e/9//3//f/97/3//f/9//3v/f/9//3//e/9//3//f/9//3//f/9//3//f/9//3//f/9//3//f/9//3//f/9//3v/f/9//3//e/9//3//f/97/3//f/9//3v/f/9//3//f/9//3//f/97/3//e/9//3v/f/9//3//f/9//3//f/97/3//f/9//3//f/9//3//e/9//3//f/97/3//e/9//3v/f/97/3//f/9//3//f/97/3//e/9//3v/f/97/3//e/9//3v/f/97/3//f/9//3//f/9//3//e/9//3v/f/97/3//e/9//3v/e/97/3//e/9//3v/f/97/3//e/9//3v/f/97/3//e/97/3v/f/97/3//e/9//3v/f/97/3//f/9//3v/f/97/3//e/9//3v/f/9//3//e/9//3v/f/97/3//f/9//3v/f/97/3//e/9//3//f/9//3//f/9//3v/f/97/3//e/9//3v/f997/3//e/9//3v/f/9//3//e/9//3v/f/97/3//e/9//3v/f/97/3//e/9//3//f997/3v/e/9//3v/f/97/3//e/97/3v/f/97/3//e/9//3v/e/97/3//e/97/3v/f/97/3//f/9//3v/f/97/3//e/9//3v/f/97/3v/e/9//3v/f/97/3//f/9//3//f/97/3//e/9//3v/f/97/3//e/9//3v/f/9//3//e/9//3v/f/97/3//e/9//3v/f/97/3v/e/9//3v/f/97/3//e/9//3v/f/97/3//e/9//3v/f/97/3//e/9//3v/f/97/3//e/9//3v/e993/3ved/97/3v/f/97/3v/e/9//3v/e/97/3v/e/9//3v/f/97/3v/e/9//3v/f/97/3v/e/97/3v/e/97/3//f/9//3v/f/97/3//e/9//3v/f/97/3v/e/9//3v/f/97/3//e/9//3v/f/97/3//e/97/3v/e/97/3//e/9//3//f/9//3//f/9//3v/f/97/3vfe/97/3v/f/97/3v/e/9//3v/e/97/3v/e/9//3//f/97/3//e/9//3v/e/97/3v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97/3//f/9//3//f/9//3//e/9//3v/f/9//3//f/9//3//f/9//3//f/9//3//f/9//3//f/9//3//f/9//3//f/9//3//f/9//3//f/9//3//f/9//3//f/9//3v/f/9//3//f/9//3v/f/97/3//e/9//3//f/9//3//f/9//3//f/9//3//f/9//3//f/9//3//f/9//3//f/9//3//e/9//3//f/9//3//f/9//3//f/9//3//f/9//3//f/9//3//f/9//3//f/9//3//f/9//3//f/9//3//f/9//3//f/97/3//e/9//3//f/9//3//f/9//3//f/97/3//f/9//3//f/9//3//f/9//3v/f/97/3//e/9//3v/f/97/3//f/9//3//f/9//3//f/9//3v/f/97/3//f/9//3v/f/9//3//f/9//3//f/9//3//f/9//3//f/9//3//f/9//3//f/9//3//f/9//3//f/9//3//f/9//3//f/9//3//f/9//3v/f/9//3//e/9//3//f/9//3//f/9//3//f/9//3//f/9//3//f/97/3//f/9//3//f/9//3//e/9//3//f/9//3//f/9//3//f/9//3//f/9//3//f/9//3//f/9//3//f/9//3//f/9//3//f/9//3//f/9//3//f/9//3//e/9//3//f/97/3//f/9//3//f/97/3//e/9//3//f/9//3//f/9//3//f/9//3//f/9//3//f/9//3//f/9//3v/f/97/3//e/9//3//f/97/3//e/9//3v/f/97/3//e/9//3v/f/97/3//f/9//3//f/9//3//f/9//3//f/9//3//f/9//3//f/9//3//f/9//3//f/9//3//f/9//3v/f/9//3//f/9//3v/f/9//3//f/9//3//f/9//3//f/9//3//f/9//3//f/9//3//f/9//3//f/9//3//f/9//3//f/9//3//f/9//3//e/9//3//f/9//3//f/9//3//f/9//3//e/9//3v/f/9//3//e/97/3v/f/9//3//e/9//3v/f/97/3//e/9//3v/f/97/3//f/9//3//f/97/3//e/9//3//f/9//3//e/9//3//f/9//3//f/9//3//f/9//3//f/9//3//f/97/3//e/9//3v/f/97/3//f/9//3//f/97/3//e/9//3v/f/9//3//e/9//3v/f/97/3//e/9//3v/f/97/3v/e/9//3//f/97/3//e/9//3v/f/9//3//e/9//3v/f/97/3//e/97/3v/f/97/3//e/9//3v/f/97/3//e/9//3v/f/97/3//e/9//3v/f/97/3//e/9//3v/e/97/3v/e/9//3//f/97/3//e/9//3v/f/97/3v/e/9//3//f/97/3//e/9//3v/f/97/3//e/9//3v/e/97/3//e/9//3//f/9//3//f/9//3//f/9//3//f/9//3//f/9//3//e/9//3v/f/97/3//f/9//3//f/9//3//e/9//3//f/97/3//e/9//3v/f/97/3//e/9//3//f/9//3//f/9//3//f/9//3//f/9//3//f/9//3//f/9//3//f/9//3//f/9//3//f/9//3//f/9//3//f/9//3//f/9//3//f/9//3//f/9//3//f/9//3//f/9//3//f/9//3v/f/9//3//f/9//3//f/9//3//f/9//3v/f/9//3//f/9//3//f/9//3//f/9//3//f/9//3//f/9//3//f/9//3//f/9//3v/f/9//3//f/9//3//f/9//3//f/9//3//f/9//3//e/9//3//f/9//3//f/9//3//f/9//3//f/9//3//f/9//3//f/9//3//f/9//3//f/9//3//f/9//3//f/9//3//f/9//3//e/9//3v/f/97/3//e/9//3v/f/9//3//e/9//3v/f/97/3//f/9//3v/f/9//3//e/9//3v/f/9//3//e/9//3v/f/9//3//e/9//3v/f/97/3//e/9//3v/f/9//3//e/9//3v/f/97/3//f/9//3//f/97/3//e/9//3//f957/3v/e/9//3v/e/97/3//f/9//3//f/97/3//e/9//3//f/9//3//f/9//3//f997/3v/e/9//3v/f/97/3//e/9//3v/f/97/3//f/9//3v/e997/3/fe/97/3v/f/97/3//e/9//3v/f/9//3//f/9//3//f/9//3//e/9//3v/f/97/3//e/9//3v/f/97/3//e/9//3v/f/97/3//e/9//3v/f/97/3//e/9//3v/f/9//3//e/9//3v/f/97/3//e/9//3v/f/97/3//e/9//3v/f997/3v/f/9//3v/f/9//3//f/9//3//f/9//3//e/9//3v/f/97/3//f/9//3v/f/97/3//e/9//3v/e/97/3//e/9//3v/f/97/3//f/9//3v/f/9//3//f/9//3//f/97/3//f/9//3//f/9//3//e/9//3//f/9//3//f/9//3v/f/97/3//e/9//3//f/9//3//e/9//3v/f/9//3//e/9//3v/f/97/3vfe/9733v/e/97/3//e/9//3v/f/97/3//f/9//3v/f/97/3//e/9//3//f/97/3//e/9//3v/f/97/3//e/9//3v/f/97/3//f/9//3v/f/9//3//e/9//3//f/9//3//e/9//3v/f/97/3//e/97/3v/f/97/3v/e/97/3v/e/97/3//e/9//3v/e/97/3v/e/97/3v/f/97/3//e/9//3v/f/97/3//f/9//3v/f/97/3//e/9//3v/f/97/3//e/9//3v/f/97/3v/e/97/3v/f/97/3v/e/97/3v/e/97/3//e/97/3v/f/9//3//f/9//3//f/9//3//f/9//3v/f/9//3//f/9//3//f/9//3//e/9//3v/f/9//3//f/9//3v/f/97/3//e/9//3v/f/97/3//e/9//3v/f/97/3//e/9//3v/f/97/3//f/9//3v/e/97/3v/e/9//3v/f/97/3v/e/9//3v/f/97/3//e/9//3//f/97/3//f/9//3v/e/97/3//e/9//3//f/97/3//e/9//3v/e/97/3//e/9//3v/f/97/3//e/97/3v/e/97/3vfd/97/3v/e993/3v/e/9//3v/e/97/3//e/9//3v/f/97/3v/e/9//3v/f/97/3//e/97/3v/f/97/3v/e/9//3v/f/97/3//e/97/3v/f/97/3//e/9//3v/f/97/3v/e/97/3v/e997/3v/e/97/3v/e/97/3v/e/97/3v/e/97/3v/e/97/3v/e/97/3v/e/97/3v/f/97/3v/e/9//3v/f/97/3//e/9//3v/f/97/3//e/9733f/e/97/3v/e/97/3v/f/97/3v/e/97/3v/f/97/3v/e/97/3v/f/97/3v/e/97/3v/f/97/3vfd/97/3v/e/97/3v/e/97/3v/e/97/3v/e/97/3v/f/97/3v/e/97/3v/f/97/3//f/9//3//f/97/3//e/9//3v/f/97/3//e/9//3v/f/97/3//e/9//3v/f/97/3v/e/9//3v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</Object>
  <Object Id="idInvalidSigLnImg">AQAAAGwAAAAAAAAAAAAAAP8AAAB/AAAAAAAAAAAAAADYGAAAaQwAACBFTUYAAAEArLMG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oaAkAAAAJAAAAwKlbAHBLlnVCkK5oWIucAEji3ACQ6dINoOzbDZDp0g0CQQAApKlbAGcJpGf/////ywqJZwwJiWcIXNMNoOzbDUkJiWfPVmI4AAAAAKDs2w0BAAAAy1ZiOAhc0w07k+xT3KpbAHCrWwApVf52wKlbADjTrAIAAP527gaJZ/X///8AAAAAAAAAAAAAAACQAQAAAAAAAQAAAABzAGUAZwBvAGUAIAB1AGkA0Bv/oiSqWwCRMnF2AAAAAAAAAAAmg3B2IKpbAFQGYv8JAAAAJKtbACQWZXYB2AAAJKtbAAAAAAAAAAAAAAAAAAAAAAAAAAAAXJQo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bAIdONnfo7lsAJ082dwkAAABo15wAUk82dzTvWwBo15wA8nCuaAAAAADycK5owD4PcGjXnAAAAAAAAAAAAAAAAAAAAAAACN+cAAAAAAAAAAAAAAAAAAAAAAAAAAAAAAAAAAAAAAAAAAAAAAAAAAAAAAAAAAAAAAAAAAAAAAAAAAAAAAAAAKi9dhFUXP+i3O9bAGRaMXcAAAAAAQAAADTvWwD//wAAAAAAAJRcMXeUXDF37PRbAAzwWwAQ8FsAAAAAAAAAAAAmg3B2XJQoaFQGYv8HAAAARPBbACQWZXYB2AAARPBb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sA/VX+dgAAAABUt1sAAAAAAPA4NxwAt1sA18G6aAAAnAAAAAAAIAAAAMC7WwCgDwAAgLtbAK9hhGcgAAAAAQAAAItGhGf/RGI46D2iDa9DhGevZY1nPLDmZ+g9og24ON1nAwAAAK+N7FPAu1sABLlbAClV/nZUt1sABAAAAAAA/naYON1n4P///wAAAAAAAAAAAAAAAJABAAAAAAABAAAAAGEAcgBpAGEAbAAAAAAAAAAAAAAAAAAAAAAAAAAAAAAABgAAAAAAAAAmg3B2AAAAAFQGYv8GAAAAuLhbACQWZXYB2AAAuLhb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97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97/3//f/9//3//f/9//3//f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v/f/97/3/ee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5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97/3//f/9//3//f/97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57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e/9//3//f/97/3//e/9//3v/e/57/3//e/9//3v/f/9//3/+e/97/3v/f/97/3v+e/9//3//f/57/3//f/9//3//f/57/3/+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//f/9//3//f/9//3//f/9//3//f/9//3//f/9//3//f/9//3//f/9//3//f/9//3//f/9//3//f/9//3//f/9//3//f/9//3//f/9//3//f/9//3//f/9//3//f/9//3//f/9//3//f/9//3//f/9//3//f/9//3//f/9//3//f/97/3v/e/97/3v/e993/3f/e/97/3f/d993/3v/e/97/3v/f/97/3//e/97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ed/97/3//f/9//3//f/9//3v/f/9//3//f/9//3//f/9//3//f/9//3//f/9//3//f/9//3//f/9//3//f/9//3//f/9//3//f/9//3//f/9//3//f/9//3//f/9//3//f/9//3//f/9//3//f/9//3//f/9//3//f/9//3//f/9//3//f/9//3v/f/9//3//e/9//3//f/9//3/+e/57/nv/e/97/3/fd55vXGddZzxfPF8aWzpfO2Oda79z33Oeb75z3nPfd95z/3v/e/97/3v/f/57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X//f/9/v3N/Z9xWFjrUMbUt2TF3JXYpdinXMdc1GDo4PjY+u05/az5f21YdX59vn2vfd993/3vfe/9/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//3//f/9//3//f/9//3//f/9//3//f/9//3//f/9//3//f/9//3//f/9//3//f/9//3//f/9//3//f/9//3//f/9//3//f/9//3//f/9//3//f/9//3//f/9//3//f/9//3//f/9//3v/f/9//3//f/9//3//f/97/3//f/9//nv/f/97/3vcVrUxcyVTJTEdUyE0IRUd9hwYIRchFyEVHVYlVSXZNfk5tzGULRc6eUq5ThxfXWc8Y99z/3f/d/533nf/e/9//3v/f/97/3v/f/97/3//f/9//3v/e/9//3v/f/97/3//e/9//3//f/97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efa3pGdSm3Mfg1OUKcTnxKGD45QjhC9jm1LXQpVCVUJVUldikUHVUldSWWLVQlGDpaQjlC/Vafb99z/3v/d/97/3f/f/97/3//e/9//nv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nv+f/57/nvec59ne0Y6PlpC3VJ/Z99zn2+ea55rnms7X/tauU6aSjlCGT7YNZYtVSVVJTQhNB11JZctVSX4NXtGekbbUhtbG1u/b79z33f/e/97/3v/f/97/3v/e/9//3//f/97/3//e/9//3//f/9//3//f/9//3v/f/97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e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/9//3v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d/93fmObShk6WkIdW/93/3f/e/97/3//e/97/3ffd99zv29+Z39r/FrbUnlGWUY4Phc+tTF0KbYt1zVUJbYt1zEZPv5WH19fZ59vn2/fd79z/3v/e/9//3/+f/57/3/+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97/3deYxg6dSX2NT5f33P/d/57/nv9d/53/nv/f/57/3//e/97/3v/d99zv3N9Z39nPmP8VnlGOULYNXYpNSF4Kfs5HD7ZNVtGWUKZStpWt05aY/9733f/f/97/3v+f/5//n//f/5//3//f/9//3//f/5//3/+e/9//3//f/97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vW0ZTJdU1HF//d/93/3//f/9//3v/f/9//3vfe/9//3//f/97/3v/e/97/3v/f993n28/Y/1avVJ7SltG31bWMZUptS10KZUt1jWSKVdCHFt/Z39r33f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5//n/+f/9//3v/f953/3t7TrUxkSm4Ut9z/3//e/97/nv/f/57/3//f/9//3//f/5//n/9f/5//Xv+f/5//3//e/9/33f/e95znWu+b5dKNToYOrgxujF6KXspWim7NTo+WELcVl5nn2v/e/93/3v/e/9//3v/e/97/3v+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e5lOUSkxIfU5f2v/e/9//3v/f/9//nv+e/9//3//f/9//3//f/9//3//f/9//3//f/9//3v/f/97/3v/e/97v3N/Zz5f/labSjpCOj7YMVQhlinXMRg2OT67SttSPV+fa99z33f/d/97/3//f/9//3//f/5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/9/VUYuIe4YDyGYTv9733v/f/5//3//f/9//3//f/9//3//f/9//3//f/9//3//f/9//nv+f/57/n/+e/9//nv/e/93/3f/d79zXWMcW5hKWEI4Pho62TW5MZgpmS3bNX5K31LdUj5fv2//d/97/3v/f/97/3//f/9//3//f/9//3/+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f/9//3//f/9//3//f/9//3//f/9//3//f/9//3//f/97/3//f/9//3//f/9//3//f/9//3//f/9//3//f/9//3//f/9//3//f/9//3//f/9//3//f/9//3//f/9//3//f/9//3//f/9//3//f/9//3v/f/9//3//f/9//3v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uWUgwh7hzuHBZCn3P/f/5//n//f/9//3//f/9//3//f/9//3//f/9//3//f/9//3//f/9//3//f/9//n//f/9//3//e/9//3v/e/9333O/b39n3VJ7Sjk+GTr4Nfg1+TU6Pvc1eUbbUp9vf2v/e/9//3v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v/f7ZWCyGKEM0YUCnbWv97/3v/e/9//3//f/9//3//f/9//3//f/9//3//f/9//3v/f/9//3//f/9//3//f997/3//e/9//3v/f/97/3vfd/97/3ffd75vXGO4SndCWD5aQhk6O0LXMRk+WUb9Wn5nnm++c/97/3v+e/57/3/+e/9//n//f/9//3//e/9//3v/e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e/9//3//f/9//3//e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dNKYoQ7hxzLTdCfmv/e/9//3//f/9//3//f/9//3//f/9//3//f/9//3//f/9//3//f/9//3//f/9//3//f/9//3//f/9//3//e/97/3v/e/97/3vfd99zn2t/Z/1WvU6dSjtC+TnXNRg+eUpYRrpSPmO/c/93/3/+e/57/n/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+dc/E9yxgwJREhUinaUv9733v/f/9//3//f/9//3//f/9//3//f/9//3//f/9//3//f/9//3//f/9//3//f/9//3//f/57/3//f/9//3v/f993/3//e/9/33f/e/97/3eca55rHFt5SrYxPELbOds5+jk7Qt1Wf2eea99z/nf+d/57/3v+d/9//3v+e/17/3/ee/9//3v/f/97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e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dOKUkMEB10LVhCv2/fd/97/3//f/9//3//f/9//3//f/9//3//f/9//3//f/9//3//f/9//3//f/9//3//f/9//3//f/9//3v/f/9//3/+e/5//nv/f/9//3/+e95733v/e59vf2s/Y71SfEp7Rhk6e0abSlhCeUodX15nn2+/c/9//3v/e/97/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97/3//f/9//3//f/9//3//f/9//3//f/9//3//f/9//3/+f/57/n//f/9//3+/d3ZOyxjwHNc1kiV2Qt9z/3v/e/97/3v/f/97/3/+f/9//nv/f/9//3//f/9//3//f/9//3//f/9//3//f/9//3//f/9//3//f/9//3//f/9//3v/f/9//3/fe/9/33//f993/3vec/933m++aztb+1K7SptKW0Y7QjtCnlLeVl9nn29+a3xr/3v/e/9//3v/f/57/3//f/9//3//f/9//3//f/9//3//f/9//3//f/9//3//f/9//3//f/9//3//f/97/3//f/9//3//f/9//3//e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nm80QlAlcSnVMVhC33f/e/93/3v/e/97/3/+f/5//X//f/9//3//f/9//3//f/9//3//f/9//3//f/9//3//f/9//3//f/9//3//f/9//3//f/9//3//f/9//3//f/9//3//f/9//3//f/973Xf/d79vHVu8UnxKnk59RnxGnE67TrlO2FK/c99z/3v/e/97/3//e/9//n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v/f/97/3vfdz1n0jWRKTc+mk48X993/3v/f/9//3v/f/9//Xv+f/5//3//f/9//3//f/9//3//f/9//3//f/9//3//f/9//3//f/9//3//f/9//3//f/9//3/+e/9//n//f/57/3//e/9//3v/f/97/3//e/9//3f/d99zv29/Zz5fmkpZQllCOD4XPv5avFJ/a79333P/e/97/nv/f/97/3//e/9//3//f/5//3//f/9/33v/f/9//3//e/9//3//f/97/3//f/9//3v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9733ddZz1fX2eZStpWv2//f/97/3v/e/9//3//f/9//3//f/9//3//f/9//3//f/9//3//f/9//3//f/9//3//f/9//3//f/9//3//f/9//3//f/9//3//f/9//3//f/9//3//f/9//3//f/9//3//e/9//3/+e/973m+fax1bH1/+VnxK31YfX/9e/VoeX993v3P/d/97/3//e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v/f/9//3//f/9//3//f/9//3//f/9//3//f/9//3//f/9//3//f/9//3//f/9//3//f/9//3//f/9//3v/f/9//3/+e/9//3v/e993/3e/bzxf21ZeZ99z/3v+e/9//nv/f/9//3//f/9//3//f/5//3//f/9//3//f/9//3//f/9//3//f/9//3//f/9//3//f/9//3//f/9//3//f/9//3//f/9//3v/f/97/3/+e/9//3//f/9//3//e/97/3v/f/97/3u/b79zPV/8WtxWmk56SptK3VbdVp9rv3P/d/57/Xv9e/57/3v/e/9/33v/f/9//3/+e/9//3//f/97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28dW7pSfmffd/9//nv/e/9//3//f/9//3//f/9//3//f/9//3//f/9//3//f/9//3//f/9//3//f/9//3//f/9//3//f/9//3//f/9//3//f/9//3//f/9//3//f/9//3//f/9//3//f/9//3//f/9//3//f/9//3v/d75znm88Xxxb3FbdVlpG3lb9Wp9r/3f/e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e/9//3v/f/9//3//e/9/3nv/f/9//3//e/9//3vfc15jmk6YTp9v/3f/e/97/3/fe/97/3//f/9//3//e/9//3//f/9//3//f/9//3//f/97/3//e/9//3//f/9//3//f/9//3//f/97/3//f/9//3//f/9//3//f/9//3//f/9//3//f/9//n//f/9//3/+e/9//3//f/93/3//e99zv2+/b15n21K7Uv5Wm07cUj9jn2/fc/97/nf/e/57/3v/e/9//3v/f/97/3//f/9//3//f/9//3/+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/9//3//f/9//3//f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9733P8VlhG/Fq/b/9//3//e/9//3v/f/9//3//f/9//3//f/9//3//f/9//3//f/9//3//f/9//3//f/9//3//f/9//3//f/9//3//f/9//3//f/9//3//f/9//3//f/9//3//f/9//3//f/5//3//f/9//3//f/9//3//e/9//3//f/97/3e+c59vXmO7TnpGH18fWx5fXWdcY51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u/bz5jmk43Qhxfn2/+d/9//3//f/97/3//f/9//3v/f/9//3//f/9//3//f/9//3//f/9//3//f/9//3//f/9//3//f/97/3//f/9//3//f/9//3//e/9//3//f/9//3//e/9//3//f/9//3//f/9//3//f/9//3//e/9//nv/e/97/3v+d/97/3ffc35nPl8eW71SWkabTlhG2lZ+a31r33f/e/97/3vee/9//n//f/5//3/+f/9//n//f/5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97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HF+bSltGekb9Vp5r/3f/f/97/3//f/9//3//f/57/3//f/9//3//f/9//3//f/9//3//f/9//3//f/9//3//f/9//3//f/9//3//f/9//3//f/9//3//f/9//3//f/9//3//f/9//3//f/9//3//f/9//3//f/9//3//f/9//3//e/9//3v/f/97/3ved75vPGP7VlhGm07eVt5W3VZeZ11n/3v/e/9//nv+e/57/3/+e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e/9//3v/f/97/3//f/9//3c9Y/Y5nU4YPppKfmf/e/57/3//f/9//3//f/9//3//e/9//3//f/9//3//f/9//3//f/9//3//f/9//3//f/9//3//f/9//3//f/9//3//f/9//3//f/9//3//f/9//3//f/9//3//f/9//3//f/9//3//f/9//3//f/9//3//f/9//3//f/57/3//e/97/3f/f79zPWNeZ39v/VrcVv1a+1qfa55v33P/d/97/3v+e/97/3v/f/97/3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v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mkoYPhg69jm/b/93/3v/e/9//3//f/9//3//e/9//3//f/9//3//f/9//3//f/9//3//f/9//3//f/9//3//f/9//3//f/9//3//f/9//3//f/9//3//f/9//3//f/9//3//f/9//3//f/9//3//f/9//3//f/9//3//f/9//3//f/5//3/+f/9//3//f/97/3//f/9/33efb15nn2/bVvxa+1ZeY59rv2/fc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e/9//3//f/97/3//e/9//3v/f/97/3//e/9//3//f/9//3//f/9//3//f/9//3//e/9//3//f/9//3//f/9//3//f/9//3//f/9//3//f/9//3//f/9//3//f/9//3//f/9//3//f/97/3//f/9//3//f/9//3//f/9//3//f/9//3//f/9//3//f/9//3//f/9//3//f/9//3//f/9//3//f/9//3//f/9//3//f/9//3//f/9//3//f/9//3//f/9//3//f/9//3//e/9//3/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v/d99zHls4Phc6OEJ/Z/93/3v/f/5//3//f/9//3//f/9//3//f/9//3//f/9//3//f/9//3//f/9//3//f/9//3//f/9//3//f/9//3//f/9//3//f/9//3//f/9//3//f/9//3//f/9//3//f/9//3//f/9//3//f/9//3//f/9//3//f/9//3//f/9//3//f/9//3//f/9//3/+e/9//3vfd59vn28eX91WvFI/Y59rn2+eb/93/3f/f/97/3//f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v/f/97/3//e/9//3v/f/9//3//f/9//3v/f/97/3//f/9//3//f/9//3//f/9//3//f/9//3//f/9//3//f/9//3//f/9//3//f/9//3//f/9//3//f/97/3//f/9//3//f/9//3//f/9//3//f/97/3//f/9//3//f/9//3//f/9//3//f/9//3//f/9//3//f/9//3//e/9//3//f/97/3//f/9//3//f/9//3//e/97/3efa3lKOD4XOtxWn2//f/9//3//f/9//3v/f/9//3//f/9//3//f/9//3//f/9//3//f/9//3//f/9//3//f/9//3//f/9//3//f/9//3//f/9//3//f/9//3//f/9//3//f/9//3//f/9//3//f/9//3//f/9//3//f/9//3//f/9//3//f/9//3//f/9//3v/f/9//3/+e/9//nv/e/97/3vfd55vXWccWx5fX2v9Wh1fPWN+a99z33Pec/97/3v/e/57/3//f/9//n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f/9//3/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93PWNXQhc+OEJeZ/97/3//e/9//3//f/9//3//f/9//3//f/9//3//f/9//3//f/9//3//f/9//3//f/9//3//f/9//3//f/9//3//f/9//3//f/9//3//f/9//3//f/9//3//f/9//3//f/9//3//f/9//3//f/9//3//f/9//3//f/9//3//f/9//3v/f/9//3//e/9//3//f/9//3//f/9//nv/e99333e/c39rPmNeZx1fXmddZ31nnm//d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v/f/9//3//e/9//3v/f/97/3//f/9//3//f/9//3//f/9//3//f/97/3//e/9//3//f/9//3//e/9//3//f/9//3//f/9//3//f/9//3//f/9//3//f/9//3//f/9//3//f/9//3//f/9//3//f/97/3//f/9//3//f/9//3//e/9//3//f/9//3//f/9//3//f/9//3//f/9//3//f/97/3vfc/1aOEIXPnhKn2//e/9//3//f/97/3//f/9//3//f/9//3//f/9//3//f/9//3//f/9//3//f/9//3//f/9//3//f/9//3//f/9//3//f/9//3//f/9//3//f/9//3//f/9//3//f/9//3//e/9//3//f/9//3//f/9//n//f/5//3//f/9//3v/f/97/3//f/9//3v/f/9//3//f/9//3//f/57/n/+e/9733efb15nHl+8Vv5aPmNdZ35r33f/d/97/3f/f/97/3/+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97/3//f/9//3//f/9//3//f/9//3//f/9//3//f/9//3//f/9//3//f/9//3//f/9//3//f/9//3//f/9//3//f/9//3//f/9//3//f/9//3//f/9//3//f/9//3//f/9//3//f/9//3//f/9//3//f/9//3v/f/9//3//f/9//3//f/9//3//f/9//3//f/57/nv/f/97v3ObTvc5tTHcVt93/3v/e/97/3//f/9//3//f/9//3//f/9//3//f/9//3//f/9//3//f/9//3//f/9//3//f/9//3//f/9//3//f/9//3//f/9//3//f/9//3//f/9//3//f/9//3//f/9//3v/f/9//3//f/9//3//f/9//3//f/9//3//f/9//3//f/9//3//f/9//3//f/9//3//f/9//3//e/9//3//e/97/3efb35rXmc/Yz5fPmNeY59rnmv/d/93/3//e/9//3v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/9//3v/e/9//3//f/97/3//f/9//3//f/9//3//e/9//3v/f/97/3//f/9//3//f/9//3//f/9//3//f/9//3//f/9//3v/f/97/3//e/9//3v/f/97/3//e/9//3v/f/9//3//e/9//3//f/9//3//f/9//3v/f/9//3//f/9//3//f/9//3//f/9//3//f/9//3//e/9//3v/f/97/3//f/9//3//f/9//3//f/9//3//f/9//3//e/9/33e/d/1aFz61MThCPV//e/97/3v/f/9//3//f/9//3//f/9//3//f/9//3//f/9//3//f/9//3//f/9//3//f/9//3//f/9//3//f/9//3//f/9//3//f/9//3//f/9//3//f/9//3//f/9//3//f/97/3//f/9//3//f/9//3//f/9//3//f/9//3//f/9//3//f/9//3//f/9//3//f/9//3//f/9//nv/f/97/3//e/9733ffd35nn2s9X/tW21Y9X59rv2/fc993/3f/f/97/3//e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e/9//3//f/9//3//f/9//3//f/9//3//f/9//3//f/9//3//f/9//3//f/9//3//f/9//3//f/9//3//f/9//3v/f/9//3//f/9//3//f/9//3//f/9//3//f/9//3//f/9//3//f/9//3//f/9//3//f/9//3//f/9//3//f/9//3//f/9//3//f/9//3//f/9//3//f/9//3//f/9//3//f/9//3//f/9//3//f993n2+aTvc5tTG7Up9v/3v/e/9//3v/f/9//3//f/9//3//f/9//3//f/9//3//f/9//3//f/9//3//f/9//3//f/9//3//f/9//3//f/9//3//f/9//3//f/9//3//f/9//3//f/9//3//f/9//3//f/9//3//f/9//3//f/9//3//f/9//3//f/9//3//f/9//3//f/9//3//f/9//3//f/9//3/+e/5//3/+e/97/3v/f993/3//e79zPWMdXx1fX2c+Y39rn2u/c99z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e/9//3v/e/97/3/ed/9//3v/e/93/3v/e/97/3v/e/97/3//e/9//3//f/97/3//e/9//3v/f/97/3//e/9//3//f/9//3//e/9//3//f/9//3//e/9//3//f/97/3//f/9//3//f/9//3//f/9//3//f/9//3//f/9//3//f/9//3//f/9//3//f/9//3//f/9//3//f/9//3//f/9//3//f/9//3//f/9//3//f/9//3//f/9//3//f/9//3//f/9//3//f/97/3vfd15n9jmULfg5/lrfc/97/3v/f/97/3//e/9//3//f/97/3//f/9//3//f/9//3//f/9//3//f/9//3//f/9//3//f/9//3//f/9//3//f/9//3//f/9//3//f/9//3//e/9//3//f/9//3//f/9//3//f/97/3//f/9//3//f/97/3//f/9//3//f/9//3//f/9//3//f/97/3//f/9//3v/f/57/3/+f/9//nv/f/9//3v/e/9//3ffd79zfmtdZz5j/Vo+Yz5jf2ufb99z/3f/e/93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97/3//f/9//3//f/9//3//e/9//3//f/9//3//f/9//3//f/9//3//f/9//3//f/97/3//e/9//3v/f/9//3//f/9//3//f/9//3//f/9//3//f/9//3//f/9//3//f/9//3//f/9//3//f/9//3//f/9//3//f/9//3//e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v/e/97/3f/e/93/3f/d/9//3v/f/97/3//f/9//3//f/9//3//f/9//3//f/97/3//e/9//3v/f/9//3//f/9//3//f/9//3//f/9//3//f/9//3//f/9//3//f/9//3//f/9//3//f/9//3//f/9//3//f/9//3//f/9//3//f/9//3//f/9//3//f/9//3//f/9//3//f/9//3//f/9//3//f/9//3//f/9//3//f/9//3//f/9//3//f/9//3//e/97v3P8Vhc++Dl7Sn9n33P/d/97/3//f/9//3//f/9//3//e/9//3v/f/9//3//f/9//3//f/9//3//f/9//3//f/9//3//f/9//3//f/9//3//f/9//3//f/9//3//f/9//3//f/9//3//f/9//3//f/9//3//f/9//3//f/9//3//f/9//3//f/9//3//f/9//3//f/9//3//f/9//3//f/9//3//e/9//3v/f/9//3//f/9//3//f/9//3//e/9733e/c39rf2ufb59vXmefb79v/3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+e/97/3+/c99zv3P/d79v33P/d/97/3f/e/93/3v/e/97/3v/e/97/3//e/9//3v/f/9//3//e/9//3v/f/97/3//e/9//3v/f/97/3//e/9//3v/f/9//3//f/9//3//f/9//3//f/9//3//f/9//3//f/9//3//f/9//3//f/9//3//f/9//3//e/9//3//f/9//3//f/9//3//f/9//3//f/9//3//f/9//3//f/9//3//f/9//3//f/9//3v/f/9//3v/e/9/3nffd35nmkr2Nfc5eUp+Z993/3v/e/9//3//f/97/3//e/9//3v/f/97/3//f/9//3//f/9//3//f/9//3//f/9//3//f/9//3//f/9//3//f/9//3//f/9//3//f/9//3//f/97/3//f/9//3v/f/9//3//f/9//3//f/9//3//f/9//3v/f/9//3//f/9//3v/f/97/3//f/9//3//f/9//3//f/9//3//f/9//3//f/9//3//f/57/3//e/9//3v/e/9733eda75vXWccXxxbPV99Z99z33P/d993/3v/f/9//3v/f/97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e/9//3v/f/97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v/f/9//3//f/9//3//f/9//3//f/9//3//f/9//3//f/9//3//f/9//3//f/9//3//f/9//3//e/9//3//f/9//3//f/9//3//f/9//3//f/9//3//f/9//3//f/9//3v/f/9//3//f/9//3//f/9//3//e/9//3v/f/97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+a/Q5cikyITIhEh1zJbUxOEL8Vl5jnmueb99z33P/d953/3v/e/9//nv/f/9//3//f/9//3//f/97/3//f/9//nv/f/9//3//e/9//3//f/97/3//e/9//3v/f/9//3//e/9//3//f/9//3//f/9//3//f/9//3//f/9//3//f/9//3//f/9//3//f/9//3//f/9//3//f/9//3//f/9//3v/f/9//3//f/9//3//f/97/3//f/9//3//f/97/3//e/97/3v/f/97/3f/d79v3FY5QrYxWkY9X993/3//f/57/3//f/9//3//f/9//3//f/9//3//f/9//3//f/9//3//f/9//3//f/9//3//f/9//3//f/9//3//f/9//3//f/9//3//f/9//3//f/9//3//f/9//3//f/9//3//f/9//3//f/9//3//f/9//3//f/9//3//f/9//3//f/9//3//f/9//3//f/9//3//f/9//3//f/9//n//f/9//3//f/9//3//f/57/3//e/9//3v/f/97/3v/d99znWt+a55rnm98a51vnnP/e/97/3//e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v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97/3//f/9//3//f/9//3//f/9//3//f/97/3//f/9//3//f/9//3//f/9//3//f/9//3//f/9//3//f/9//3//f/9//3//f/9//3//f/9//3//f/9//3//e/9//3//f/97/3//f/9//3//f/9//3//f/9//3//f/9//3//f/9//3//f/9//3//f/9//3//f/9//3//f/9//3//f/9//3//f/9//3//f/9//3//f/9//3/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/3//e/97/3v/f/9733u/d993f29fZ5tSekoZPtc1li12KVYlNSHyGPIc8RjxGNEU8RjxGBIdVCFTIREZER1SIXQlMiFTJZUt1zVaRr1S/VYcX11nv2++b/93/3f/d/93/3v/e/97/3v/f/97/3//e/97/3v/f/97/3//f/9//nv/f/9//3/+e/9//3//f/9//3//f/9//3//f/9//3//e/9//3//f/9//3//f/9//3//f/97/3//e/9//3vfd75zO18WPpcx+TleY/93/3v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e/9/33vfd55zv3O+c51vXGe/c/97/3f/e/9//nv/f/9//3//f/9//3//f/9//3/+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ed99333f/e99333efb19r/15cSvo9HEKZMXcpViVXKfMYFR3UGHkpujG6MXcpmC36Ndk1uDHaNVclViU2IVYpNSEzITIhUiUwIS8hcSXTMfQ1V0LaUj5fXmOfb79v/3v/d/97/3f/d/97/nf+e/9//3v/f/9//3//e/9//3//f/9//3//f/9//3//f/9//3//f/9//3v/f/97/3v/e/9//3v/e993/3v/e993f2t7Stc11zWaSt9333P/f/97/3//f/9//3//f/9/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v/d31rnm+/c55rfme/c79z/3v/e/9//3v/e/97/3//e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97/3//f/9//3//f/9//3//f/9//3//f/9//3//f/9//3//f/9//3//f/9//3//f/9//3//f/9//3//f/9//3//f/9//3//f/9//3//f/9//3//f/9//3//f/9//3//f/9//3//f/9//3v/f/9//3//f/9//3//f/9//3//f/9//3//f/9//3//f/9//3//f/9//3//f/9//3//f/9//3//f/9//3//f/97/3//f/9//3//f/9//3//f/9//3//f/9//3//f/9//3v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57/n//f/9//3//f/9//3//f/97/3v/e993v3N/a7xWWkYZPtg1dy12KTQhMyESHVQldSXXLRg2fEbfUh9X3lLeUt9Sv05dQvs5uTG7MZktmS14KZgtdilVITMhMyEyIZQttC31NZlKHVtfY99z33f/d/93/3v/e/9//3v/f/97/3v/e/9//3v/f/97/3//f/9//3//f/9//3//e/9//3v/f/97/3//e/9//3v/e/97fmt5Svg5tjE3Pp9v/3f+d/9//3v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v/e/97/3f/e75vfWt9a35rO19cY59v/3ffd993/3v/f/97/3//e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f/9//3//f/9//3//f/9//3//f/9//3//f/9//3v/f/97/3//e/9//3v/f/9//3//f/9//3//f/9//3//f/9//3//f/57/3//f/9//3//f/97/3//e/9733efc39rf2s/Y31K+jnZNXcpdyU2IVUhNB00HZUl9zV5RttS/Fafa79v/3ffc99zv3O/c39rH1+dUjtC2jmYLVYply12KXUldClzKZIpNj54Sl5jn2/fc/9333f/e/9//3v/f/97/3//e/9//3v/f/97/3//f/9//3//f/97/3//f/9//3v/f/9//3//f/9733P7VtY12DWdSr9r/3P/d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e/9//3//f/9//3//e/9//3v/e55vnm+/c59vG19dZ55v33f/e/97/3v/f/9//3//e/9//3//f/9/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97/3v/e/97/3v/f/97vnO+b79vPWMfX51O+jnaNZktdylWJTQhti32MZlK+lJbX71r/3Pec/9333P/e79z33e/b59rX2P+WjpGmTEWIVYlNCFVJVQllSl6Rh1bfmf/c/53/nv+e/97/nv/e/97/3//e/9//3//f/97/3//f/9//3v/f/9//3//e/9//3v/e/9733dfZ3pG+Dm2Mf5a/3f/d/97/3v/f/9//3//f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97/3//f/9//3v/e/97v3Oec79zfWdcZztj33e/c993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//f/9//3//f/9//3//f/9//3//f/9//3//f/9//3//f/9//3//e/9//3//f/97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v/f/9//3//e/9733Pfc39n3FY6QjtCuTGYLVYhdyVVJZYpti3VMRU6+lZ9Z99v/3Pfc/9z/3Pfc79vn2s+X/5WfErYNXcpNSV3LVQl1zV6Sh1fv2//e/97/3//e/9//3//f/9//3//f/9//3//f/9//3//f/9//3//e/9//3//e/97/3efb1hClC2VLdxS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u/c/97XWefb39rPWOfb99333P/e/93/3v/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e/9//3v/f/97/3//f/9//3//f/9//3//f/9//n//f/57/3//e/9//3//f/9//3/+f/9//3//f/9//3//f/9//3v/f/9//3//f/9//3//f/57/n/9e/1//n//f/97/3/fe/9//3v/e/97/3vfc59rXmO7UnlC9jG2LbYtlSmWLXUldSl1Kdg1O0LfVv5aX2O/b/9z32//c79vv2+fa15j3FI3PpUtdSkzIXUtOUL9Wn9r/3vfd/53/3//e/97/3//e/9//3//f/9//3//f/9//3//f/97/3//e/9/33ffd993XmMXPtc1GDrcUr9v/3v/d/97/3v/e/57/3v/e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+e/9//nv/f/9//3//e/97/3v/f/97/3v/e/9//3v/e997n3P6WhxfXmd+Z35nnWu+c/97/3v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//e/97/3v/e/97/3//f/9//3v/f/9//3//f/9//3//f/9//3//f/9//3//f/9//3//f/9//3//f/9//3//f/9//3v/f/9//3/+f/9//3/+f/5//3//e/9//3v/e59vn2sdW91SWkIZOvo5+zm5MXcpNSFWJZct1zUXPphK+Vbfb75v/3f/d99z33O/b11j3FI6Qrgxdy24NbYxWUZ/a/93/3f/f/97/3//e/9//3//f/9//3//f/9//3//f/9//3//e/9//3//e953/3vfcx1bOUL5OdY12lK/b/93/3f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//3//e/9//3//e55vfWufb35nfmc9Y59r33f/d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97/3//f/9//3//f/9//3//e/9//3//f/9//3//f/9//3//f/9//3//f/9//3//f/9//3//f/9//3//f/9//3//f/9//3//f/9//3//f/9//3//f/9//3//f/9//3//f/9//3//f/9//3//f/9//3//e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f/e/97/3//e/97/nO9a3xnnWeda99z/3v/e/57/3/+f/9//3//f/9//3//f/9//3//f/9//3//f/9//3//f/9//3//f/9//3//f/97/3v/f/9//3//f/9//3//f/9//3//f/57/n/+f/57/3v/f/97/3e/c39rPmP9WnpKWkb5Odk1ujE4JRchOCU2IZgxti1aRplKPl+/b99zv2+/b19jvE62LTQhdim2MZpKX2ffd/97/3f/e/97/3//e/9//3v/e/97/3//e/9//3//f/9//3/+e/97/3ffc15neUa1LZUtvFLfc/93/3v/e/9//3v/e/57/3v+e/9//n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v3O/b15nHF89Y59vv3P/e993/3v/e/97/3v/f/97/3//e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97/3//f/9//3//f/9//3//f/9//3//f/9//3//f/9//3//f/9//3//e/9//3//f/9//3//f/9//3//f/97/3//e/9//3//f/9//3//f/9//3v/f/9//3//f/9//3//f/9//3//f/9//3//f/9//3//e/9//3//f/9//3//f/9//3v/f/97/3//e/9//3//f/9//3//f/9//3//f/9//3//f/9//3//f/9//3//f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//f/9//3//e/9//nv9e/57/3u/b/5WGTqWKTQdNSEUHRUdFB00IXQpeUo+Z99333v/e/9//3//f/9//3//f/5//3//f/9//3//f/9//3//e/9//3//f/9//3//e/9//3//f/9//3//f/9//3//f/9//3//f/9//3//f/9//3//f/9//3v/f/57/3v/e/97v3OeazxjG1vaUntK+TnZMVYleCk2HVcheCW4Lfk1nUbdSh5XX1vcThc2lilVIVQhcylYRj1j/3v/e/9//nv+e/17/n/9e/57/nv/f/97/3/+e/5//Xv/f/9//3//f79vu06ZMVcpOD5+Z/97/nf/e/57/3v/f/9//3//f/97/3//e/97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e99333ffd51vvnO/c31nfWffc75v/3f/f/9//3v/f/97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f/9//3//f/9//3//f/9//3//f/9//3//f/9//3//f/9//3//f/9//3//f/9//3//f/9//3//f/9//3//f/9//3//f/9//3//f/9//3v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+e/9//3v/f99zPF+aSvg1dyl4JbktGjpaRttSHVvbVlhCGT52KRUhFCF2LVpGX2ffd/97/3v/e/97/3//f/9//3//f/97/3//f/9//3//f/97/3//f/9//3v/f/9//3//f/9//3//f/9//3//f/9//3//f/9//3//f/9//3//f/9//3//f/9//3v/e/97/3v/e/9//3v/e/9zvm++b1xfuU6aSllCOj7ZNZctVSFVITQdVB12JVYhViV3KTUhVSEzIdc1mkpfZ79v33P/d/93/3f/e/9//3//e/9//3//f/9//3//e/973nf/e79zH1/4ObYt9zUeW59r33O/c/9733f/e993/3v/e/9//3v/e/97/3//e/9//3//f/97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d993Gl+/c59vXWd+ZztjvnPec/97/3v/e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97/3//f/9//3v/f/97/3//f/9//3//f/17/3//e/97/3u/c39nHlv2NXMldCGWJZcpGjrcUp9vv3Pfd99333c/Z3xKdy1WKRQhMyFZQr9v33P/d/93/3//e/97/3v/f/97/3//f/9//3//f/9//3//e/9//3//f/9//3//f/9//3//f/9//3//f/9//3v/f/97/3//f/9//3//f/9//3//e/9//3//f/9//3//f/9//nv/f/57/3vfd/97/3ufc59vX2cfX95WOkLYNbcx2DWWLVUlNSE1ITMdVCHxFBEV8BQQGdUxHlu/a99z33P/d/53/nfec/97/3v/e953/3//e/97/Xf+e/93/3efa7tSGTp0JdY1ekZ5SrpSHV9eZ35rv3Pfd/97/3f/e/97/3v/e/97/3v/f/97/3v/e/9//3v/f/97/3//f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+f/9//n//f/57/3//f/9//3v/f/9//3vfd/9/v3N/az1j2lIcX11jXGO/c993/3//e/97/3v/f/97/3//e/9//3v/f/9//3//f/9//3//f/97/3//f/9//3//f/9//3//f/9//3//f/97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9733efa7tS+DmYLZoteimZKbcpm0Z/Y/9333f/e/97/3v/d/93f2u7UtY1dCl0KbUteUZ/Z99z/3f/d/97/3v/f/9//3//f/9//3//f/9//3//f/9//3//f/9//3//f/9//3//f/9//3//f/9//3//f/9//3//f/9//3//f/9//3//f/9//3//f/9//3//f/9//n/+f/9//3/ee/9/3nv/f/57/nv+e/973nedaztjHF96Svc51zWXLTUlNCF1KTMd8RjxFM8Q8RiVKXpGHlt/Z59r33Pec/93/3f/e993/nv+d/9//3v+e/57/3vfc99zPmM5QlQlrxTQGPAYEB1yLdQ1V0b8Wp9r33P/d/93/3v/d/9//3v/f/9//3//e/9//3/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/93v29dY15jPV/6Vl1nv2/fc/9//3v/f/9//3v/e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//f/9//3v/f/9//3//f/9//3//f/9//3//f/9//3//f/9//3//f/9//3//f/97/3//f/9//3//f/9//3//e/9//3//f/9//3//f/9//3//f/9//3//f/9//3//f/97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97/3v/e/97/3ffd99zf2ebTrYxdilXJZgtlS1XQtlSfGfec/9//3v/f/57/3//f/9//3v/f/57/3vfcx1f1TFzJTIddSWcSp9r/3f/e/93/3v/e/9//3//f/9//3//f/9//3//f/97/3//f/9//3//f/9//3//e/97/3vfd/97/3v/e/9//3//f/9//3//f/9//3//f/9//3//e/9//3//f/9//3//f/5//n/+f/5//3//f/9//3//f/9//3v/e/9//3v/e993v3NeZz5jmk5ZRvg9OkJ1KVUl8hjSFNEUEx2XLbct2DWbTvxWXmOfa99z33P/c/93/3ffd/9333N/a5Qx8BwSHRIh8hzyHNIc8hzxGBIh8RzQFFMhOUI+X99z/3f/d/97/3v/e/9//3v/f/9//3//f/9//3//f/9//3//f/9//3//f/9//3//f/9//3//f/9/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33v/f/9//3/+e/9//3v/e/97/3f/d79vfmu/b31nXGOea/9333P/e/97/3v/e/9//3v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e/97/3vfd35nuk57SpYtVCGVKZtKHVufa79v/3v/e/97/3v+f/1//3//e/9//3//f/9//3//f/9//3vfd793/Fr2OXQpVCVUJVpCn2//d/97/Xv+f/5//3//f/9//3//f/9//nv+f/9//3//f/9//3//f/9//3u/czZGci2TMblS33ffd/9//3//f/9//3//f/9//3//f/9//3//f/9//3//f/9//3//f/9//3//f/9//3//f/9//3//e/9//3v/f/9//3//e/9//3v/f/97/3/fd/97v3O/c/1a1zVWJdYY9xx5KZgtujGZLXkpWCWYLZct2DU5Pt1WHl9fZ39rfEoSHfIYNCF1KXUpVSXzHHYtGkJcSvg5lS1UITQdlil0KbxOv3Oeb/97/3v/e/57/3//e997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71vvm9+azxjXmOfb39r/3v/e953/3/+e/97/3//f/97/3//f/9/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d79vn28fX1tGtzGXLXYpdSkYPh1bfmf/d/97/3v/e/9//3//f/9//3//f/9//3//f/9//3//f/9//n//f/9//3/fd/97v3MdW/c5dSkzIfc5PmPfd/97/3//e/9//3//f/9//3//f/9//3//f/9//3//f/9//3v/f/9733eZTnIpVClTKfc9v2//d/97/nv/f/9//3//f/9//3//f/9//3//f/9//3//f/9//3//f/9//3//f/9//3//f/9//3//f/9//3//f/9//3//f/97/3//e/97/3v/f/97/3ffd79v21LWNVMldSk6Ph9bHVccW9tSFzq2Mfo92jlWKTUlNiU2JdIUshDTFNIU2DG/Tp5K2DFUIXQleUZ/a79vf2t/a59rPmP8Uj9fvE57Sh5fv3Pfd/9//n/+f/5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v/e/9/33d8Z35rn29/a9pWPF+/c993/3f/d/53/nf/f/9/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57/3uea7lOOEKWLXYpNiE2IVclty06Qp9v/3f/e/97/3//e/9//3//f/9//3//f/9//3//f/9//3//f/9//3//f/9//nv/f/9//nv/f/97/3u/c7pOlC23MZctGT4/Y/933nP/e/57/3v/f/9//3//f/9//3//f/9//3//f/9//3//e/9/33cfX7YxNSUSHbQxPV//d/97/3v/f/9//3//f/9//3//f/9//3//f/9//3//f/9//3//f/9//3//f/9//3//f/9//3//f/9//3//f/97/3//e/9//3v/f/97/3//e/9//3v/e/97v2/bUvg5Ex1VJVtCf2e/b/93/3efb59vXmM/Y3pG9zk6QnYpFBn0FBMVMxlVHVUdNRnzEJgpPEKdTl9nfmu/c/93n2ufZz9bOTq2LbUtFzr9Wp9v33ffd/9//3v/e/97/3//e/97/3v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e/57/3//e/9//3u/b59vn2s9Xxxf+1qea99z/3v/d/97/3//f/97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f/9//3//f/9//3//f/9//3//f/97/3//f/9//3v/f/97/3//e/9//3//f/97/3//f/9//3//f/9//3//e/9//3v/f/9//3//f/9//3//f/9//3//f/9//3//f/9//3//f/9//3//f/9//3//f/9//3//f/9//3//f/9//3//f/9//3//f/9//3//f/9//3//f/9//3//f/9//3//f/9//3//f/9//3//f/9//3//f/9//3//f/9//3//f/9//3//f/9//3//f/9//3//f/9//3/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5//3/+e/9//3vfd31rfWtdZzxjG19dZ55vv3Pfd/97/3v/f/97/3//e/9//3v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97/3//f/9//3v/f/9//3//f/9//3//f/9//3//f/9//3//f/9//3//f/9//3//f/9//3//f/9//3//f/9//3//f/9//3//f/9//3//f/9//3v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v/e993v3N/a15n/F48Y59vfGedb/97/3v/e/97/3v/e/9//3v/f/97/3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d/9//3c+YzlCly1VJTIhGEKfb793/3v/f/9//3//f/5//3/+e/9//3//f/9//3//f/9//3//f/93/3f8Vvc5uDHZMT1C2TH5ORc6+1bfc/93/3//e/9//3//e/97/39+Z5tOGT63MZUpvE4eX59r33Pfd993/3v/e/97/3v/f/9//3//f/9//3//f/9//3//f/9//3//f/9//3//f/9//3vfd793nE52LVglNiE7Qj9fP1/eVjpC2DU6Qhc+u1K/c/93/3v+e/13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c39rHV+bTnpKmk4dX79z/3//f/9//n//f/5//3//f/9//3//f/9//3//f/9//3//f/9//3//f/9//3//f/9//3//e/97n2/eVvk5uDFeRr9OHD64LXclNyFWIXIlV0J+Z/93/3v/e/9//3//f/9//3//f/9//3//f/9//3vfd/93XmebTrUtVCEUHfMY8hj4Of5en2/fc/93/3v/e/97/3//f/9//3//f/9//3//e/97/3v/e/97/3v/d99zn2s/X5xOG0LaORw++z1bRptOPmO/b99333efb5lOki3uGK0UrhDQFI8MsRDzGBQdNSF2JXYlViVXJVglFh0UHRMdMyEQHTAdcSXUNRY+N0aZTl5nn2/fc99z/3ffc99zX2MfW1tCuDF3KXctVSVTJbUxeEZdY/93vm/+d/97/3//e/9//3v/e/97/3//f/9//3v/f/97/3//e/9//3//f/9//3//f/9//3v/f993/FZZRjk+e0qfa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97/3vfd59reUq1MTIhtTW6Un5r33f/f/97/3v/e/9//3//f/9//3/+f/9//3//f/9//3//e/9333O/a9xSdCUTGRMd1zF7Sp9r33P/d/9//3v/f/9//3//f/9//3f/ex5b9zUzIXMl1jE/Yz5fXWO/c/97/3//f/9//3v/e/9//3//f/9//3//f/9//3//f/9//3//f/9//3//f/97/3+/d793mlKULVMlcSVYQt9v/3O/bz1fu04ZPvk5PEZbSt1WXmOfb/97/3v/e/57/3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//3//f/9//3//f/9//3//f/9//3//f/9//3//f/9//3//f/9//3//f/9//3//f/9//3vfc39rmkoZPhs+HD5eQtoxViFXJRQddCWbTt9z/3v/e/9//3//f/9//3//f/9//3//f/9//3v/e/97/3vfc39rWUZTKfIc8hzRGPAYtDGZSp5r/3ffd/97/3v/e997/3//f/9//3//f/9//3//e/9//3v/f/57/3v+d/97n2t/a3lK9zn3OZQttjU6QjxCdy2xFPEYER0TIXYtuTXaORtCGkK9Uj9jf2t/Zz9f/lb/VpxK2DFVJRMZ0hTzGPQYFR0WITclFiE2JTUlNCHwGFIl1DV3Rjxfv2++b99vv28+Xzg+ly1XKTYhViWVLZpKXV+/b/93/3f/e/97/3//f/97/3v/f/9//3//e/9//3//f/9//3//f/9//3//f/97/3v/d79vFTqTLdY1m06fb/93/3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97v3N/a1hGlDGTKZMtNkJ+Z75v/3f/e/9//3v/f/9//3//f/9//3//f/9//3//e/97/3P/d59nWEIyHRMZNR37Od9S/Vaea/9333f/f/9//n//f/9//3ved99zv3ObTrYtMh22Ld5Sf2sdX35rnm//e/97/3v/e/9//3v/f/97/3//e/9//3//f/97/3//f/9//3//f/97/3v/e/9733d+a3tKdi0SHZYtvE6/b99z33Ofa19jvVJ9SjtC+TkZPnpGPV//d/97/3v+e/9//3v/e/97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9733PbVvU5UiWULZpKf2u/c/97/3v/e/9//3//f/9//3v/f/9733u+d/9733P/dz5fWUL4NXUl8xR3JZgpPD69Tn5n/3f/f997/3/+f/9//3//f/97/3v/dz5j9jnXMVMhGDp/Z59vn2t+a993/3v/e/9//3//f/9//3//f/9//3//f/9//3//f/9//3//f/9//3//e/9//3v/e/97Pl/VMVMlUiU3Pn9n/3ffc/9333Ofa7xSW0bZNR0+mS17Rl9j/3f/d/97/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fd39r/lo6QpctNiVXJfQcNSE0JTEheErfc/97/3/+e/9//3//f/9//3//f/9//3//f/5//3//f/9/33v/f993XmsWQnMtEiHyGNIUFB11JbQtFTo8W79v/3+9b913/3//f/9//3//f/9//3//f/9//3//f/9//3v/e993/3v/e/97Xmf9WnpKGDoRGREZER0QGXIlmkqfa99zvm//e/97/3/9d/9//3v+d99333e/c39rvFI7Qrk12zUeQh0+eClWJVYlVSU1IVUhNSFWJTUhNCHxHBEdUiW0MdMxVkIdW59rP1/cUvc1NCE0HTYhdyk5PppKX2e/c99z33P/e/93/3v/d/97/3v/f/97/3//f/97/3v/f/9//3v/e/97/3v/ez1fNz7WMfg93Vb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/3//f/9/3nf/f/97/3vfd99zekqVLXcpmC0ZPv5av2//d/53/nv+e/9//nv/e/9733vfd/9733NeZ5xO+TmYLdox2jH6NZcpdiU0HVtGXWPfc993/3/+f/9//3//f/97/3/+e/97v28eWxk6ti10KXpKf2u/c11nnW/fd/973nf/e/9//3//f/9//3//f/97/3//e/9//3v/e/97/3v/e/9//nv/e/17/nu/c5pOcylzKZMpeUa/b/9z/3f/d/93nmtdY1lGW0L5Nfg1m0peY/9z/3f/e/53/3v/e/9//3v/f/5//n//f/9//3//f/97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efb5pOli1VJZctO0JfY99v/nf8c/13/nf/d/93/3f+c/5znGf5VjY+2DWXLbcxOj7+Vv9aGjqXKXcptjFeY79v/3f+d/9//3v/f/9//3//f/57/3v/e39rm06VLXMpkylfY79v33NcY55v/3v/f/97/3//f/9//3//f/9//3//e/9//3//f/97/3v/e/9//3v/f/9//3//e/97HF/5OZkxVSW1LV5j33f/d/97/3ved/93XWf8WjlC9zXWNZtO/Fp/a993/3//e/9//3v/f/9//3v/f/9//3v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X/8e/9/33d/b95aPEr7QRg+WEo9Y793/3v/e/9//3v/f/9//3//f/9//3//f/5//3//e/9//3v/f/97/3//e/9/33tfZ/c9MyUUIfMY0hQUHXcpVyW5Mdk1W0bbUn5r/3ffd/97/3v/e/9//3//e/9//3//e/57/3/+e/9//nv/f/9//3/fd59veUZSJRMdFh30GFQhtjFZRj5f33Pfc/93/nf/e/57/3v/e/9//3//f997/3u/c79zf2tfZ/5anU5cQhw+2zHbMbsxmi2ZLZgpdym4MXYpViU1HRUdFR01IXYptjH2NVhC3Vb/WjpCljF1Lfc5eUp4SphKHFsbW1xjXGOda79v/3f/d/93/3f/e/97/3v/e/9/3Xf/f/97/3vfd/1atTGULfY1+1b/d/9//3//f/57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59v/FpZQpUt2TX7OV1CfUZ8RnpC3U57QltCPD5+Rp9Kn06fTt9WX2ffd/93/3v+d51neEaWKVYl2TV7Rr9v/3f/e/53/3v/f/9//3//f/57/3//e79zekqVLTMhcyW8Ur9zv3Ofb1xnv3P/e/97/3v/f/9//3//e/9//3//f/9//3//f/9//n//f/9//3//e/9//3v/f/97v29YRpQtUyW0MR1f33ffd/9//3v/e/97/3/fc993P2MZQrg12TUZPrxWPWP/d/97/3v/e/9//3//f/9//3//f/9//3//f/9//3//f/9//3//f/9/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xxf9jlzKXQpEh3zGDQddym5MZgtly12KbUxm06fb/93/3ved/57/nv/f/9//3//f/9//3//f/97/3//f/97/3v/e39rN0IyIRMd0xTzGDYhlylWJdg1ekr7Vn1n/3v/e/97/3v/f/97/3//f/9//3v/e/53/3v+d/9333O/b15j/FJ6Rhg62DF3KVYlmC3ZNTo+nEreUltC2DVWJRUh9BwVIfMYNCETIfIcrxSuEK4Q0BjQFNEUsBTyHPEY8Rh1KVtGnEq7TphK+lb5Vlxjnmv/d/97/3v/d/93/3ffd7tS+Dl1KRk+X2f/e953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997/3//e/9//3v/d39r21I5PpYtty0bOjo+fEadSntCWz46Pjk6ekabSh5bf2ffc/93/3v+d/9333M/Y/g12TGZLZcpmkp9Y71v/nv/e/9//3v/f/9//3/+e/9/33ceY7Y1VCkyJdU1PmPfc59vXGd8a993/3v/f/97/3//f/9//3//f/9//3/+f/9//nv/f/57/3/ee/9//3v/e/93/3vfd9pW9jW2MZQteUqfb/9733f/f/57/nv/e/97/3u/c/5afE47Qrc1tTE3PtlSv3P/e/97/3v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+e/9//3//f/57/3//f/9//3//f/9//3//f/9//3//f/9//3/+f/9//nv/f/97/3/+d/9733M9YzdClC0TGdMY8xhWJZgtdyn7OZgtNSG3MTo+3VZ/Z99z/nf+e913/3//e/9//3v/f/97/3v/f/57/Xv/f953/3vaVnIpEx30GLIQFR15KZktlym3Mfc5eUo9X79zv3Pfd993/3v/e/9//3v/f/97/3//e/97/3f/e/93/3e/b39r/lq9Ujk+9zWWKTQhdykbPp5K31K+Ut9SGTqVLVQpVCXPFK8QbgyxFK8Q0RjyHPMcsBDSGNEUEx1UITtC31bfVt1Su06ZRjY69TU4QrtO3FY+X59vv2/fc99zHVvWNTIhli3eVp9v/3v/e/533Xf/f99733v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c15jmko5Phk6Gz48Pn5GXUKeSr5O/lYdW15jv2//d/97/3v+e/9//3v/f993/Vo5Ptk1lyn2NRxb/3P/e/9//3v/f/9//3//e/9//3v/e993mk61MXQplC15Sr9v/3eeb3xrnW//f/97/3//f/9//3//f/9//3//f/9//3//f/9//3//f/9//3//f/97/3v/e/97fmucTrc1tjH2OdpS33ffd/97/3//f/9//3v/f/9//3d/az9jOULWNZQttDG7Up9v33f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fmd5Svg5dyk2IRUheCV4KV5C+jWXKXcpmC3ZNTpCvFKfa/97/3//f/97/3v/f/97/3//f/9//n/+f/57/3v/e35rV0a2LTUhFSEWHXgp2jH7OZctli2VLRg+ekY/Y79z/3f/d/9//3v/e/97/3//e/9//3v/e/97/3v/e/97/3vfd79vf2vdVltCly2YLVYlly35OVpCvVIfW75S+DkzIdEYsBQ0JfIc8RzxHBIdsRTSGPIY0RSvEDId+Dn/Vl9jX2MfW/9WGzp1JVUhuDHYNRk+WUaYStpSf2dfYzlCUiGVLVlGf2v/d/933n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1//n/+f/9//n//f/9//3/+e/9333ffcz5j/VbeVv5W3Vb9Wj9jn2u/b/9333f/f/97/3/+f/9//nv/f/17/3vfc9xWW0a3MXQle0peY99z/3v/e/97/3/fe/9//3//e953/39ea3pOcylzKZIp/Fq/c993nWt9a993/3v/e/9//3v/f/97/3v/e/9//3//f/9//3//f/9//3//f/9//3/+f/573nf/e19nGkKXLVUplC3bVt93/3v/e/9//3v/f/57/3/+e95333NeZ1hCtTGVLdc1ekpfZ993/3v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57/3//e/9//3//f/97/3//f/9//3//f/9//3//e/9//3//f/9//3//f/9//3//f/9//3//f/97/nv/e/97/3v/d99zP2PeVjtCmDE2JZktGzpcQvkxuC12JXcldiW4MVtGvFJeZ99z33f/e/93/nf+d/97/nv/f/57/3//e/9733d/a1pGdSk1IRUh8xhWJRs6PD64MXYldimWKfc53FZ/Z99z3nP/e/97/3v/e/97/3v/e/97/3/+e/9//nf/e/57/3v/d99zXWP8VllG9jWVLVMhMh2WLTtCfEqVLc8UrhQQHRAdky2ULTIlMyXzHBUh9ByxFNEU0BQSHZQpe0pfX39nP1veThk61zG2LRo62DHYMdYx+DUYOlxCty11JdgxWkIdX99333f/e/97/nv/e/9//nv/f/5//n/+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97/3vfd/9//3v/d/97/3//f/97/nv+e/5//3//f/9//3//f/5//n/+e/97v28/Y7YxNCF1KZtKf2f/d/97/3//e/9//3//f/97/3v/e/9/f2s4QjEhUyUXPn9n/3v/e3xrnm/fd/9733f/f/5//3/+f/9//3//f/9//3//f/9//3//f/9//3//f/9//3/+e/9333MeX1tGNCVTJbUxf2ffd/9//3v/e/57/n/9d/9//nv/e/97PF+6TnpKtjG2MVtG/l5fZ/93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n//f/97/3//e/97/3v/f993f2vdVho+2TX5NTw+Oz7YLTQdExlWJVYllyl1KRk+vFJ/a99z33P/d/97/3v/e993/3v/f/9//3v/e/93PWPVNXUpVSUUHdIUdSX5Nb9O+jXaNdgxdSlzJXpGHl+/b/93/3v/e/97/3v/f/9//3/+e/9//3/+f/57/n/+e/13/nv/e95zfWc8X7tOtC10JVQlVCUyIRAdzhTuGA4dcim8Uv5aOUL5PXcteC0VIdMYFR0UHdIU0hQ0ITtCvU5eW35jn2M9W9xOvk5eRh0+HT7cMXklWCV3JVUllS2TKXlKf2v/e/97/3v/e/9//3//f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//f/9//3//f/9//3//f/9733v/f/9//Xf+e/9//3//e/97/3v/f/9//3//f/9//3//f/9//3//f/9/3Xf/f39nGUK5MVcptjG7Up5v/nf+d/97/n//f/97/3//f/93/3u/c7xSdSkzIZQtX2Pfc99znm88Y35rfWv/d/97/n/+e/9//3//f/9//3//f/9//3v/f/97/3//f/9//3//f/9//3v/d99z3FaULVMldCl4St9z33P/e/97/3v+e/9//3v/e953/3v/d993X2c5QnUt2DX4PVlGPWPfc/97/3v/e/9//3v/f/9//3//f/9//3v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e/9//3//f/9//3//e/9//3v/f/9//3//f/9//3//f/9//3//f/9//3v/f/9//3//f/9//n/+f/9//3//e/9//3v+e/57/nvfd993f2v+VltCGjr6Nbgp8hTzFFUhdiV2JZctdymWLTg+/FZ9Z/93/3f/d/97/3v/e/97/3v/e953/3u/c/xa+DmXMVUhNCHPEFQhnkqfSp5KXULXMXQlti33NdtSfme/b/93/3f/e/53/3v/e/9//3//f997/3//f/9//3v/e/97/3vfd/93f2fcUtc11zFTJTIhzxTPFM8UESF4Sr9zv3N/a/1ae046QrcxdSlUJRMdEx30HBQd0xg0IfkxfELdTl9ff2dfYx5bnEpbQlxC+jXaMZgpNB3xFPAUUiVYRvtav3P/d/97/3f/f/9//3/+e/5//nv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v/e/9333P6Ujg+til1JRc6XmO/c993/3v/f/9//3//e/97/3/+e993HF+SLXQpMiF6Rp9r/3Pfc11j+1o9Y79z/3/+e/9//nv/f/9//3//f/9//n//f/97/3//f/9//3v/f/9//3//f/9//3tfZxc+ljF0KdUxHVvfc99z/3v/e/9//3//f/9//3//e/9//3v/exxfWUYZPrcxti15RtpSn2v/e/9//n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5//Xf/e99zPl9aRhs+uC23LTs+nUr4MbgtuC13JXYlVSFUJTlCP2Pfd/93/3/+e/57/3//f/57/3//e/97/3teZzhGljE0JTQhEyEzIfk1/1bfUlxC+TXYMbct1zEYOt1Sf2ffc/97/3vfd/9//3//f/9//3//f/9//3//f/9//3/fd/93/3f/e99zPF95SvY5UyUSHbEUshQTIXxOf2ufb99z33O/b59v/FqaThhC2DlVKTUlFSEWIfYc0xTzFHYlGDZ4Qn1j/3e+a11j/Fq8UpxOW0bZNVcl9Bj1GBMd9jkcWz1fXmf/e/93/3v/e/97/3v/f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ee/9//3//f/9//3//f/9//3//f/9//3//f/9//3//f/97/3f/d99vmkq2LXUltjGZSp9r33f/e/97/3//e/9//3v/e/97/3t+ZxY+dCl1KZQp3FK/b99vfmccX/xaPWeeb/9//3v/e/9//3//e/9//3//f/9//3//e/9//3v/f/57/3/+e/9//nf/e79z/VrWNXMpUiUWPn5n33P/d/93/3v/f/57/3//f/9//3v/e/9333d/az5fWUa2MZUt1jVYRj1j/3f+e/57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nv/f/9//3/+e/9//3vfd993/3e/c59rvFKdTn1K31K/Ul9CPT49PrgtmCl2JTQhER21MbpSn2/ed/97/nv/f/57/3//f/9/3nf/e993f2ubTrY1MyE0IfIY8RSWKb5K/1bfTjo6Ojq3KZYp+DVZQttSn2vfd/9//3v/e/97/3//f/97/3//f/97/3v/d/9//3v/e/97/3vfc59vu1LWOfEc8hzTGPMcMyGaTn5nv2/fb99vv2//d79vf2ebUjpG+TnZNVYlVyUVIRQd8xjxGBAZeEbfb/9333P/d79vf2f+Wp1OmC30GNMUFB10Kfc5lC15Rn9nv3P/d/97/nf/e/97/3//e/9//3v/f/97/3//e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e/97/3efa1lCtzEzIfc13FLfc/97/3v/e/9//3//e/97/3//e993HV/4OVQldSm2LT9fv2+/b15n/Fq6Vj1nv3f/f/97/3//e/9//3//f/9//3//f/9//3//f/9//3//f/9//3//e/97/3t/a1hGtTFSJTAh2lLfc/93/3f/e/9//3//f/9//3//f/9//3v/e/97/3teYzc+2DWXLdc1FjpeY993/3/+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/f/97/3v/e/97/3ffc39n/VY7Qvo12zVeRl1C+zmZLVclNiFWJTMltDGZUt93/3v/f/9//3//f/9//3//f/97/3v/e993HV85QpYtVSXyFBIZdSU6Or1KnUrfTj0+2i36Mbct1jFYQl5jn2//d/93/3v/e/97/3v/e/9//3//e/9//3v/f/97/3//d99333ffd/1ecy3RGPQg1BjzHHUpmkraUl1jnmv/d/53/Xf9d953nm9+a9tWWEbWNbcxdik1IfIYMiEWOp9r/3f/e/93/3v/d/93X2M4QnQlNSEVIXYpuDFWJZYpOkLcUp9r33P/e/57/3//f/9/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e/9//3//f/5//3//f/9//3//f/9//3//f/9//3//f/5//3//f/9//3v/d79v/Fb4ObcxdCXXNR1b33ffd/97/nf/e/57/3//e/97/3e/c3pKli00IXUlGDpfY79r33N/Z15nPWNea79z/3v/e/9//3//f957/3//e/9//3//f/5//3/+e/9//3//f/9//3//e993f2dYRnMpcyW0LR1b32/fc/97/3//f/9//3//f/9//3//e/9//nv+d993f2d7Stg12DW1LfY5PV//d/97/3//f/57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f/9//3v/e/9333N/Z/5aW0bZNbgxuDF0JZYtNSETHVUlVCVRJVdGvnP/f/57/n/+f/9//nv/f/97/3/ed953/3vfdz1fmk7XNZYtMx0TGRMZdSXYMd9Ov0o9Phw22TGWKXQltC1YQvtW33O/c/9333f/e/97/3v+e/97/nv/e/97/3v/e/973nf/d993n29ZShEh0hizFPMcli1zKXElsi3bUn5nv2/ec/973nfed99333efbx5jWUYZQvg99zn1OZlOn2//d993/3//e95333ffd9pSky00ITYlmC2fTvo1+jV1Jfg1FzrcUn5n33Pfd/9//3//e/9//3/+e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c/5a1zV1JVQlOUJfY/93/3f/e/97/3//e/9//3v/f993PmPWNXUpdSm2LdxSn2ufa99zn2teZx1ffmv/e/9/3nf/f/5//3//f/9//3//f/9//3//f/9//3//f/9//3//e/97/3f/dz5fGT62MREd1TV/Z/97/3//f/9//3//f/9//3//f/9//3//e/93/3v/e79zmk46Qhk6GDo4Qj5jv3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79vXmOaTjg++DnZNXctmDF2LbY1mk7fd/97/3//f/9//3//f/9//3//f/9//3//f/97/3u/cz5jWka3MZctdynzGDQduDE8Pn5Gv04bOtkxuC11Jdc1OUJ5Rj1fv2//d/97/3/+d/97/3v/e/97/3//e/9//3v+e/9//3//e19ncy0UJdQY1Rj2HHcpmDF3LXYtOkK8Up9v33e/c993/3//e99333ffd79zn29eZ35rnm//e/9//3//f/973nf/e/93XWMWPnUpdinYNZ5OP1/dUjk61i22LZYtWkIfX59v33f/f/57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ed/97v296SpYtly10KZpKv2//e/97/3v+e/57/3//f/97/3vfc7pOtjGWLbcxGT4fWz1fPF+/b19n+1ocX793/3//f957/nv/f/9//3v/f/97/3//f/9//3//f/9//3//f/9//nv/f/97v3P+Wvg5VCW2MbtOv3P/e/9//3v/f/9//3//f/9//3//f/9//3//e/973ne/dx5f9znWNZUt1TUdW99z/3v/e/9//3v/f/97/3//e/9//3//f/9//3//f/9//3//f/97/3//f/9//3v/f/9//3//e/9//3v/f/9//3//f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97/3v/f/97/3v/d99zf2s/Y95WXEoZQlpKvFafb793/3//f/9//3//f/9//3//e/9//3v/f/97/3v/e/9/v3Ofc19nH1+dTho+ty2WKbYtGj6eSt9SXUK4LVYhlyl1JVQllC1YRhxb33ffc/97/3v/f/97/3v/e/9//3//f/9//nv+e/97XWc3QjMl8xzSGPMclS10KTMhVSmXMbYxeko/Z79z33vfe/97/3v/e/53/nf/e/9733f/e/57/nv+e/5//Xv+e/93/3u/c7tSlS00JTQhW0Z/Z59rXl95RjlC+Tm4Mfo9vVI+Y51r/3ffd/9//3//f/9//3//e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dz1fe0b5OZUp1jE9X99z/3//e/9//nv/f/9//3u+c/97v3OaTnQpdilVJVtCP1+/a79vn28cX35rfmuec/9733f/f/9//3//f/9//3/+f/9//3//f/9//3//f/9//3//f/9//3vfd19n1jmWMXUptjFfZ79z/3v/f/9//3//f/9//3//f/57/3v/f/9//3//f/97v3f9XjlG1jXXNfc5PV/fc/93/3v/f/9//n/+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5//3//f/57/3//f/9//nv/e95zv3O/c993v3Ped/97/n/+f/5//n/+f/5//n/+f/9//3//f/9//3//f/9/33v/f/97/3u/c59vX2f9WllGGD4ZOltCfUbYMfMUViF3JTYddyV1JbYt1C14Rp9r/3P/d/97/3v/f/9//nv/f/9//3/+e/9//3v/ez5jtjVVKbEUjxCVLXxK2DW3LZYplS3WNdU1mk49Y9933XP/e/57/n//f/9//3v/f/9//3/+f/9//n//f/9//3v/d/93PmP2NRIdEx11Kf1a33P/e31n+1Z5Rrcxdy3ZNZUtFjocX59vn2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n/+f/9333f+Vho6lilzJTZCnm//e/9//3//f/97/3/fe/9/3nf/dx1b1jUTHXcpdimcTp9r33Oeb55rXmf7Xvla33ffd/9//3v/f/57/3/+f/9//3v/f/9//3/+f/9//3//f/5//3//e/9/33e8Vtc1dS1UKVpKn2//e/97/3//f/9//3//f/57/n/9e/57/3v/f/9//3/fd793/lr4OdYxlC03Pl1j/3f/e/97/3/9e/5//3//f/9//3//f/9//3//f/97/3//f/9//3v/f/97/3//e/9//3v/f/97/3//e/9//3v/f/97/3//e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n/+f/x//X/9f/9//3//f/9//3//f/9//3v/f/97/3//e997/3v/f/97/3v/f/9//3v/f/9//3//f/9//n//f/5//3//f/9//3//f/57/nv9e/5/3Xf/e59vf2v/WnxG+DW2LZUldSWXKT06uSnaLXcldSGVJXMlkSW5Tn5n33f/e/9//nv/f/9//3//f/9//3v/f993n284QjMlNSHzGBIZGTqeSp9KuTF4KZcpdSlUJRk+HVu/b99z/3f/e/973nf/f/9//Xv8e/5//3/ff/97/3//e/97/3ffc9xSlSn0HFUl9jm/b99z/ne9b35nvVI8Rto5mC2XLTlCN0K5Un5n33ff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79vmUrVMXMltS3cUt9333f/f/9//3//f/9//3v/e79zv3PbVpIpdCnYNTo+XWP/d/97v3N+Z7pSm05fZ/97/nf+e/9//3//f/9//3//f/5//3//f/9//3//f/9//3/+e/57/3v/e59vmUrWNZUpMiHdWt97/3ved/97/3v/d/97/3//f/9//3//f/9//3/+f/5//nvfdz5jGUJ1LZMxNkJdY79z/3f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//e/9//3//f/9//3//f/9//3//f/9//3//f/9//3//f/9//3//f/9//3//f/57/3/+e/9//3//f/97/3//e/97f2veVhk6PEJ+Rn1C/07fSlw+Ozp2ITUdNB1TITIhFz4+Y99333f/f/9//3//f/9//3//f/57/3//ez1jky13LTUd9BjzGJcpPELfUhk6dSVUIZcply22LXpGf2Pfc/93/nf/e/97/3//d/9//nv/f/9//3//e/9//3//e/9/nmsWPlQlNCG2MT9j33ffd/9733ffd55v+1o5Qts1/Tn6ObYxNz78Wt93/3vfd/97/3/fe/9//3//f/5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97/3d+Zzg+dCl0JTlCPmPfd993/3v/e/9//nv/f/97/3vfc59rNz6UKRo+fEb8Vt9z/3f/d35rmU43Qv1a33f/e/97/3//f/9//3//f/57/3//f/9//3//f/9//3/+f/9//3//e993/3deY/U1cyV1KbU1HmPfd/97/nf/e/97/3v/e/9//nv/f/9//3//f/9//nv/e99733ceXxhClC20MRU6HF/fd/97/3v/f/97/3//e/9//3v/f/97/3//e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97/3//e/9//3v/f/97/3//f/9//3//f/9//3//f/9//3//f/9//3//f/9//3//f/97/3//f/9//3//f/9//3//e/9//3//f/9//3//f/9//3//f/9//3//f/9//3//f/9//3//f/9//3//f/57/3/+e/9//nv/f/97/3//e/9//3f/e39r/lpaRvk5+DX5NRo6XD4cPrktNiEUHRMd8RjwGNU5HF//e/97/3vfe/9//n//f/5//3//e/97n2+7Vtc1VSU0IRMdERl0JVtC/1Z9RrgtdyWYLVQhcynTMXZGPGP/e/97/3v/e/9//nv+e/57/3//f/9//3v/e/97/3+/b3hKVCVVJXMpmk7fc/9333f/f/53/3u/b19nfEo8Qvo5ly2VLfY1ulK/b95z/3v9e/57/Xv/f/9//3v/e/9//3v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VbXMXYptzGaSn9r/3v/e/9//3//f/9//3//e/97/3t/a1hCGToZPtxSf2f/d/97/3scX5pOm05/a993/3/+f/9//3//f/9//3//f/9//3//f/5//3//f/9//3//f/9//3//d99zu1L3ObYxlS1ZRp9r/3v/e/93/3v/e/9//3//f/9//3//f/9//3v/f/9//3v/f997/F5bSrc1lS04Qn5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39r3FabTvY11TG2Mdg1mDGZMVYlNSUTHRId8Bx4Sr93/3//f/9//3//f/9//3//f/9//3v/f993HF9YRtc1MyE1ITUd2THfUl9fH1ebRtc1ti10KXQplS34PZxSX2vfe/9733v/f/97/3//e/9//3//f/9//3//e9932laUKVMhlS03Qv93/3f/e/97/3//f/9733e/b15j+1pYRhc+1zU6Qp1OH1+fb993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v/e/53/3t/Z3tGdilVKbUxulK/c/9//3v/f/9//3//e/9//3v/d99zX2cYPvg5W0YfX59v/3f/d79v/FqaTppOHWPfd/9//nv/f/9//3//f/9//3//f/5//n/+f/9//3//f/9//3//e/9733Ofb7tO+DmWKZUpeEafa99z/3v/e/9/33v/f/5//3/+e/9//3//e/97/3/dd/9//3u/cx9jGUJ1LXQpeErfd993/3v/f/9//3//f/9//3//f/9//3v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v/f/97/3//e/9//3vfd55vfWs8Yx1fvFI5Qvg5uDV2KVUlVCVSJVhGv3P/e/97/3//f/9//3//f/9//3//f/9//3/ec59vu1LXNXctVyVVIfgxu0p/Y15fPlvdUjo+mC14LVYpdS3VObpSfWv/e/97/3v+f/5//Xv+f/5//n/+f/9733M9X9Y1dClUIdY1nmv/d993/3/+e/5//nv/e/53/3vfc39rHVt7Svk5+Dn4OXpGHFvfd/93/3v/f/9//3//f/9//3//f/9//3//f/9//3//f/9//3//f/9//3//e/9//3//f/9//3//f/9/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/e/97X2dbRpYtVCm1MT1j33f/e/97/3//f/9//nv/f/97/3ffcx1bOD47Qt9Wn2/fd/97/3e/bx5fekq8Vt97/3v/f/9//3//f/9//3//f/9//3/+f/9//3//f/9//3//f/9//3v/f993n296Svg5lSmTKbpO33P/d/97/3v/f/9//3//f/9//3//f/97/3/+f/9733v/f/97v3fcVvg9VCn2OT5j33f/e/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97/3v/e39rPmPcVnlGFz5ZRrtSf2v/e/9//3//f/5//3//f/9//3//f/9//3//e/9/33u/c/xaOEK2MZYtVCWVKTk63VJfY39n/1a+Tvk5ly1VKZYxdCk4Qv1ev3P/e/97/3v/e/97/3//f/9/33v/e59vu07XMXYplS26Tv93/3v/e/9/3nv/f/9//n/+e/97/3vfd15nu073OfY11jGaSrpOn2/fd/9//3/fe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ffdx1bOUKVLXQpWEKfa/97/3/fe/9//3//f917/3//d/93v29YQrYxfUofX79v/3P/d99vfmc4PntKv3P/e/57/3//f/9//3v/f/9//3//f/9//n//f/9//3//e/9//3//f/97/3v/e15nNz5zJRAdky39Wv93/3f/e/9//3//f/9//3//f/9//3/+f/9//3//f/9//3//e99zeUq1MbQxF0IcW/9733f/e/9//3//f/9//3//f/9//3//e/9//3//f/9//3//f/9//3//f/9//3//e/9//3//f/9//3//f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97/3v/e/97/3v/f993/3//e993vm98Z35r33ffd/97/3//f/5//3/+f/9//3//f/9//3/+f/9//3v/e99333c9Y9tWOUKWLRQdVyX6OZ5OH1t/Z19j/VY4PpUtlS1TJVIl1jWZShxfnm//d/93/3v/e/9//nv+e/9733dfZ5xOdilUJdQxf2ffd/97/3//f/97/3//f/5//nv/e95333c8Y3lKGDrYNbcxli28Tn9rvm//f/13/n/+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P8Vhk+VCWULbtOv2//e997/3v/f/9//3//e/97/3f/d7lOtTH4Ob1Of2P/c/9z/3N9YzhC+Dk/Y793/3//f/9//3v/f/9//3//f/9//3//f/9//3//f/9//3//f/9//3//e/97/3v7VtQxlC0yIfc5X2f/f953/3v/f/9/33v/f/9//3//f/9//3//f/9//3//e/97/3t+Z1hG9zm2NVlGf2v/e/53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f/9//3//e/9//3v/f/9//3//e/9//3//f/9//3//f/9//3//f/9//3//f/9//n/+f/57/3//e/97v3M+Y3pKtjE0IVYlmCk8PnxG3U5fW91OWj7XMXYldyU1IVUl+TndVj5j33P/d/9333f/e/97/3v/e/93Pl+3MRIdER15Sr9z/3//f/9//3//f/9//3//f/9//3//f/97fmfbUvY11jHXNdY1m05fZ79v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/97/3//e/9//3//f/57/n//d79vnEp2KZUpOD4dX99333v/f/9//3//f/9//3v/e/93v284Qtc1fEZfX99rvWf+c99vm0oZPppOn2//e/97/3v/f/9//3//f/9//3v/f/9//3//f/9//3//f/97/3//f/9//3vfd55rmEq1MZYtlS16Sn5r/3v+e/9//3//f/9//3/fe/9//3v/f/57/3//e/9//3v/d99z2lb2NbcxlC2aTr9v/3/+e/57/nv/f/57/3//e/9//3v/f/9//3//f/9//3//f/9//3//f/9//3//f/97/3//f/9//3//f/9//3//f/9//3//f/9/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/9//3//f99//3//f/57/3//f/9//3//f/9//3//f/9//3/+f/9//n/+f/57/3v/e/9733v/e993fWvbVltG2jV6KXklui06Ot1K/U4eV3tC+DFWITch9BhWJbYtFz76Vr5v3nP/e/97/3v/e/97/3d/a/c1VCXwGNQ1XGf/e/57/3/+f/9//3//f/97/3/fe/97/3v/e59r+1ZYRjg+1jFaRllGPl+fa/93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ddZ/Q51TW2MRk+H2P/d/97/3v+f/5//3//f/57/3//dz5jWkYZOp1Kn2efZ/9z32/+Vhk+Nz4+Y/97/nf/f/57/3//f/9//3//f/9//3//f/9//3//f/9//3//f/9//3//f997/39eZxY+tDGVLXQlekqfb/97/nv/f/9//3//f/97/3//f/9//3//e/9//3v/f/97/3d/a7xStjF1LdY1Pl//d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v/f/9//3//e/97v3N/a9tSWkL4NTs6fkaeSp5Kn0p/Rvsxui1VITQdVCFTIbUxWEZeY99z/3/9d/57/3f/e993nFJ1LVYpdC3aVt5z/3v/e/9//X//f/9//3//f/9//3//f/97/3vfd11n21Z8Stk12TX5ObxOf2f/d/93/3v/e/9//n/+f/5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97/3//e/9//3//f/9//3//e/9//3v/e79v+1bVNXQpMiE5Qn9n/3v+d/57/nv/f/97/3//e993v3MdW7Yxty1bQj9fn2t/Z99WO0L3NXpOn2v/e/97/3v/e/9//3v/f/9//3//f/9//3v/f/97/3//e/9//3//f/97/3//e993PWP2OTIhMyGVLd1Sn2+/c993/3//e/9//3//f/9//3//e/9//3v/f/57/3//e997X2ucTpUtcymaSr9v33P/e/93/3/+e/9//3//f/97/3//f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e/9//3//f/9//3//f/9//3//f/9//3//f/9//3//f/9//3//f/9//3//f/9//3//f/9//3//f/9//3//f/9//3//f/9//3//f/9//3//f/9//3//f/9//3//f/9//3//f/9//3v/f/9//3//f/9//3//f/9//3//f/9//3//f/9//3//f/9//3//f/5//3//f/9//3//f/5//3/+e/9//3//f/9//3//f/9//3v/f/9733NfY/1WekY6Pn1Gnkp+Rp5GfUJdQvo1lylWITYhNR1VJdc1m04+Y99333f/e/9733c+Y9Y1MyEyIfU5n2v/d/97/3v/f/5//n/9f/5//n//f/97/3//e/97/3e/cx5bOULXNbYxtjE4Ql5n33f/d/97/nv+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c/1Wti2VKZUt/Va/b/97/3v/e/9//3//f/9733f/f35nWEJ1JZcpXEJfY/5Wv04bPtc11TU8X/97/3//f/9//3//f/9//3//f/9//3v/f/9//3//f/9//3//f/9//3//f/9/33f/dxxbWUL3NZYpli2cSj9jv3Pfd/9//3//f/9//n/+f/9//3//f/9//3//f/9//3v/e39nWkZSJfY1/Vq/b/93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v3NeY7pO3VLeUnxG+DVbQlo+GTrXLXYlViFXJRQdEx1UJTlCf2v/f953/3v/e79zN0ZTJTMhcyncVt9z/3f/f/9//3/+f/5//n//f/9//3//f/9//3v/f99333d/a9xWOULYOVQpOEJfZ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/3//f/9//3//f/9//3//f/9//3//f/9//3//f/9//3//f/9//3//f/9//3//f/9//3//f/9//3//f/9//3//f/9//3//f/9//3//f/9//3//f/9//3//f/9//3//f/9//3//f/9//3//f/9//3//f/9//3//f/9//3//e/9//3//f/9//3//f/9//nv/f/97/3v/e/97f2daQvg1lSnVMdxSn2vfd/97/3//e/9//3v/f/5333PZUrQpNB14KXxGnEp8Rhk6tzHVMbhO3nP/e/9//nv/f/9//3//f/9//3v/f/97/3//f/9//3//f/9//3//f/9//3/fd993/3dfY7xO1jEzHXQl3VK/b79vv3P/f/9/3nv9e/5//3//f/5//3//f/9//3v/f/9733P9Wvc1cyX3OT1f/3f/d/97/3v/f/57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v/f993n2/8VpxOOT7XMZctuC2XKdox2jGZKTYd9RgUHRQhVCW8Uv973nf+e/9/33NeZ5UtNCEyHfU1XmP/d/93/3v/e/9//nv/f/5//3//f/9//3v/f/97/3//e/97v3P9XjlG2DmWMTlC21a/c/97/3v/e/9//nv/f/9//3//f/9//nv/f/9//3//f/9//3//f/9//3//f/9//3//f/9//3//e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15jnEqVLVQltjFfY59r/3fed/97/3v/f/9/3nv/e55rFTo0ITYhdiUaPt9SW0L5Ndc1mEqeb/9//3//f/9//3//f/9//3//f/9//3//f/9//3//f/9//3//f/9//3//f/97/3//d/93f2dZQpUplSkZOj9fn2/fd/97/3/ee/5//n//f/9//3//f/9//3//f/9//3v/d59vekqWLZUtuk7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993n29fY91SnE5bQho6XUJeRj0+/Dl4KXcpVSWVLdxW/3//f/9//3v/e993GT40JVMlUSG5Tr9v/3f/e/9//3v/f/97/3//f/9//3//f/9//3//f/9//3//f79zf2/eWjtGuDHXOdxW33f/e/97/3//e/57/3/+f/5//n/+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e993/3ceX7UxVCUyHXpGP2N9Z75v/nf/f/57/3v/e/9733fcVnUpFB0UHdk1v07fUrgxtzH2OX9r33f/e/9//3//f/9//3//f/97/3//f/9//3//f/9//3//f/9//n//f/57/3/+e/57/3v/d/1aOj6XLVUl+DU+X99z/3f/e/9//n//f/9//3//f/9//3//f/9//3v+d/9733P9Wvg5tjHVMX9nv3P/e/97/nv/f/9//3v/f/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v/f/97/3//f/9//3v/e/9333e/c79vXmObTlpGnU6fTl1KGT73ORY+XWf/f/9//3//e/97v3ObTpUtMiEPGdMxXWPfc/93/3v/e997/3v/e/9//nv/f/9//3//f/9//3//f/97/3vfd59vWkb5PZUtWkY+Y79z/3v+d/97/3v9e/17/Xv+f/5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v/e59vmkrWNXMltS2bTj5fv3P/e/97/3v/e/9//3vfd39vWUYzJVUlVikZOp5K2TW5MRg+f2f/e/9//3//f/9//3//f/9//3//f/9//3//f/9//3//f/9//3//f/9//3//f/9//3//e/93v3PeVvk5dym3LRg6PV/fc/97/3v/f/9//3//f/9//3//f/9//3//f/9//nf/d39r3VK2MbQt3Fa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33f/d79vf2seX91WvVL+Xh5fX2vfd/9/33v/f/57/3/fd39n9jWTKRAZlCm7Tt93/3v/e/9//3//e/9//3//f/9//3//f/9//3//f/57/3//e/9//3s9Y3hG9jUXOjg+u07fd/97/3f/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5//3/+f/9//3//f/9//3//f/9/33d/a1hGtC0yIbUxHlv/d993/3v/e/9//nv/e997/3s8Y/U98BgRHXMlGDqXLdk19zlfZ/93/3/+e/9//n//f/9//3//f/9//3//f/9//3//f/9//3//f/9//3//f/9//3v/f/57/3//e59vvVIbPtgxdCk3Pn9n33P/d/97/3/+f/5//n//f/9//3//e/9//3v+e/1333M/Y/g5ciUXPj1j33P/e/9//n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/f/9/3nf/e/57/3/+e/973nO/c993/3vfe/9/33v/f/17/Xv+e/97v2/bUpMpER1UJbYxPmPfd993/3/+e/9//3v/f/9//3//f/9//3//f/5//3/+e/9//3v/d99zXGNXRhc+1zUYPtxWn2/fd/9733f/f/97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993Pme0MXUpVSV8Sn9nv2//d/97/3v/f/9//3//f/97HGP2PREhMyF1JXcpmCkaOv9W/3f/e/9//3//f/9//3//f/9//3//f/9//3//f/9//3//f/9//3//f/9//3//f/9//3//f/9//3vfd/1W1jV1KZctekafa/93/3v/e/9//nv/f/97/3//f/9//3v+f/9//3//e79zvFaUMZQx3Vr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+f/5//nv+d59v+DlWKRUh8Rw2Qp1r/3v/d/97/3//f/9//3//f/9//3//f/9//3//f/9//3//f/97/3v/e79v2lI5Ptg1+DV6Sp9v/3v/f993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97/3//e/9//3//f/5//3/+f/9//3v/e/57/3u/c3lOtjG3MXQpm0qfa79vnWu9c/53/3/ee997/3vfd5lOEB0SHTUhmS3aNTk+X2Pfc/97/3v/f/9//3//f/9//3//f/9//3//f/9//3//f/9//3//f/9//3v/f/97/3//f/9//3//e/97n2+6TtYxlim2LXlGn2v/d/97/3v/f/9//3/+e/9//3//f/97/3//e/9733deZxhCcylZRt9z33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nv/f/97/3//f/9//3v/f/97/3//e/9//nv/f/5//n/+f/9//nv/e/9333eaSrYxNCEzIZItPGP/e/93/3v+e/57/3/+e/9//3//f/9//3/+e/9//3v/f/9//3//e953/3efa1pG2DWXLXQpeEaeb/97/nv+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XmfcVhg+1zW1LbtOn2u/b99z/3//f/9//3//f993fmsWPpYtmTH7Odcxuk6ea/97/3v/f/9//3//f/9//3//f/9//3//f/9//3//f/9//3//f/9//3//f/9//3//f/9//3//f/97/nv+d/93P2MZOrctlSm8Up9v/3v/f/97/3v/e/9//n//f/9//3//f/97/3f/e79vvFLWNfU1HV/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97/3v/d39r9TmVMVQpdC1ZSp9v/3v/f/57/n/+f/9//3//f/9//3//f/9//3//f/9//3//f/9//3v/f993f2vdVjpCli2VLTdCfW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/9//3vfd79z3Fa1LXQplCmaSl5j/3ffc99z/nv/f/57/nv/ezxj9z18Sr1SmUo7X/93/3v/e/97/3//f/9//3//f/9//3//e/9//3//f/9//3//f/9//3//f/9//3//f/9//3//f/97/3v+e/97/3ffc9xW1zGXLbcxuk6ea99z/3v/e/9//3v/f/57/n/+f/9//3v/e/9333PcVntKcin2OZ9r/3v/e/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/97/3//e/97/3scX/c5lzFVJRIdekq/c993/3/9e/5//3//f/9//3//f/9//3//f/9//3//f/9//3//f997/3v/e79z3FbXNVUpli17Tn9r33f/e/97/nv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b3pGlCl0JZQpuk5/Z99z/3v/e/9//3//e/9/33efb39rfmeea95z/3v/f/97/3//f/9//3//f/9//3//f/9//3//f/9//3//f/9//3//f/9//3//f/9//3//f/9//3//e/9//3v/f/97n2v9Vtg1ly3WNdxWv2//e/97/3v/f/9//3//f/5//X//f/9//3vfc39rvFK2MbQxPWP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993m064NXcp8xjWNT5j/3v/e/9//3//f/9//3//f/9//3//f/9//3//f/9//3//f/9//3//f/9//3ufb5lOtjFWKbgxOkafb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HV8XOnQpUyWTKbtOn2vfd/93/3v/f/97/nf/f/97vW98a/9333N8Z79z33v/f/9//3//f/9//3//f/9//3//f/9//3//f/9//3//f/9//3//f/9//3//f/9//3//f/9/33v/f/9//nv+d79vekbYNVQl+DkdW99z3nP/e/97/3//e/9//3//f/5//3//e/97n2+bThk+tjGaTt9z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nv+e/97/3tfZxg+NCHzHM8UFj5/a/933nf/f/97/3//f/9//3//f/9//3//f/9//3//f/57/n/+e/9/33v/f/97n2+7Uvc5dSm2MbpOfmv/d/97/3v/f/97/3//f/9//3v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ffcxxb9zlUJRIddCncVr9z33fec/9//3v/f/97/3v/d79zn2+/cxxj33f/e/9//3//f/9//3//f/9//3//f/9//3//f/9//3//f/9//3//f/9//3//f/9//3//f/9//3//f/9//3//f/9//3d+Z1lG+jl1JRc6/Fbfb/93/3v/e/97/3//f/9//3//f/9//3+/c7xSnk63MThG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93ulKULfEYMx2VKf1a33P/e/97/3//e/97/3//f/9//3//f/9//3//f/5//n/+e/9//3//f/97/3/fd59vulJZRpMtky14Sp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f/e/97v2+8TrYxMyESHRc+f2vfd/973nf/e/97/3v/d/97XWPcVptS/V6eb/9//3v/f/9//3//f/9//3//f/97/3//f/9//3//f/9//3//f/9//3//f/9//3//f/9//nv/f/9//3//f/9//nv/e993f2e+Uvk5dCnUMdpSv2//c/93/3v/f/9//3/fe/9//3//f993H1+/Vtg19jmfb993/3v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97/3eea/U5lSlVITMdFjo9Y79v/3//e/9//nv/f/9//3//f/9//3//f/5//n/+e/9//3//f/9//3//e/9//3ffcz1fFj6TLbQ1mU6/d/97/3//e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59vmk62MRIdNSEbQp9r33P/e/97/nv9e/9/33dfY5xS9z39Wp5r33f/e/97/3//f/9//3//f/9//3//f/9//3//f/9//3//f/9//3//f/9//3//f/9//3//f/9//3//f/9//3//f/97/3v/e79vHls7QlUh9zXcTp9n/3P/e/97/3/+f/9//n/+f/97/3+fb5pOOULWNdxS33P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972lK1MVYlNiW3MZxSn2/fc/93/3f/f/57/3//f/9//3//f/9//3/+e/9//3//f/9//3/+e/9//3//f/9/v3f9XjpGVCXVNfxW/3f/e/97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97/3//e/97/3t/a3pOtjXRFBMhOD5fZ79z/3f+d/53/3f/dz9je0qULfU5+Vb/e/97/3//e/9//3//f/9//3//f/9//3//f/9//3//f/9//3//f/9//3//f/9//3//f/9//3//f/9//3//f/97/3//e/9//3u/c19jnEq2LdcxvE6fZ79v/3ffe/9//3//f/5//n//e79z21bdVrUx9jV/Z/97/3v+f/5/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teZ1hGlzF3LVQl1jW8Ur9vv2//e/53/3/+e/9//3//f/9//3//e/9//3v/f/9//3/+f/9//3//f/573nv/e993vVbXNXMlszE9Y/97/3v/f/57/3/+e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f2ubTrYx8hwzIfc5Hl+/c/973nP/d/933FYXPrY1ci11Rp1v/3//f/9//3//f/9//3//f/9//3//f/9//3//f/9//3//f/9//3//f/9//3//f/9//3//f/9//3//f/9//3//f/9//3/+f/57/3efa3xGlyn4NbtKnmvfc/97/3//f/97/3/9e/9//3ufb9xW9jmULX9n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HV85QlQpVSlUJdY13Fa/c993/3f/e/9//3//f/9//3//f/9//3//f/9//3//f/9//3//f/5//n/+e/9//3ufa7xS1jFSIXlKn2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57/3u/d59vWkpUKRId0BT3OZ9rv2/fc99zn295SjlCe0oXPrhOvnP/e/9//3//f/97/3//f/9//3v/f/9//3//f/9//3//f/9//3//f/9//3//f/97/3//f/9//3//f/9//3//f/9//3//f/17/3/ec/93X2NbQtYtekIbV75r33P/e993/3//f/9//nv/e993/FY4QrQtu1L/d/93/3v/e/9//3//f/97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f/e/1a9z1VKTUlMyH3OT5j33P/c/97/nv/f/97/3//f/9//3//f/9//3/+f/5//nv/f/9//3//f/5//nv/e79vf2daQnUptC0+X99z/3v+d/9//3v/f/97/3/+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33f9XtY1VCXxGBEdOD5fZ79v33Ofa5lK3VZfZ7tSnmv/d/9//3v/f/9//3//f/9//3//f/9//3//f/9//3//f/9//3//f/9//3//f/9//3//f/9//3//f/9//3//f/9//3//f/9//3//f/97/3v/c15fekabRh9bPl+fa/93/3//f/97/3//e/9/33c9Y5tOtTE4Pn9r/3v/e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9Wrc1FSF2Kbcxe0pfZ99z/3f/e/97/3//e/9//3//f/5//3//f/5//n//f99//3//f/9//3//f/9//3ufa7xOGTq1Ld1W/3f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//3/+e/9//3v/e59z/FqULXQpER0RHVpGP2NfZ15jWUY/Y39rPmO/b/97/3v/f/9//3//f/9//3//f/97/3//f/9//3//f/9//3//f/9//3//f/9//3//e/9//3//f/9//3//f/9//3//f/9//3/+f/9//3v/e/93/3c9X91WH1v/VttOG1t9Z/97/3v+e/97/3/fd39rm07WNbUxHlvfd/97/3v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79zekp1KTQlly35OZxOX2Pfd/93/3v+e/9//nv/f/57/n/+e/5//n//f/9//3//f/9//3//f/97/3v/e99v/VadSrYxvFLfc/97/nv+e/9/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fd7pOcimVLTIhdS18SrxS9TUXPh9fH18dX79z/3//f/97/3//f/9//3//f/9//3//f/9//3//f/9//3//f/9//3//f/9//3//f/9//3//f/9//3//f/9//3//f/9//3//f/9//3//f957/3//e993n2tfY/5WWUK0MVdCXWP/e993/3vfd/9/n2vdVtY1cym8Vr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a1lGlS12Kfo5+Tn9Vr9v/3f+d/9//3v/f/9//3//f/9//3//f/9//3//f/9//3//f/9//3//e/93n2s/W3xGOj69U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97/nv+e/97HFuTLTIh8hzRGNg1tjHvGM4UfEqcTnlKv3P/f/9//3//f/9//3v/f/9//3//f/9//3//f/9//3//f/9//3//f/9//3//f/9//3//f/9//3//f/9//3//f/9//3//f/9//3//f/9//3//e/97/nv/d99zXmM5QrYxlC03Ph1fv3O/c/9733e/cx5bOkJSJXpKn3P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nv/f/97f2s4Qrcxdy3ZNVlCXmPfb/53/nf/e/97/3//f/9//3//f/97/3//f/5//X/+f/5//3//e/9733N+Y91SfEZ9Sv9av3P/e/57/3/f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d3dKDh3uGBAdMSGVLbYxER21MZItFD6+c/9//3//f/9//3//f/9//3//f/9//3//f/9//3//f/9//3//f/9//3//f/9//3//f/9//3//f/9//3//f/9//3//f/9//3//f/5//3//f/9//n/9f/13/3u/c7tOtjGXLZYtGTr9Up9r/3f/c59r3VJbQjIhFz6fb/97/3v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39rOUKVLXUp9zWaSp9n33P/d/93/3f/e/9//nv+f/5//3//f/9//3v/f957/3v/f/9733f/dxxbekKbSrlOXWP/d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fmsUPs0Y7xwyJXQpvlJ8SlMprBC6Vv97/3//f/9//3//f/9//3//f/9//3//f/9//3//f/9//3//f/9//3//f/9//3//f/9//3//f/9//3//f/9//3//f/9//3//f/5//n/+f/9//n//f/5//n//e993f2t6RnQldSWWKfk13VIeWz9f/lYZOjxCdSnVMX5n/3v/e/9//3v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9733M+Yxg+li10Jfg1nEo/X39n33P/d/97/3v/e/97/3v/e/9//3v/f/9//3/+e/9733efb9tS1TG3Lb5Omk5+a/97/3//e/9//nv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35rkjEwJRAdMiWeUv9alDH1OV5n/3//f/9//3//f/9//3//f/9//3//f/9//3//f/9//3//f/9//3//f/9//3//f/9//3//f/9//3//f/9//3//f/9//3//f/9//3//f/9//3//f/9//3//f/9//3//f79vV0IPGTIddSXYMdk1Gjr6Nfo1+jXYMRg+n2v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v/f79zX2cZPpctVynaNfk1m0pfY79vv2//d95z3nPec/53/Xf/e/9733efc993v3N/a1tKdin0HJgtnk4+Y79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97/3vee953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953v3d+a1ZGcC30OX9v/VpXRl5n33ffe/9//3//f/9//3//f/9//3//f/9//3//f/9//3//f/9//3//f/9//3//f/9//3//f/9//3//f/9//3//f/9//3//f/9//3/+e/5//nv/f/5//3//f/9//nv/f99333N/a1lCERk0IVYlHD7aNfo1XUI7QlpCHl/fc/97/nv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53/3u/c19nWkbYNZcply23MVpCvE4eW19jn2t/Z39nnmeda51rnmsaW9hS+VZdY3hGciUyHXQllCn9Vr9z/3v/e/97/3v/f/57/3//f/9//3//f/9//3//f/9//3//f/9//3//f/9//3//f/9//3//e/9//3//f/9//3//f/9//3//f/9//3//f/9//3//f/9//3//f/9//3//f/9//3//f/9//3//f/97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e/9//3//f957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N9a55z33ffe79z/3v/e/9//3//f/9//3//f/9//3//f/9//3//f/9//3//f/9//3//f/9//3//f/9//3//f/9//3//f/9//3//f/9//3//f/9//3//f/9//3//f/9//3//f/9//3//f/9//3v/e/97XWNWQjAdtS07Pr5SOT4fW3pKX2Pf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fb5pOFz62MXUply36NTs+vk7/Vj9b31K9SntGfEYaOrkxeCnaMbot2jG4LbcttS04Pp9r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97/3v/f/9//3vee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e/9//3//f/9//3//f/9//3//f/9//3//f/9//3//f/9//3//f/9//3v/f/9//3//f/9//3//f/9//3//f/9//3//f/9//3//f/9//3//f/9//3//f/9//3//e/97/3//e957/3//f/97/3/+e/9/3Xf/f/9//3//f/9//3//f/9//3//f/9//3//f/9//3//f/9//3//f/9//3//f/9//3//f/9//3//f/9//3//f/9//3//f/9//3//f/9//3/9f/5//3//f997/3//e/97/3v/d59vX2c+X/xaHVvbVl5jfme/b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33v/f/93vm9dZ5lOFzrYNXYpmC08Qv9S/lK8SvYxUiHvFPEYEhk0HZgp/DV/Rjw+9zU3PvxWv3Pfd/97/3//f/97/3//e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//3//f/9//3//f/9//3//f/9//3//f/9//3//f/9//3//f/9//3//f/9//3//f/9//3//f/9//3//f/9//3//f/9//3//f/9//3//f/9//3//f/97/3//e/9//3v/e/97/3//d/9733P/e99z/3f/e/97/3v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993v3NfZ5pOWUIYOntGvlIfW/9WfUqXLTUhFSE2ITchuzHbMX5GvU6YSvlW/3v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95333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v/f/97/3//e/9//3//f/9//3//f/9//3//f/9//3//f/9//3//f/9//3//f/9//3//f/9//3//f/9//3//f/9//3//f/9//3//f/9//3//e/9//3//f/97/3//e/9//3v/f/9//3/+e/9//3//e/93/3//d/97/3v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33v/f/97v29eZz5jHVv+Vr5Ov05/ShxCujXcObox/DnbNRw+W0L+Wj1jv3P/f/5//3//f/97/3//f/9//3//f/9//3//f/9//3//f/9//3//f/9//3v/f/9//3//f/9//3//f/9/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993v3N/a59rXWM9Yx1fHV8dXz1jfmd+a993/3v/e/97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97/3//e/97/3v/e993/3vfd/9733P/e/97/3/ed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e/9//3//f/97/3//f/9//3v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v/f/97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5//3/+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v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57/3/+e/9//3//f/9//3//f/9//3//f/9//3//e/9//3v/f/97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97/3//f/9//3//f/9//3//f/9//3//f/9//3//f/9//3v/f/9//3//f/9//3//f/9//3//f/9//3v/f/9//3//f/9//3//f/9//3//f/9//3//f/9//3//f/9//3//f/9//3//f/9//3//f/9//3//f/9//3v/f/97/3//f/9//3//f/9//3//f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//3//f/9//3v/f/9//3//f/9//3//f/9//3//f/9//3//f/9//3//e/9//3//f/9//3//f/9//3//f/9//3//f/9//3//f/9//3//f/9//3//f/9//3//f/9//3//f/9//3//f/9//3//f/9//3//f/9//3//f/9//3//f/9//3//f/9//3//f/9//3//f/97/3//f/9//3//f/9//3//f/9//3//f/9//3//e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e/9//3//f/9//3//f/9//3//f/9//3//f/9//3//f/9//3//f/9//3//f/9//3//f/9//3//f/9//3//f/9//3//f/9//3//f/9//3//f997/3v/e/9//3//f/9//3//f/9//3//f/9//3//f/9//3//f/9//3//f/9//3//f/9//3//f/9//3//f/9//3//f/9//3//f/9//3//f/9//3//f/9//3//f/9//3//f/9//3//f/9//3//f/9//3//f/9//3//f/9//3//f/9//3//f/9//3//f/9//3//f/9//3//e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97/3/ed957/3//f/9//3v/f/9//3//f/9//3//f/9//3//f/9//3//f/9//3//f/9//3//f/9//3//f/9//3//f/9//3//f/9//3//f/9//3//f/9//3//f/9//3//f/9//3//f/9//3//f/9//3//f/9//3//f/9//3//f/9//3//f/9//3//f/9//3//e/9//3//f/9//3//f/9//3//f/9//3//f/9//3//f/9//3//f/9//3//f/9//3//f/9//3/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v/f/9//3//f/9//3//f/9//3//f/9//3//f/9//3//f/9//3//f/9//3//f/9//3v/f/9//3//f/9//3//f/9//3//f/9//3//f/9//3//f/9//3//f/97/3//f/9//3//f/97/3//f/9//3//f/9//3//f/9//3//f/9//3//f/9//3//f/9//3//f/9//3v/f/9//3//f/9//3//f/9//3//f/9//3//f/9//3//f/9//3//f/9//3//f/9//3//f/9//3//e/9//3ucc5xz/3//e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vee/9//3//f/9//3//f/9//3//f/9//3//f/9//3//f/9//3//f/9//3v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r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97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e/9//3//f/9//3//f/9//3//f/9//3//f/9//3//f/9//3//f/9//3//f/9//3//f/9//3//f/9//3//f/9//3//f/9//3//f/9//3//f/9//3//f/9//3//f/9//3//e/9//3v/f/973ndaa953/3//f/97/3/f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f/9//3v/f/97/3//f/9//3//f/9//3//f/9//3//f/9//3//f/9//3//f/9//3//f/9//3//f/9//3//f/9//3//f/9//3//f/9//3//f/97/3//f/9//3//f/9//3//f/9//3//f/9//3//f/9//3//f/9//3//f/9//3//f/97/3//f/9//3//f/9//3//f/9//3//f/9//3//f/9//3//f/97/3//e/9//3//f/97/3//f/9//3//f/9//3//f/9//3//f/9//3//f/9//3//f/9//3//f/9//3//f/97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zvXP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v/f/97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e/9//3v/e/9//3//f/9//3//f/97/3//f/9//3//f/9//3//f/9//3//f/97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f/9//3//f/9//3//f/9//3//f/9//3//f/9//3//f/9//3//f/9//3//f/9//3//f/9//3//f/9//3//f/9//3//f/9//3//f/9//3//f/97/3//f/9//3//f/9//3//f/9//3//f/97/3//f/9//3//f/9//3//f/9//3//f/9//3//f/9//3v/f/9//3//e/9//3v/f/9//3//f/9//3v/f/97/3//f/9//3//f/9//3//f/9//3v/f/9//3//f/9//3//f/9//3//f/9//3//f/9//3//e/9//3//f/9//3//f/9//3v/f/9//3//f/9//3//f/97/3//f/9//3v/f/9//3//e/9//3//f/97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//f/9//3//f/9//3//f/9//3//f/9//3//f/97/3//f/9//3v/f/97/3//e/9//3//f/97/3//f/9//3//f/9//3//e/9//3//f/97/3//f/9//3//f/9//3//f/9//3//f/9//3//f/9//3//f/9//3//f/9//3//f/9//3//f/9/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97/3v/e/9//3//f/97/3//f/9//3v/f/9//3//e/9//3//f/9//3//f/9//3//f/9//3//f/9//3//f/9//3//f/9//3//f/9//3//f/9//3//f/9//3//f/9//3//f/9//3//f/9//3//f/9//3//f/9//3//f/9//3//f/9//3//f/9//3//f/9//3//f/9//3//f/9//3//f/97/3//f/9//3//f/97/3//e/9//3v/f/97/3//f/9//3v/f/9//3//f/9//3//f/9//3//f/9//3//f/9//3//e/9//3//f/9//3//f/9//3v/f/9//3//f/9//3//f/97/3//e/9//3v/f/9//3//e/9//3v/f/9//3//e/9//3//f/97/3//e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97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v/f/9//3//e/9//3v/f/9//3//e/9//3//f/9//3//e/9//3//f/97/3//f/9//3//f/9//3//f/9//3//f/9//3//f/9//3//f/9//3//f/9//3//f/9//3//f/9//3//f/9//3//f/9//3//f/9//3//f/9//3//f/9//3//e/9//3v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e/9//3//f/9//3//f/9//3//f/9//3//f/9//3//f/9//3//f/9//3//f/9//3//f/9//3//f/97/3//e/9//3v/f/9//3//f/9//3//f/9//3//f/9//3//f/9//3//f/9//3//f/9//3//e/9//3v/f/9//3//f/9//3//f/9//3//f/9//3//f/9//3//e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e/9//3//f/9//3//f/9//3//f/9//3//f/9//3//f/9//3//e/9//3//f/9//3//e/9//3//f/9//3//f/9//3//f/9//3//e/9//3v/f/9//3//f/9//3v/f/9//3//f/9//3//f/9//3//f/9//3//f/9//3//f/9//3//f/97/3//e/9//3v/f/9//3//e/9//3//f/97/3//e/9//3//f/97/3//e/9//3//f/9//3//f/9//3//f/9//3//e/9//3//f/9//3//f/9//3//f/9//3//e/9//3//f/9//3//f/9//3//f/9//3//f/9//3//f/9//3//f/9//3//f/9//3//f/9//3//f/9//3//f/9//3//f/9//3//f/9//3//f/9//3//f/9//3v/f/97/3//e/9//3//f/97/3//f/9//3v/f/9//3//e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v/f/97/3//e/9//3//f/9//3//f/9//3//f/97/3//e/9//3//f/9//3//f/9//3//f/9//3//f/9//3//f/9//3//f/9//3//f/9//3//e/9//3v/f/9//3//f/9//3v/f/9//3//f/9//3//f/9//3//f/9//3//f/9//3//f/9//3//f/97/3//f/9//3//f/9//3//f/9//3//f/97/3//e/9//3v/f/97/3//f/9//3//f/9//3//f/9//3v/f/97/3//e/9//3v/f/97/3//e/9//3v/f/97/3//f/9//3//f/9//3//f/9//3//f/9//3//e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e/9//3v/f/9//3//f/9//3//f/9//3//f/9//3//f/9//3//f/9//3//f/9//3//f/9//3//f/97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e/9//3//f/9//3//f/9//3//f/9//3//f/9//3//f/9//3//f/9//3v/f/97/3//f/9//3//f/9//3//f/9//3//f/9//3//f/9//3//f/9//3//f/9//3//f/9//3//f/9//3//f/9//3//f/9//3//f/9//3//f/9//3//f/97/3//f/9//3//f/9//3//f/9//3//f/9//3//f/9//3//f/9//3//f/9//3//f/9//3//f/9//3v/f/97/3//e/9//3v/f/97/3//e/9//3v/f/97/3//f/9//3//f/97/3//e/9//3v/f/97/3//e/9//3//f/9//3//f/9//3//f/9//3//e/9//3//f/97/3//e/9//3//f/9//3//f/9//3//f/97/3//f/9//3v/f/9//3//e/9//3v/f/97/3//e/9//3//f/9//3//e/9//3//f/97/3//f/9//3//f/97/3//e/9//3v/f/97/3//f/9//3v/f/9//3//e/9//3//f/97/3//f/9//3v/f/9//3//f/9//3v/f/97/3//f/9//3v/f/9//3//e/9//3//f/9//3//f/9//3//f/9//3//f/9//3//f/9//3//f/9//3//f/9//3//e/9//3v/f/97/3//f/9//3v/f/9//3//f/9//3//f/9//3//f/9//3v/f/9//3//f/9//3//f/9//3//f/9//3v/f/9//3//e/9//3v/f/97/3//f/9//3v/f/9//3//f/9//3//f/9//3//f/9//3//f/9//3//f/9//3//f/97/3//f/9//3//f/9//3//f/9//3//f/97/3//e/9//3v/f/9//3//f/9//3//f/9//3//f/9//3//f/9//3//f/9//3//f/9//3//f/9//3//f/9//3//f/9//3//f/9//3//f/9//3//f/9//3//e/9//3//f/97/3//f/9//3//f/9//3//e/9//3//f/9//3//f/9//3//f/9//3//f/9//3//f/9//3//e/9//3//f/9//3//e/9//3//f/97/3//f/9//3//f/9//3//e/9//3//f/97/3//e/9//3v/f/9//3//e/9//3//f/9//3//f/9//3//f/9//3//e/9//3v/f/97/3//e/9//3v/f/9//3//e/9//3//f/97/3//f/9//3//f/9//3//f/9//3//f/9//3//f/9//3v/f/97/3//e/9//3//f/97/3//e/9//3v/f/9//3//e/9//3v/f/9//3//f/9//3v/f/97/3//e/9//3v/f/97/3//e/9//3v/f/9//3//f/9//3//f/97/3//f/9//3//f/9//3//e/9//3//f/97/3//f/9//3v/f/9//3//f/9//3v/f/97/3//f/9//3v/f/97/3//e/9/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97/3//f/9//3//f/9//3//f/9//3//f/9//3//f/9//3//f/9//3//f/9//3//f/9//3//f/9//3//f/9//3//f/9//3//f/9//3//f/9/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e/9//3v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e/9//3//f/9//3//f/9//3//f/9//3//f/9//3//f/9//3//f/9//3v/f/97/3//f/9//3v/f/97/3//f/9//3v/f/9//3//f/9//3v/f/97/3//f/9//3//f/97/3//e/9//3v/f/97/3//f/9//3v/f/9//3//f/9//3//f/9//3//f/9//3//f/9//3//f/9//3//f/9//3//f/9//3//f/9//3//f/9//3//f/97/3//f/9//3v/f/9//3//e/9//3//f/9//3//e/9//3v/f/9//3//e/9//3//f/9//3//f/9//3v/f/97/3//e/9//3v/f/9//3//e/9//3v/e/97/3//f/9//3v/f/9//3//f/9//3v/f/9//3//e/9//3v/f/97/3//e/9//3v/f/9//3//f/9//3//f/97/3//f/9//3//f/9//3//f/9//3//f/9//3//f/9//3//f/9//3//f/9//3//f/9//3//f/9//3//f/9//3//f/9//3//f/9//3//e/9//3v/f/9//3//f/9//3//f/9//3//f/9//3//f/9//3//f/9//3//f/9//3//f/9//3//f/9//3//e/9//3//f/9//3//f/9//3//f/9//3//f/9//3//f/9//3//e/9//3//f/9//3//f/9//3//f/9//3//f/9//3//f/9//3//f/9//3//f/9//3//f/9//3//f/9//3//f/9//3//f/97/3//e/9733v/f/9//3//f/9//3//f/97/3//e/9//3v/f/9//3//f/9//3v/f/9//3//f/9//3//f/9//3//f/9//3//f/9//3//f/9//3//f/9//3//e/9//3v/f/97/3//e/9//3v/f/9//3//e/9//3//f/97/3//e/9//3v/f/9//3//f/9//3//f/97/3//f/9//3//f/97/3//e/9//3//f/97/3//f/9//3//f/9//3//e/9//3v/f/97/3//e/9//3//f/9//3//e/9//3//f/9//3//e/9//3//f/9//3//e/9//3//f/9//3//f/9//3v/f/97/3//f/9//3//f/97/3//e/9//3//f/9//3//f/9//3v/f/9//3//f/9//3//f/9//3//e/9//3v/f/9//3//e/9//3//f/9//3//f/9//3//f/9//3//f/9//3v/f/9//3//e/9//3v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f/9//3//f/9//3v/f/9//3//f/9//3//f/9//3//f/9//3//f/9//3//e/9//3//f/9//3//f/9//3//f/9//3//f/9//3//f/97/3//f/9//3//f/9//3//f/9//3//f/9//3//f/9//3//f/9//3//f/9//3//f/9//3//f/9//3//f/97/3//f/9//3//f/97/3//f/9//3//f/9//3//f/9//3//f/97/3//f/9//3//f/9//3//f/9//3//f/9//3//f/9//3//f/97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v/f/97/3//f/9//3//f/9//3//f/9//3//f/9//3//f/9//3v/f/97/3//f/9//3//f/9//3//f/9//3//f/9//3//f/9//3//f/9//3//f/9//3//f/9//3//f/9//3v/f/9//3//e/9//3//f/9//3//f/9//3//f/9//3//e/9//3//f/9//3//f/9//3//f/9//3//f/9//3//f/97/3//f/9//3//f/9//3//f/9//3//f/9//3//f/9//3//f/9//3//f/9//3//f/9//3//f/9//3//f/9//3//f/9//3//f/9//3//f/9//3v/f/9//3//f/9//3//f/97/3//f/9//3//f/9//3//f/9//3//f/9//3//f/9//3//f/9//3//f/9//3//f/9//3//f/9//3//f/9//3//f/9//3//f/9//3//f/9//3v/f/9//3//f/9//3//f/9//3//f/9//3v/f/9//3//f/9//3//f/9//3//f/9//3//f/9//3//f/9//3//f/97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v/f/9//3//f/9//3//f/9//3//f/9//3v/f/9//3//f/9//3//f/97/3//f/9//3//f/9//3//f/9//3//f/9//3//f/9//3//f/9//3//f/9//3//f/9//3//f/9//3//f/9//3//f/9//3//f/9//3//e/9//3v/f/9//3//f/9//3//f/9//3//f/9//3v/f/9//3//f/9//3//f/9//3//f/9//3//f/9//3//f/9//3//f/9//3//f/9//3//f/9//3//f/9//3//f/9//3//f/9//3//f/9//3//e/9//3//f/9//3//f/9//3//f/9//3//f/9//3//f/9//3//f/9//3//f/9//3//f/9//3//f/9//3//f/9//3//f/9//3//f/9//3//f/9//3//f/9//3//f/9//3//e/9//3//f/9//3//f/9//3//f/9//3//f/9//3//f/9//3//f/9//3v/f/9//3//e/9//3//f/97/3//f/9//3v/f/9//3//e/9//3//f/9//3//f/9//3v/f/9//3//e/9//3v/f/97/3//e/9//3v/f/9//3//f/9//3v/f/97/3//f/9//3v/f/9//3//e/9//3v/f/9//3//f/9//3v/f/97/3//e/9//3v/f/9//3//f/9//3//f/97/3//e/9//3//f/97/3//f/9//3//f/9//3//e/9//3//f/9//3//f/9//3v/f/9//3//e/9//3v/f/9//3//f/9//3//f/9//3//e/9//3v/f/97/3//e/9//3//f/9//3//f/9//3//f/9//3//f/9//3//f/9//3//e/9//3//f/97/3//e/9//3v/f/9//3//f/9//3//f/9//3//f/9//3//f/9//3//f/9//3//f/97/3//e/9//3v/f/97/3//e/9//3//f/97/3//e/9//3v/f/97/3//e/9//3v/f/97/3//f/9//3//f/9//3//f/9//3//f/9//3//f/9//3//f/9//3//f/9//3//f/97/3//f/9//3v/f/9//3//e/9//3v/f/97/3//e/9//3v/f/9//3//f/9//3//f/9//3//f/9//3v/f/9//3//f/9//3//f/9//3//f/9//3//f/9//3//f/9//3//f/97/3//f/9//3//f/9//3//f/9//3//f/9//3//e/9//3v/e/97/3//e/9//3v/f/97/3//f/9//3//f/9//3//f/9//3//f/97/3//f/9//3v/f/97/3//e/9//3v/f/97/3//e/9//3v/f/9//3//f/9//3v/f/9//3//f/9//3v/f/9//3//f/9//3//f/97/3//f/9//3v/f/97/3v/e/9//3v/f/9//3//e/9//3v/f/9//3//e/9//3v/f/97/3//f/9//3v/f/9//3//e/9//3v/f/9//3//f/9//3v/f/97/3//e/9//3//f/97/3//e/9//3v/f/9//3//e/9//3v/f/97/3//e/9//3//f/9//3//e/9//3v/f/9//3//f/9//3v/f/97/3//e/9//3//f/97/3//f/9//3v/f/97/3//e/9//3//f/97/3//e/9//3v/f/9//3//e/9//3//f/9//3//f/9//3/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v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v/e/97/3//e/9//3v/f/97/3//e/9//3//f/9//3//f/9//3//f/9//3//f/9//3//f/9//3//f/9//3//f/9//3//f/9//3//f/9//3//f/9//3//f/9//3//f/9//3//f/9//3//f/9//3//f/9//3//f/9//3//f/9//3//f/9//3//f/9//3//f/9//3//f/9//3//f/9//3//f/97/3v/e/9//3//f/9//3//f/9//3v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v/f/9//3//f/9//3//f/97/3//f/9//3//f/9//3//f/9//3v/f/97/3//e/9//3v/f/9//3//f/9//3//f/9//3//f/9//3//f/9//3//f/9//3//f/97/3//e/9//3//f/9//3//f/9//3v/f/9//3//f/9//3v/f/97/3//e/9//3//f/97/3//e/9//3//f/9//3//f/9//3//f/9//3//f/9//3v/f/9//3//e/9//3v/f/97/3//f/9//3//f/9//3//e/9//3v/f/97/3//e/9//3v/f/97/3//e/9//3v/f/97/3//f/9//3//f/9//3//f/9//3//f/9//3//f/9//3v/f/9//3//f/9//3//f/97/3//f/9//3//f/9//3//e/9//3//f/97/3//e/9//3v/e/97/3//e/9//3//f/9//3//e/9//3v/f/9//3//e/9//3v/f/97/3//f/9//3v/f/9//3//f/9//3//f/9//3//f/9//3//f/9//3//e/9//3v/f/97/3//f/9//3//f/9//3//e/9//3//f/97/3//f/9//3//f/9//3//f/9//3v/f/97/3//f/9//3//f/9//3//e/9//3//f/9//3//f/9//3//f/9//3//f/9//3//f/9//3//f/9//3//f/9//3//f/9//3//f/9//3//f/9//3//f/9//3//f/9//3//f/97/3//e/9//3v/f/9//3//e/9//3v/f/97/3//f/9//3//f/97/3//e/9//3v/f/97/3//f/9//3v/f/9//3//f/9//3//f/97/3//f/9//3//f/9//3//e/9//3//f/97/3//f/9//3v/f/97/3v/e/9//3v/e/97/3v/e/9//3v/e/97/3//e/9//3//f/97/3//f/9//3//f/9//3//f/9//3//f/9//3//f/9//3//f/9//3//e/9//3//f/9//3//f/9//3v/f/9//3//e/9//3//f/9//3//e/9//3v/f/9//3//f/9//3//f/97/3//f/9//3v/f/9//3//e/9//3//f/97/3//e/9//3v/f/97/3//f/9//3//f/97/3//f/9//3v/f/9//3//f/9//3//f/9//3//f/9//3v/f/9//3//e/9//3//f/9//3//f/9//3//f/9//3//e/9//3//f/97/3//f/9//3v/f/97/3//e/9//3v/f/97/3//e/9//3v/f/9//3//e/9//3//f/97/3//e/9//3v/f/97/3//e/9//3//f/97/3//e/9//3v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f/9//3//f/9//3//f/9//3//f/9//3//f/9//3//f/9//3//e/9//3//f/9//3//f/9//3//f/9//3//f/9//3//f/9//3//f/9//3v/f/9//3//f/9//3//f/9//3//f/9//3v/f/9//3//f/9//3v/f/97/3//f/9//3//f/9//3//f/9//3//f/9//3//f/9//3//f/9//3//f/9//3//f/9//3//f/9//3v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//f/9//3v/f/9//3//f/9//3//f/9//3//f/9//3//f/9//3//f/9//3//f/9//3//f/9//3//f/9//3//e/9//3v/f/97/3//f/9//3//f/97/3v/e/9//3v/f/97/3//f/9//3//f/9//3//f/9//3//f/9//3//f/9//3//f/9//3//e/9//3//f/9//3//f/9//3//f/9//3//f/9//3//f/9//3//f/9//3//f/9//3//f/9//3//f/9//3//f/9//3//f/9//3//f/9//3//f/9//3//f/9//3//f/9//3//f/9//3//f/9//3//f/9//3//f/9//3//e/9//3//f/9//3//f/9//3//f/9//3//f/9//3//f/9//3//f/9//3//f/9//3//e/9//3//f/9//3//f/9//3//f/9//3//f/9//3//f/97/3//e/9//3v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v/f/9//3//f/9//3//f/9//3//f/9//3//f/9//3//f/9//3//f/9//3//f/9//3v/f/97/3//e/9//3v/f/97/3//f/9//3//f/9//3//f/9//3//f/9//3//f/9//3//f/9//3//e/9//3//f/97/3//e/9//3v/f/9//3//f/9//3v/f/97/3//e/9//3v/f/9//3//f/9//3//f/9//3//f/9//3//f/9//3//f/9//3//f/97/3//e/9//3//f/9//3//f/9//3//f/9//3//f/9//3//f/9//3//f/9//3v/f/97/3//e/9//3v/f/9//3//e/9//3//f/97/3//f/9//3v/f/97/3//e/9//3v/f/97/3//f/9//3v/f/9//3//f/9//3//f/97/3//e/9//3v/f/97/3//e/9//3//f/97/3//f/9//3//f/9//3//e/9//3//f/9//3//e/9//3v/f/97/3//e/9//3v/f/97/3//e/9//3v/f/9//3//f/9//3//f/9//3//f/9//3//f/97/3//e/9//3v/f/97/3//f/9//3v/e/97/3//e/97/3v/f/97/3v/e/9//3v/f/97/3//f/9//3//f/97/3//f/9//3//f/97/3//f/9//3v/f/97/3//f/9//3//f/9//3//f/9//3//f/97/3//f/9//3v/f/9//3//e/9//3//f/9//3//e/9//3v/f/97/3//e/9//3//f/9//3//f/9//3v/f/9//3//e/9//3//f/97/3//e/9//3v/f/97/3//f/9//3v/f/97/3//f/9//3v/f/9//3//f/9//3//f/97/3//e/9//3v/f/97/3//e/9//3//f/97/3//f/9//3//f/9//3//e/9//3//f/9//3//f/9//3//f/9//3//f/9//3//f/97/3//f/9//3//f/9//3//f/9//3//f/97/3//f/9//3//f/9//3//e/9//3//f/97/3//e/9//3v/f/97/3//e/9//3v/f/97/3v/e/9//3v/e/97/3//e/9//3v/f/97/3//e/9//3v/f/97/3//e/9//3v/f/97/3//f/9//3//f/9//3//e/9//3//f/9//3//e/97/3v/f/97/3v/e/97/3v/f/97/3v/e/97/3v/e/97/3v/e/97/3v/f/97/3//e/9//3v/f/9//3//e/9//3v/f/97/3//e/9//3v/f/9//3//f/9//3//f/97/3//f/9//3//f/9//3//e/9//3v/f/97/3//e/9//3v/f/97/3//f/9//3v/f/9//3//f/9//3//f/97/3//f/9//3v/f/97/3//f/9//3//f/9//3//f/9//3//f/9//3//e/9//3v/f/97/3//e/9//3//f/97/3//e/9//3v/f/9//3//e/9//3v/f/97/3//e/9//3v/f/97/3//f/9//3//f/97/3//e/9//3v/f/9//3//e/9//3v/f/97/3//e/9//3v/f/97/3//f/9//3//f/9//3//f/9//3v/f/97/3//e/9//3v/f/97/3//e/9//3v/f/97/3//e/9//3//f/97/3//e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97/3//f/9//3//f/9//3//f/9//3//f/9//3//f/9//3v/f/9//3//f/9//3//f/9//3//f/9//3//f/9//3//f/9//3//f/9//3//f/9//3//f/9//3//f/9//3//f/9//3//f/9//3//f/9//3//f/9//3v/f/9//3//f/9//3//f/9//3//f/9//3//f/9//3//f/9//3//f/9//3//f/9//3//f/97/3//e/9//3//f/9//3//f/9//3//f/9//3//f/9//3//f/97/3//e/9//3//f/9//3//f/9//3//f/9//3//f/9//3//f/9//3//f/9//3//f/97/3//f/9//3//f/9//3//e/9//3//f/9//3//f/9//3//f/9//3//f/9//3//f/9//3//f/9//3v/f/97/3//e/9//3//f/97/3//e/9//3v/f/9//3//f/9//3//f/9//3//f/9//3//f/9//3//e/9//3//f/9//3//f/9//3//f/9//3//f/9//3//f/9//3//f/9//3//f/9//3//f/9//3//f/9//3//f/9//3//f/9//3//f/9//3//f/9//3//f/9//3v/f/9//3//f/9//3//f/9//3//f/9//3//f/9//3//f/9//3v/f/97/3//f/9//3v/f/9//3//f/9//3//f/97/3//f/9//3//f/9//3//f/9//3//f/9//3//f/9//3//f/9//3//f/9//3//f/9//3//f/9//3//f/9//3//f/9//3//f/9//3//f/9//3//f/9//3//f/9//3//f/9//3//f/9//3//f/9//3//f/9//3//f/9//3//f/9//3//f/9//3//f/9//3//f/9//3//f/9//3//f/9//3//e/9//3v/f/97/3//e/9//3v/f/97/3//e/9//3v/f/97/3//f/9//3//f/9//3//f/9//3//f/9//3//f/9//3//f/9//3//e/9//3v/f/97/3v/e/97/3v/e/97/3//e/97/3v/e993/3v/e/97/3v/f/97/3//f/9//3//f/97/3//e/9//3v/f/9//3//f/9//3//f/9//3//f/9//3//f/9//3//f/9//3//f/9//3//f/9//3//f/9//3//e/9//3//f/9//3//f/9//3//f/9//3//f/9//3//f/9//3//f/9//3//f/9//3//e/9//3//f/97/3//f/9//3//f/9//3//f/9//3//f/97/3//f/9//3v/f/9//3//f/9//3//f/9//3//f/9//3//f/9//3//e/9//3v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97/3//f/9//3//f/9//3//f/9//3//f/9//3//f/9//3//f/9//3//f/9//3//f/9//3//f/9//3v/f/9//3//f/9//3//f/9//3//f/9//3//f/9//3//f/9//3//f/9//3//f/9//3//f/9//3//f/9//3//f/9//3//f/9//3//f/9//3//f/9//3//f/97/3//f/9//3//f/9//3//f/9//3//f/9//3//e/9//3//f/97/3//e/9//3v/f/97/3//e/9//3v/f/97/3v/f/9//3//f/97/3//e/9//3//f/9//3//f/9//3//f/97/3//e/9//3//f/97/3//f/9//3//f/9//3//f/9//3//f/97/3//f/9//3//f/9//3//f/9//3//f/9//3//f/9//3//f/97/3//f/9//3//f/97/3//f/9//3v/f/9//3//f/9//3v/f/97/3//f/9//3v/f/9//3//e/9//3v/f/97/3//e/9//3v/f/9//3//f/9//3//f/97/3//f/9//3v/f/97/3//e/9//3//f/97/3//f/9//3v/f/9//3//e/9//3v/f/97/3//f/9//3//f/9//3//e/9//3//f/97/3//f/9//3v/f/9//3//e/9//3//f/97/3//f/9//3//f/9//3//e/9//3v/f/97/3//e/9//3v/f/97/3//e/97/3v/e/97/3//f/9//3v/f/9//3//f/9//3//f/9//3//e/9//3//f/9//3//f/9//3//f/97/3//f/9//3//f/9//3//f/9//3//f/9//3//f/9//3v/f/97/3//e/9//3v/f/97/3//f/9//3//f/9//3//e/9//3v/f/97/3//f/9//3v/f/9//3//f/9//3//f/97/3//f/9//3v/f/97/3//e/9//3v/f/97/3//f/9//3v/f/97/3//e/9//3//f/9//3//f/9//3v/f/97/3//f/9//3//f/9//3//f/9//3v/f/97/3//f/9//3//f/9//3//f/9//3v/f/9//3//e/9//3v/f/97/3v/f/9//3//f/9//3//f/9//3//f/97/3//f/9//3//f/97/3//f/9//3//f/97/3//f/9//3v/f/9//3//e/9//3//f/97/3//f/9//3v/f/97/3//e/9//3v/f/97/3v/e/9//3v/f/97/3//f/9//3v/f/9//3//f/9//3v/f/97/3//e/9//3//f/97/3//e/9//3v/f/97/3vfd/97/3v/e/97/3v/e/9733f/e993/3v/d/97/3v/e/97/3v/e/9//3v/f/97/3//e/97/3v/f/97/3//e/9//3v/f/9//3//e/9//3//f/97/3//f/9//3v/f/9//3//e/9//3v/f/97/3//e/9//3//f/9//3//e/9//3v/f/97/3//e/9//3v/f/9//3/fe/9//3v/f/97/3//e/9//3v/e/97/3//e/97/3v/f/97/3//e/9//3//f/9//3//e/9//3v/f/97/3//f/9//3v/f/97/3//f/9//3v/f/97/3//e/9//3v/f/97/3//f/9//3//f/97/3//e/9//3//f/9//3//f/9//3//f/97/3//e/9//3//f/9//3//e/9//3v/f/9//3//e/9//3v/f/97/3//e/9//3v/f/97/3//f/9//3v/f/9//3//f/9//3//f/97/3/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97/3//e/9//3//f/97/3//f/9//3//f/9//3//f/9//3//f/9//3//f/9//3//f/9//3//f/9//3//f/9//3//f/9//3v/f/97/3//f/9//3//f/9//3//f/9//3//f/9//3//f/9//3//f/9//3//f/9//3//f/9//3//f/9//3//f/9//3//f/9//3//f/9//3//e/9//3//f/9//3//f/9//3//f/9//3//e/9//3v/f/97/3//f/9//3//f/9//3//f/9//3//f/97/3//f/9//3v/f/97/3v/e/9//3//f/9//3//f/9//3//f/9//3//f/9//3//f/9//3//f/9//3v/f/97/3//f/9//3//f/97/3//f/9//3v/f/9//3//e/9//3//f/9//3//e/9//3v/f/97/3//f/9//3v/f/97/3//f/9//3v/f/97/3//e/9//3v/f/9//3//f/9//3//f/9//3//f/9//3//f/9//3//f/9//3//f/9//3//f/9//3//f/9//3//f/9//3//f/97/3//f/9//3v/f/97/3//e/9//3//f/9//3//f/9//3//f/9//3//f/9//3//f/9//3//f/9//3//f/9//3//f/9//3//f/9//3//f/9//3//f/9//3//f/9//3//f/9//3//f/9//3//f/9//3//f/9//3//f/9//3//f/9//3//f/9//3//f/9//3//f/9//3//f/9//3//f/9//3//f/9//3//f/9//3//f/9//3//f/9//3//f/9//3//f/97/3//e/9//3//f/9//3//e/9//3v/f/9//3//f/9//3v/f/9//3//e/9//3v/f/9//3//e/9//3//f/9//3//f/9//3//f/9//3//f/9//3//f/9//3//f/9//3//f/9//3//e/9//3//f/9//3//f/9//3//f/9//3//f/9//3//f/9//3//f/9//3//f/9//3//f/9//3//f/9//3/fe/97/3v/e/97/3v/e/9//3v/f/97/3v/e/97/3v/f/97/3//e/9//3v/f/97/3//e/9//3//f/9//3//f/9//3//f/9//3//f/9//3//f/9//3//f/9//3//f/97/3//f/9//3v/f/9//3//e/9//3//f/9//3//f/9//3//f/97/3//e/9//3v/f/97/3//e/9//3v/f/97/3//f/9//3//f/97/3//e/97/3v/e/97/3//e/9//3//f/9//3//f/9//3//f/9//3//f/9//3//f/9//3//f/9//3v/f/9//3//f/9//3//f/97/3//e/9//3//f/9//3//e/9//3v/f/97/3//f/9//3v/f/97/3//e/9//3v/f/9//3//f/9//3//f/9//3//f/9//3//f/9//3//e/9/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97/3//f/9//3//f/9//3//f/9//3//f/9//3//f/9//3//f/9//3//f/9//3//f/9//3//f/9//3v/f/9//3//e/9//3v/f/97/3//f/9//3v/f/9//3//e/9//3v/f/9//3//f/9//3v/f/97/3//e/9//3//f/97/3v/e/9//3v/f/9//3/fe/97/3v/f/97/3//f/9//3//f/9//3//e/9//3v/f/97/3//f/9//3//f/9//3//e/9//3//f/97/3//f/9//3//f/9//3//e/9//3//f/9//3//f/9//3//f/9//3//f/9//3//f/9//3//f/9//3v/f/9//3//f/9//3//f/9//3//e/9//3v/f/9//3//f/9//3//f/97/3//e/9//3v/f/97/3//f/9//3//f/97/3//f/9//3v/f/9//3//e/9//3v/f/97/3//e/9733f/e/97/3//e/9//3v/e/97/3v/e/9//3v/e/97/3//e/9//3v/f/97/3v/e/9//3v/f/97/3//e/9//3//f/9//3//e/9//3v/f/9//3//e/9//3v/f/97/3//e/9//3//f/97/3//e/9//3v/f/97/3//e/9//3v/f/97/3//f/9//3//f/97/3//f/9//3//f/97/3//e/9//3v/f/97/3//f/9//3v/f/9//3//e/9//3//f/97/3//e/9//3v/f/97/3//e/9//3//f/97/3//f/9//3//f/9//3//f/9//3//f/9//3//f/9//3//f/97/3//e/9//3v/f/9//3//e/9//3v/f/97/3//f/9//3//f/9//3//f/9//3//f/9//3//e/9//3//f/9//3//e/9//3v/f/9//3//f/9//3//f/97/3//f/9//3v/f/9//3//f/9//3//f/9//3//f/9//3//f/9//3//e/9//3v/f/97/3//f/9//3//f/9//3//e/97/3v/f/97/3//f/9//3v/f/9//3//f/9//3//f/9//3//f/9//3//f/9//3//e/9//3v/f/97/3//f/9//3//f/9//3//f/9//3//f/97/3//f/9//3v/f/97/3//f/9//3//f/9//3//f/9//3//e/97/3//e/9//3//f/97/3//f/9//3//f/97/3//e/9//3v/f/97/3v/e/97/3v/e/97/3v/e/97/3v/f/97/3//e/9//3v/e/97/3//e/9//3v/f/9//3//e/9//3v/f/9//3//f/9//3//f/97/3//e/9//3v/f/97/3//e/9//3v/f/97/3//e/9//3v/f/9//3//e/9//3//f/9//3//f/9//3v/f/97/3//e/9//3v/f/97/3v/e/9//3v/e/97/3//e/9//3v/e/97/3//f/9//3v/f/97/3//e/9//3//f/9//3//f/9//3v/f/9//3//f/9//3//f/97/3v/e/9//3v/f/97/3//e/9//3v/f/97/3//e/9//3v/f/97/3//e/9//3v/f/97/3//e/97/3v/f/97/3//e/9//3//f/97/3//e/9//3v/f/9//3//e/9//3v/f/9//3//f/9//3v/f/97/3//f/9//3//f/97/3//f/9//3v/f/9/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97/3v/e/9//3//f/97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v/e/97/3//e/9//3v/f/97/3v/e/9//3v/f/97/3//e/9//3v/f/9//3//e/9//3//f/9//3//f/9//3//f/9//3//f/9//3//f/9//3//f/9//3v/f/9//3//e/9//3//f/9//3//f/9//3//f/97/3//f/9//3//f/97/3//f/9//3//f/9//3//f/9//3//f/9//3//f/9//3//f/9//3//f/9//3//f/9//3//f/9//3//f/9//3//f/9//3v/f/97/3//f/9//3v/f/9//3//f/9//3//f/9//3//f/9//3//f/9//3//f/9//3//f/9//3//f/9//3//f/9//3//f/9//3//f/9//3//f/9//3//f/9//3//f/9//3//f/9//3//f/9//3v/f/9//3//e/9//3//f/9//3//f/9//3//f/9//3//f/9//3//f/9//3//f/9//3//f/9//3//f/9//3//f/9//3//f/9//3//f/9//3//f/9//3//f/9//3//f/9//3v/f/9//3//f/9//3//f/9//3//f/9//3//f/9//3//f/9//3//f/97/3//e/97/3v/f/97/3//f/9//3//f/9//3//f/9//3//f/9//3//e/9//3//f/9//3//f/9//3//f/9//3//f/9//3//f/97/3//f/9//3//f/9//3//f/9//3//f/9//3//f/9//3//f/9//3//e/9//3v/e/97/3//e/9//3v/f/9//3//e/9//3//e/97/3//e/9//3v/f/9//3//f/9//3//f/9//3//f/9//3//f/9//3//e/9//3//f/97/3//f/9//3v/f/9//3//f/9//3//f/9//3//f/9//3v/f/9//3//f/9//3v/f/97/3//f/9//3v/f/9//3//e/9//3v/e/97/3//e/9//3v/f/97/3//f/9//3//f/9//3//f/9//3v/f/9//3//f/9//3//f/9//3//f/9//3//f/9//3//e/9//3v/f/97/3//f/9//3v/f/97/3//e/9//3v/f/97/3//e/9//3v/f/97/3//e/9//3v/f/97/3//e/9//3//f/9//3//e/9//3v/f/97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f/9//3//f/9//3//e/9//3//f/97/3//f/9//3//f/9//3//e/9//3v/f/9//3//f/9//3v/f/9//3//e/9//3//f/9//3//f/9//3v/e/9//3//e/97/3//f/97/3//e/9//3v/f/9//3//e/9//3//f/97/3//f/9//3v/f/9//3//f/9//3//f/97/3//f/9//3v/f/97/3//e/9//3//f/97/3//e/9//3v/f/97/3//e/9//3v/f/97/3//e/9//3v/f/97/3//e/97/3v/f/97/3//f/9//3//f/9//3//e/9//3//f/97/3//e/9//3v/f/9//3//e/9//3//f/9//3//f/9//3v/f/9//3//e/9//3//f/9//3//f/9//3v/f/9//3//e/9//3//f/97/3//f/9//3v/f/9//3//f/9//3//f/97/3//e/9//3v/e/97/3//e/9//3//f/9//3//e/9//3v/f/9//3//f/9//3//f/97/3//e/9//3v/e/97/3//e/9//3v/f/97/3v/e/97/3v/f/97/3v/e/97/3v/f/97/3//e/9//3//f/9//3//e/9//3v/f/9//3//f/9//3v/f/9//3//e/9//3v/f/97/3//e/9//3v/f/97/3//e/9//3v/f/97/3//f/9//3v/f/97/3//e/9//3v/f/97/3//e/9//3v/f/9//3//e/9//3//f/97/3//e/9//3v/f/97/3//e/9//3//f/97/3v/e/9//3v/f/97/3//e/97/3v/f/97/3//e/9//3v/f/9//3//f/9//3//f/9//3//f/9//3v/f/9//3//e/9//3//f/97/3//f/9//3//f/9//3//f/9//3v/f/97/3//f/9//3v/f/97/3//e/9//3v/f/97/3v/e/97/3v/e/97/3//e/97/3v/f/97/3//e/9//3v/f/9//3//f/9//3//f/97/3//e/9//3v/f/97/3//e/9//3//f/97/3//f/9//3//f/9//3//f/9//3//f/97/3//e/9//3v/f/9//3//e/9//3//f/97/3//e/9//3v/f/97/3v/e/97/3v/e/97/3v/e/9//3v/f/97/3//e/9//3//f/9//3//e/9//3//f/9//3//e/9//3//f/9//3//e/9//3v/f/97/3/fe/9//3v/f/97/3//f/9//3v/f/97/3//f/9//3//f/97/3//e/97/3v/e/97/3v/e/97/3//f/9//3//e/97/3v/e997/3vfe/97/3v/f/97/3//e/9//3v/f/97/3//e/9//3//f/97/3//e/9//3v/f/9//3//e/9//3v/e/97/3//e/9//3v/e/97/3//e/9//3v/f/97/3//e/97/3v/e/97/3//e/9//3v/f/97/3//e/9//3v/e/97/3v/e/97/3v/f/97/3//e/9//3v/f/97/3//e/9//3v/f/97/3//e/9//3v/f/9//3//e/9//3v/f/9//3//f/9//3v/f/9//3//e/9//3v/f/97/3//e/97/3v/f/97/3//e/9//3v/f/97/3v/e/9//3v/f/97/3//e/97/3v/f/97/3//f/9//3v/f/97/3//e/97/3v/f/97/3//e/9//3v/f/97/3//e/9//3v/f/97/3v/e/9//3v/f/97/3//e/9//3v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97/3//f/9//3v/f/9//3//f/9//3//f/9//3//f/9//3//f/9//3//f/9//3//f/9//3//f/9//3//f/9//3//f/9//3//f/9//3//f/9//3//f/9//3//f/9//3//f/97/3//f/9//3//f/9//3//e/9//3//f/97/3//e/9//3v/f/9//3//e/9//3//f/9//3//f/9//3//f/9//3//f/9//3//f/9//3//f/9//3//f/9//3//f/9//3//f/9//3//e/9//3//f/9//3//f/9//3//f/9//3//f/9//3//f/9//3//f/9//3//f/9//3//f/9//3//f/9//3//e/9//3v/e/97/3//e/9//3//f/9//3//e/9//3//f/97/3//f/9//3//f/9//3//e/9//3v/f/97/3//f/9//3v/f/9//3//e/9//3v/f/97/3//e/9//3v/f/97/3//e/9//3//f/9//3//f/9//3//f/9//3//f/9//3//f/9//3//f/9//3//f/9//3//f/9//3//f/9//3//f/9//3//f/9//3//f/9//3//f/97/3//f/9//3v/f/9//3//f/9//3//f/9//3//f/9//3//f/9//3//f/9//3//f/9//3//f/9//3v/f/9//3//e/9//3//f/9//3//f/9//3v/f/97/3//f/9//3//f/9//3//f/9//3v/f/9//3//f/9//3//f/9//3//f/9//3//f/9//3//f/9//3//f/9//3//f/9//3//f/9//3//f/9//3//f/9//3//e/9//3//f/9//3//e/9//3v/f/97/3//e/9//3v/f/9//3//e/9//3v/f/97/3//f/9//3//f/9//3//f/9//3//f/97/3//f/9//3//f/9//3//f/9//3//f/9//3//f/9//3//f/9//3//f/9//3//f/9//3//f/9//3v/f/9//3//f/9//3//f/97/3//e/9//3v/f/97/3//e/9//3v/f/97/3//f/9//3//f/9//3//f/9//3//f/9//3//f/9//3//f/9//3//f/9//3v/f/97/3//e/9//3v/f/97/3//e/9//3v/f/97/3//f/9//3//f/97/3//e/9//3v/f/97/3//e/97/3v/f/97/3//f/9//3v/f/9//3//e/9//3v/f/9//3//f/9//3//f/9//3//f/9//3//f/9//3//e/9//3//f/9//3//f/9//3v/e/97/3v/e/9//3v/f/97/3//f/9//3v/f/97/3//f/9//3//f/9//3//f/9//3v/f/97/3//e/9//3v/f/97/3//f/9//3v/f/97/3//e/9//3v/f/97/3//e/9//3v/f/9//3//e/9//3v/f/97/3//f/9//3v/f/9//3//f/9//3//f/9//3//f/9//3v/f/97/3//f/9//3v/f/97/3//e/9//3//f/97/3v/e/97/3v/f/97/3//e/9//3v/f/97/3//e/9//3v/f/9//3//e/9//3v/f/9//3//e/9//3//f/9//3//e/9//3v/f/97/3//e/9//3//f/97/3//f/9//3v/f/97/3//e/9//3v/f/97/3//e/9//3//f/9//3//f/9//3//f/9//3//f/9//3//f/9//3//f/9//3//f/9//3//f/9//3//f/9//3//f/9//3//f/9//3//f/9//3//f/9//3//f/9//3//f/9//3//f/9//3//f/9//3//f/9//3//f/9//3//f/9//3//f/9//3//f/9//3//f/9//3//f/9//3//f/9//3//f/9//3//f/9//3v/f/9//3//e/9//3//f/9//3//f/9//3v/f/9//3//f/9//3//f/9//3//f/9//3//f/97/3//e/9//3//f/97/3//f/9//3//f/9//3//e/9//3//f/9//3//f/9//3//f/9//3//f/9//3//f/9//3//f/9//3v/f/9//3//f/9//3//f/9//3//f/9//3//f/97/3/fe/97/3v/f/97/3//f/9//3v/f/9//3//e/9//3//f/9//3//f/9//3v/f/97/3//e/9//3v/e/97/3//e/9//3v/f/97/3//f/9//3//f/9//3//f/9//3v/f/97/3//e/9//3v/f/97/3//e/9//3v/e/97/3//e/9//3//f/97/3//e/9//3v/f/97/3v/e/9//3v/f/97/3//e/9//3v/f/97/3//e/9//3v/f/97/3//e/9//3v/f/97/3//e/9//3v/f/9//3//e/9//3v/f/9//3//e/9//3//f/9//3//f/9//3v/f/9//3//e/9//3v/f/97/3//e/9//3v/f/9//3//e/9//3//f/97/3//e/9//3//f/9//3//e/9//3v/f/9//3//e/9//3v/f/97/3//e/9//3v/f/97/3//e/97/3v/f/97/3//e/9//3v/f/97/3//e/9//3v/f/97/3//e/9//3v/f/97/3//e/9//3v/f/97/3//f/9//3//f/97/3v/e/9//3v/f/97/3//e/9//3v/f/97/3//e/9//3//f/9//3//f/9//3//f/97/3//e/9//3v/f/9//3//f/9//3v/f/9//3//f/9//3//f/97/3//e/9//3//f/97/3//f/9//3//f/97/3//e/9//3v/f/97/3//e/9//3v/f/97/3//e/9//3//f/97/3//e/9//3v/f/9//3//e/9//3v/f/97/3//f/9//3v/f/97/3//e/9//3v/f/97/3//f/9//3v/f/9//3//e/9//3v/f/9//3//f/9//3v/f/97/3//e/9//3//f/97/3//f/9//3v/e/97/3//e/9//3v/f/97/3//e/9//3v/f/97/3//e/97/3v/f/97/3//e/9//3v/e/97/3v/e/9//3v/f/97/3//e/9//3v/f/97/3//e/9//3//f/97/3//e/9//3v/f/9//3//f/9//3v/f/9//3//f/9//3v/f/9//3//f/9//3v/f/97/3//e/9//3v/f/97/3//e/9//3v/f/97/3//e/9//3v/e/97/3v/e/9//3//f/97/3//f/9//3v/f/9//3//f/9//3//f/97/3//f/9//3v/f/97/3//e/97/3v/f/97/3//e/9//3v/f/97/3//e/97/3v/f/97/3//e/9//3v/f/97/3vfe/9733v/e997/3v/e/9//3v/f/97/3//f/9//3//f/9//3//e/9//3v/f/9//3//e/9//3v/f/97/3v/e/9//3v/f/9//3/fe/97/3v/e993/3v/e/9//3v/e/97/3//e/9//3v/e/97/3v/e/97/3v/e/97/3//e/97/3v/e/97/3v/e/9//3v/e/97/3v/e/9//3v/f/97/3v/e/9//3v/e/97/3v/e/97/3v/f/97/3//e/9/33v/e/97/3//f/9//3v/f/97/3//e/9//3v/f/9//3//e/97/3v/f/97/3//e/9//3v/f/97/3//e/97/3v/f/97/3//e/97/3v/e/97/3v/e/97/3v/f/97/3//e/9//3v/e993/3v/e/97/3v/f/97/3v/e/9//3v/f/97/3//e/9//3v/f/97/3//e/9//3v/f/97/3//e/9//3v/e/97/3v/e/9//3v/f/97/3//e/97/3v/f/9//3//f/9//3//f/9//3//f/9//3//f/9//3//f/9//3//f/9//3//f/9//3//f/9//3//f/9//3//f/9//3//f/9//3//f/9//3//f/9//3//f/9//3//f/9//3//f/9//3//f/9//3//f/9//3//f/9//3//f/9//3v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97/3//f/9//3v/f/97/3//e/9//3//f/97/3//f/9//3//f/9//3//f/9//3//f/9//3//f/9//3//f/9//3//e/9//3v/e/97/3//e/9//3//f/9//3//e/9//3//f/97/3//e/9//3v/f/97/3v/e/9//3v/e/97/3//e/9//3v/f/97/3//e/9//3v/f/97/3//e/9//3v/f/9//3//e/9//3v/f/9//3//f/97/3v/f/9//3//f/9//3//f/9//3//f/9//3v/f/9//3//e/9//3//f/9//3//f/9//3v/f/9//3//f/9//3//f/9//3//f/9//3v/f/9//3//e/9//3//f/9//3//f/9//3//f/9//3//e/9//3v/f/9//3//e/9//3v/f/9//3//e/9//3//f/9//3//f/9//3v/f/9//3//f/9//3v/f/97/3//f/9//3//f/9//3//e/9//3v/f/97/3//f/9//3v/f/9//3//e/9//3//f/9//3//f/9//3//f/9//3//e/9//3//f/97/3//f/9//3//f/9//3//f/9//3//f/9//3//f/9//3//f/9//3//f/9//3//f/97/3//e/9//3v/f/9//3//f/9//3//f/9//3//f/9//3//f/9//3//f/9//3//f/9//3//f/9//3v/f/9//3//f/9//3//f/97/3//f/9//3//f/97/3//e/9//3//f/9//3//f/9//3//f/9//3//f/9//3//f/9//3//f/9//3//f/9//3//e/9//3//f/97/3//f/9//3v/f/97/3//e/9//3//f/9//3//f/9//3v/f/97/3v/e/9//3v/f/97/3//e/9//3v/f/97/3//e/9//3//f/97/3//e/9//3v/f/9//3//e/9//3//f/9//3//f/9//3v/f/9//3//f/9//3//f/9//3//f/9//3v/f/9//3//f/9//3//f/9//3//f/9//3//f/9//3//e/9//3v/f/9//3//f/9//3v/f/9//3//e/9//3//f/9//3//f/9//3//f/9//3//e/9//3//f/97/3//f/9//3v/f/9//3//e/9//3//f/9//3//f/9//3v/f/9//3//f/9//3//f/9//3//e/9//3v/f/9//3//e/9//3v/f/97/3//f/9//3//f/9//3//e/9//3v/f/97/3//f/9//3v/f/97/3//e/9//3v/f/9//3//f/9//3v/f/97/3v/e/9//3//f/97/3//f/9//3v/e/97/3//e/97/3v/e/97/3v/e/9//3v/f/97/3v/e/9//3v/f/97/3//e/9//3v/f/97/3//e/9//3v/f/97/3//e/9//3v/f/9//3//e/9//3v/f/97/3//f/9//3//f/9//3//f/9//3//f/97/3//f/9//3v/f/9//3//e/9//3//f/97/3//e/9//3v/f/97/3//e/9//3v/f/97/3//e/97/3v/f/9//3//f/9//3//f/97/3//e/9//3v/f/9//3//e/9//3v/f/97/3//e/9//3v/f/97/3//e/9//3//f/97/3//e/9//3v/f/97/3v/e/9//3v/f/97/3//f/9//3v/f/9//3//f/9//3//f/9//3//f/9//3//f/9//3//f/9//3//f/9//3//f/9//3//f/9//3//f/9//3//f/9//3//f/9//3//f/9//3//f/9//3//f/9//3//f/9//3//f/9//3//f/9//3//f/9//3//f/9//3//f/9//3//f/9//3//f/9//3//f/9//3//f/9//3//f/97/3//f/9//3v/f/97/3//e/9//3v/f/97/3//f/9//3v/f/9//3//f/9//3//f/97/3//e/9//3v/f/97/3//f/9//3//f/9//3//f/9//3//f/9//3//f/9//3//f/9//3//f/9//3//f/9//3//f/9//3//f/9//3//f/9//3v/f/9//3//e/9//3v/f/97/3//f/9//3//f997/3//e/9//3//f/9//3//f/9//3//f/9//3//f/9//3//f/97/3//f/9//3//f/9//3//e/9//3//f/97/3//e/9//3v/f/97/3//e/9//3v/f/9//3//e/9//3//f/9//3//f/9//3//f/9//3//e/9//3v/e/97/3v/e/9//3//f/97/3//f/9//3v/f/97/3//e/9//3v/f/97/3v/e/9//3v/e/97/3//e/97/3v/f/97/3//e/9//3v/f/97/3//e/9//3v/f/97/3v/e/9//3v/f/9//3//e/9//3v/f/97/3//f/9//3v/f/9//3//e/9//3v/f/97/3//f/9//3v/f/9//3//e/9//3v/f/97/3//f/9//3v/f/97/3//e/9//3v/f/97/3//e/9//3v/f/97/3//e/9//3v/f/97/3//e/9//3v/e/97/3//e/9//3v/f/97/3//e/9//3v/f/97/3//e/9//3v/f/97/3//f/9//3v/f/9//3//e/9//3//f/97/3//e/9//3v/e/97/3//e/9//3//f/97/3//e/9//3v/f/9//3//e/9//3//f/9//3//f/9//3//f/9//3//e/9//3//f/97/3//f/9//3v/f/9//3//f/9//3//f/9//3//f/9//3//f/97/3//e/9//3//f/9//3//f/9//3//f/9//3//e/9//3v/f/97/3//f/9//3v/f/9//3//e/97/3v/f/97/3//e/9//3//f/9//3//e/9//3//f/97/3//e/9//3//f/9//3//f/9//3//f/97/3//f/9//3v/f/97/3//f/9//3//f/97/3v/e/9//3v/f/97/3//e/9//3v/f/97/3//e/9//3v/f/9//3//f/9//3//f/97/3//e/97/3v/e/97/3v/e/97/3v/e/97/3v/e/9//3v/f/97/3v/e/97/3v/f/97/3//e/9//3v/f/97/3//e/97/3v/f/97/3//e/9//3v/f/9//3//e/9//3v/f/97/3//e/9//3v/f/97/3//e/9//3v/f/97/3//f/9//3v/f/97/3//f/9//3v/f/97/3//f/9//3v/f/97/3//e/9//3v/f/97/3//f/9//3v/f/97/3v/e/97/3v/f/97/3//e/9//3v/f/9//3//e/97/3v/f/9//3//e/9733v/f/9//3//e/9//3v/f/97/3//f/9//3v/e997/3vfe/9//3//f/97/3//e/9//3v/f/97/3//e/9//3v/f/9//3//e/9//3//f/9//3//f/9//3//f/97/3//f/9//3v/f/97/3v/e/9//3v/f/97/3//e/97/3v/e/97/3//e/9//3v/f/97/3v/e/97/3v/e/97/3//e/9//3v/f/97/3//e/9//3v/e/97/3//e/9//3v/f/97/3//e/9//3v/f/97/3//f/9//3v/f/97/3//e/9//3//f/97/3//e/9//3v/f/97/3//e/9//3v/f/97/3//e/9//3v/e/97/3v/e/9//3v/f/97/3//e/97/3v/f/97/3//f/9//3v/f/97/3v/e/97/3v/e/97/3v/e/9//3v/f/97/3//e/97/3v/e/97/3//e/9//3v/e/97/3v/e/97/3v/e/97/3v/e/9//3v/e/97/3//e/97/3v/f/97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//e/9//3v/f/97/3//f/9//3//f/9//3//e/9//3//f/9//3//f/9//3v/f/97/3//e/9//3//f/97/3//e/9//3v/f/97/3//e/9//3//f/9//3//f/9//3//f/9//3//e/9//3//f/9//3//f/9//3v/f/9//3//e/9//3//f/9//3//f/9//3v/f/9//3//f/9//3//f/9//3//f/9//3//f/97/3//f/9//3v/f/97/3//e/9//3v/f/97/3//e/9//3v/f/9//3//e/9//3v/f/9//3//e/9//3//f/9//3//f/9//3//f/97/3//e/9//3v/f/97/3//e/9//3v/f/97/3//e/9//3v/f/97/3//e/9//3//f/97/3//e/9//3v/f/9//3//f/9//3//f/9//3//f/9//3//f/97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v/f/97/3//e/9//3//f/97/3v/e/9//3v/f/97/3//e/9//3v/f/9//3//e/9//3v/f/9//3//e/97/3v/f/9//3//f/9//3//f/9//3//f/9//3//f/9//3//e/9//3//f/9//3//f/9//3//f/9//3//f/9//3v/f/97/3//e/9//3//f/97/3//e/9//3v/f/97/3//e/9//3v/f/97/3//f/9//3v/f/97/3//f/9//3v/f/97/3//e/9//3v/f/97/3//e/9//3v/e/97/3//f/9//3v/f/97/3//e/9//3v/f/97/3//e/9//3v/f/97/3//e/9//3v/f/97/3//f/9//3v/f/9//3//e/9//3v/f/97/3//e/9//3v/f/97/3//f/9//3v/f/97/3//e/9//3v/f/97/3//e/9//3v/f/9//3//f/9//3v/f/97/3//e/9//3v/f/97/3//e/9//3v/f/97/3//e/9//3v/e/97/3v/e/9//3v/f/9//3//e/9//3v/f/97/3//f/9//3v/f/97/3v/e/9//3v/f/97/3//f/9//3v/f/9//3//e/97/3v/f/97/3//f/9//3//f/97/3v/e/9//3//f/9//3//f/9//3v/f/97/3//e/9//3v/f/97/3//f/9//3v/f/97/3//e/9//3//f/97/3//e/9//3v/f/97/3//e/9//3v/f/97/3v/e/9//3v/f/97/3//e/9//3v/f/97/3//e/9//3//f/97/3//e/9//3//f/9//3//f/9//3//f/9//3//f/97/3//f/9//3//f/9//3//f/9//3//f/9//3//f/9//3//f/9//3//f/9//3//f/9//3//f/9//3//f/9//3//f/9//3//f/9//3//f/9//3//f/9//3//f/9//3//f/9//3//f/9//3//f/9//3//f/9//3//f/9//3//f/9//3v/f/97/3//e/9//3//f/9//3//f/9//3//f/9//3//e/9//3//f/9//3//f/9//3v/f/9//3//e/9//3//f/9//3//f/9//3//f/9//3//f/9//3//f/97/3//f/9//3//f/9//3//f/9//3//f/9//3//f/9//3v/f/97/3//e/9//3//f/9//3//f/9//3v/f/9//3//f/9//3//f/9//3//f/9//3//f/9//3//f/9//3//f/9//3//f/9//3//f/9//3//f/9//3//f/9//3//f/9//3v/f/97/3//f/9//3v/f/97/3//e/9//3//f/97/3//e/9//3//f/9//3//e/9//3v/f/9//3//f/9//3//f/97/3//e/9//3v/e/97/3//e/9//3v/f/97/3//e/9//3v/f/9//3//e/9//3v/f/97/3//e/9//3v/f/97/3//e/97/3v/e/97/3v/e/9//3v/f/9//3//f/9//3//f/9//3//f/9//3v/f/9//3//e/9//3//f/9//3//f/9//3//f/9//3//e/9//3//f/9//3//f/9//3//f/9//3//f/9//3//f/97/3//f/9//3v/f/97/3//e/9//3v/f/97/3//e/9//3v/f/9//3//e/9//3v/f/97/3//f/9//3v/f/9//3//e/9//3v/f/97/3//e/9//3v/f/97/3//e/97/3v/e/97/3//e/9//3v/e/97/3v/e/97/3v/f/97/3//f/9//3v/f/9//3//f/9//3//f/97/3//f/9//3//f/97/3//e/9//3//f/97/3//f/9//3v/f/9//3//e/9//3//f/9//3//f/9//3//f/9//3//f/9//3//f/9//3//f/9//3v/f/9//3//e/9//3//f/97/3//f/9//3v/f/9//3//f/9//3//f/97/3//e/9//3v/f/9//3//f/9//3//f/97/3//f/9//3//f/9//3//e/9//3//f/97/3//e/9//3v/f/97/3//f/9//3//f/97/3//e/9//3v/f/97/3//e/9//3v/f/97/3//f/9//3//f/9//3//e/9//3v/f/97/3//e/9//3v/e/97/3//e/9//3v/f/97/3//e/9//3v/f/97/3//e/97/3v/f/97/3//e/9//3v/f/97/3//f/9//3v/f/97/3//e/9//3v/f/9//3//e/9//3v/f/97/3//f/9//3v/f/97/3//e/9//3//f/9//3//f/9//3v/f/97/3//e/9//3v/f997/3//e/9//3v/f/9//3//e/9//3v/f/97/3//e/9//3v/f/97/3//e/9//3//f997/3v/e/9//3v/f/97/3//e/97/3v/f/97/3//e/9//3v/e/97/3//e/97/3v/f/97/3//f/9//3v/f/97/3//e/9//3v/f/97/3v/e/9//3v/f/97/3//f/9//3//f/97/3//e/9//3v/f/97/3//e/9//3v/f/9//3//e/9//3v/f/97/3//e/9//3v/f/97/3v/e/9//3v/f/97/3//e/9//3v/f/97/3//e/9//3v/f/97/3//e/9//3v/f/97/3//e/9//3v/e993/3ved/97/3v/f/97/3v/e/9//3v/e/97/3v/e/9//3v/f/97/3v/e/9//3v/f/97/3v/e/97/3v/e/97/3//f/9//3v/f/97/3//e/9//3v/f/97/3v/e/9//3v/f/97/3//e/9//3v/f/97/3//e/97/3v/e/97/3//e/9//3//f/9//3//f/9//3v/f/97/3vfe/97/3v/f/97/3v/e/9//3v/e/97/3v/e/9//3//f/97/3//e/9//3v/e/97/3v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97/3//f/9//3//f/9//3//e/9//3v/f/9//3//f/9//3//f/9//3//f/9//3//f/9//3//f/9//3//f/9//3//f/9//3//f/9//3//f/9//3//f/9//3//f/9//3v/f/9//3//f/9//3v/f/97/3//e/9//3//f/9//3//f/9//3//f/9//3//f/9//3//f/9//3//f/9//3//f/9//3//e/9//3//f/9//3//f/9//3//f/9//3//f/9//3//f/9//3//f/9//3//f/9//3//f/9//3//f/9//3//f/9//3//f/97/3//e/9//3//f/9//3//f/9//3//f/97/3//f/9//3//f/9//3//f/9//3v/f/97/3//e/9//3v/f/97/3//f/9//3//f/9//3//f/9//3v/f/97/3//f/9//3v/f/9//3//f/9//3//f/9//3//f/9//3//f/9//3//f/9//3//f/9//3//f/9//3//f/9//3//f/9//3//f/9//3//f/9//3v/f/9//3//e/9//3//f/9//3//f/9//3//f/9//3//f/9//3//f/97/3//f/9//3//f/9//3//e/9//3//f/9//3//f/9//3//f/9//3//f/9//3//f/9//3//f/9//3//f/9//3//f/9//3//f/9//3//f/9//3//f/9//3//e/9//3//f/97/3//f/9//3//f/97/3//e/9//3//f/9//3//f/9//3//f/9//3//f/9//3//f/9//3//f/9//3v/f/97/3//e/9//3//f/97/3//e/9//3v/f/97/3//e/9//3v/f/97/3//f/9//3//f/9//3//f/9//3//f/9//3//f/9//3//f/9//3//f/9//3//f/9//3//f/9//3v/f/9//3//f/9//3v/f/9//3//f/9//3//f/9//3//f/9//3//f/9//3//f/9//3//f/9//3//f/9//3//f/9//3//f/9//3//f/9//3//e/9//3//f/9//3//f/9//3//f/9//3//e/9//3v/f/9//3//e/97/3v/f/9//3//e/9//3v/f/97/3//e/9//3v/f/97/3//f/9//3//f/97/3//e/9//3//f/9//3//e/9//3//f/9//3//f/9//3//f/9//3//f/9//3//f/97/3//e/9//3v/f/97/3//f/9//3//f/97/3//e/9//3v/f/9//3//e/9//3v/f/97/3//e/9//3v/f/97/3v/e/9//3//f/97/3//e/9//3v/f/9//3//e/9//3v/f/97/3//e/97/3v/f/97/3//e/9//3v/f/97/3//e/9//3v/f/97/3//e/9//3v/f/97/3//e/9//3v/e/97/3v/e/9//3//f/97/3//e/9//3v/f/97/3v/e/9//3//f/97/3//e/9//3v/f/97/3//e/9//3v/e/97/3//e/9//3//f/9//3//f/9//3//f/9//3//f/9//3//f/9//3//e/9//3v/f/97/3//f/9//3//f/9//3//e/9//3//f/97/3//e/9//3v/f/97/3//e/9//3//f/9//3//f/9//3//f/9//3//f/9//3//f/9//3//f/9//3//f/9//3//f/9//3//f/9//3//f/9//3//f/9//3//f/9//3//f/9//3//f/9//3//f/9//3//f/9//3//f/9//3v/f/9//3//f/9//3//f/9//3//f/9//3v/f/9//3//f/9//3//f/9//3//f/9//3//f/9//3//f/9//3//f/9//3//f/9//3v/f/9//3//f/9//3//f/9//3//f/9//3//f/9//3//e/9//3//f/9//3//f/9//3//f/9//3//f/9//3//f/9//3//f/9//3//f/9//3//f/9//3//f/9//3//f/9//3//f/9//3//e/9//3v/f/97/3//e/9//3v/f/9//3//e/9//3v/f/97/3//f/9//3v/f/9//3//e/9//3v/f/9//3//e/9//3v/f/9//3//e/9//3v/f/97/3//e/9//3v/f/9//3//e/9//3v/f/97/3//f/9//3//f/97/3//e/9//3//f957/3v/e/9//3v/e/97/3//f/9//3//f/97/3//e/9//3//f/9//3//f/9//3//f997/3v/e/9//3v/f/97/3//e/9//3v/f/97/3//f/9//3v/e997/3/fe/97/3v/f/97/3//e/9//3v/f/9//3//f/9//3//f/9//3//e/9//3v/f/97/3//e/9//3v/f/97/3//e/9//3v/f/97/3//e/9//3v/f/97/3//e/9//3v/f/9//3//e/9//3v/f/97/3//e/9//3v/f/97/3//e/9//3v/f997/3v/f/9//3v/f/9//3//f/9//3//f/9//3//e/9//3v/f/97/3//f/9//3v/f/97/3//e/9//3v/e/97/3//e/9//3v/f/97/3//f/9//3v/f/9//3//f/9//3//f/97/3//f/9//3//f/9//3//e/9//3//f/9//3//f/9//3v/f/97/3//e/9//3//f/9//3//e/9//3v/f/9//3//e/9//3v/f/97/3vfe/9733v/e/97/3//e/9//3v/f/97/3//f/9//3v/f/97/3//e/9//3//f/97/3//e/9//3v/f/97/3//e/9//3v/f/97/3//f/9//3v/f/9//3//e/9//3//f/9//3//e/9//3v/f/97/3//e/97/3v/f/97/3v/e/97/3v/e/97/3//e/9//3v/e/97/3v/e/97/3v/f/97/3//e/9//3v/f/97/3//f/9//3v/f/97/3//e/9//3v/f/97/3//e/9//3v/f/97/3v/e/97/3v/f/97/3v/e/97/3v/e/97/3//e/97/3v/f/9//3//f/9//3//f/9//3//f/9//3v/f/9//3//f/9//3//f/9//3//e/9//3v/f/9//3//f/9//3v/f/97/3//e/9//3v/f/97/3//e/9//3v/f/97/3//e/9//3v/f/97/3//f/9//3v/e/97/3v/e/9//3v/f/97/3v/e/9//3v/f/97/3//e/9//3//f/97/3//f/9//3v/e/97/3//e/9//3//f/97/3//e/9//3v/e/97/3//e/9//3v/f/97/3//e/97/3v/e/97/3vfd/97/3v/e993/3v/e/9//3v/e/97/3//e/9//3v/f/97/3v/e/9//3v/f/97/3//e/97/3v/f/97/3v/e/9//3v/f/97/3//e/97/3v/f/97/3//e/9//3v/f/97/3v/e/97/3v/e997/3v/e/97/3v/e/97/3v/e/97/3v/e/97/3v/e/97/3v/e/97/3v/e/97/3v/f/97/3v/e/9//3v/f/97/3//e/9//3v/f/97/3//e/9733f/e/97/3v/e/97/3v/f/97/3v/e/97/3v/f/97/3v/e/97/3v/f/97/3v/e/97/3v/f/97/3vfd/97/3v/e/97/3v/e/97/3v/e/97/3v/e/97/3v/f/97/3v/e/97/3v/f/97/3//f/9//3//f/97/3//e/9//3v/f/97/3//e/9//3v/f/97/3//e/9//3v/f/97/3v/e/9//3v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MARINE</dc:creator>
  <cp:lastModifiedBy>LILIT</cp:lastModifiedBy>
  <cp:revision>3</cp:revision>
  <cp:lastPrinted>2020-11-30T13:24:00Z</cp:lastPrinted>
  <dcterms:created xsi:type="dcterms:W3CDTF">2020-12-10T08:50:00Z</dcterms:created>
  <dcterms:modified xsi:type="dcterms:W3CDTF">2020-12-10T11:41:00Z</dcterms:modified>
</cp:coreProperties>
</file>