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DC6C" w14:textId="7F9D821F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 w:rsidRPr="004B4A42">
        <w:rPr>
          <w:rFonts w:ascii="GHEA Grapalat" w:hAnsi="GHEA Grapalat"/>
          <w:color w:val="000000"/>
          <w:lang w:val="hy-AM"/>
        </w:rPr>
        <w:t xml:space="preserve">Ձև </w:t>
      </w:r>
      <w:r w:rsidR="008B6982">
        <w:rPr>
          <w:rFonts w:ascii="GHEA Grapalat" w:hAnsi="GHEA Grapalat"/>
          <w:color w:val="000000"/>
          <w:lang w:val="en-US"/>
        </w:rPr>
        <w:t xml:space="preserve">N </w:t>
      </w:r>
      <w:r w:rsidRPr="004B4A42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 xml:space="preserve">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2E903F3A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FB650B">
        <w:rPr>
          <w:rFonts w:ascii="GHEA Grapalat" w:hAnsi="GHEA Grapalat"/>
          <w:b/>
          <w:bCs/>
          <w:sz w:val="24"/>
          <w:szCs w:val="24"/>
          <w:lang w:val="hy-AM"/>
        </w:rPr>
        <w:t>ԿՈՏԱՅՔԻ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FB650B">
        <w:rPr>
          <w:rFonts w:ascii="GHEA Grapalat" w:hAnsi="GHEA Grapalat"/>
          <w:b/>
          <w:bCs/>
          <w:sz w:val="24"/>
          <w:szCs w:val="24"/>
          <w:lang w:val="hy-AM"/>
        </w:rPr>
        <w:t>ԲՅՈՒՐԵՂԱՎԱՆ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42BE6904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</w:p>
    <w:p w14:paraId="7E08CC36" w14:textId="65935A51" w:rsidR="00470034" w:rsidRPr="00BE2EC4" w:rsidRDefault="00BE2EC4" w:rsidP="004763B6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8B6982">
        <w:rPr>
          <w:rFonts w:ascii="GHEA Grapalat" w:hAnsi="GHEA Grapalat"/>
          <w:color w:val="000000"/>
          <w:sz w:val="16"/>
          <w:szCs w:val="16"/>
          <w:lang w:val="hy-AM"/>
        </w:rPr>
        <w:t xml:space="preserve">  </w:t>
      </w:r>
      <w:r w:rsidR="004763B6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color w:val="000000"/>
          <w:sz w:val="16"/>
          <w:szCs w:val="16"/>
        </w:rPr>
        <w:t>(</w:t>
      </w:r>
      <w:r>
        <w:rPr>
          <w:rFonts w:ascii="GHEA Grapalat" w:hAnsi="GHEA Grapalat"/>
          <w:color w:val="000000"/>
          <w:sz w:val="16"/>
          <w:szCs w:val="16"/>
          <w:lang w:val="en-US"/>
        </w:rPr>
        <w:t>V</w:t>
      </w:r>
      <w:r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930"/>
        <w:gridCol w:w="1138"/>
      </w:tblGrid>
      <w:tr w:rsidR="004763B6" w:rsidRPr="00FB650B" w14:paraId="561019E6" w14:textId="387E9DF8" w:rsidTr="004763B6">
        <w:trPr>
          <w:trHeight w:val="763"/>
        </w:trPr>
        <w:tc>
          <w:tcPr>
            <w:tcW w:w="675" w:type="dxa"/>
          </w:tcPr>
          <w:p w14:paraId="76354A9C" w14:textId="67B65E2D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14:paraId="757C3CA7" w14:textId="62F3D619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14:paraId="3A2FC7C8" w14:textId="5C4479D3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14:paraId="32ABBD1A" w14:textId="77777777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FBFCE87" w14:textId="77777777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6C7EF5DA" w14:textId="0182533C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4763B6" w:rsidRPr="00FB650B" w14:paraId="113F8E8B" w14:textId="77777777" w:rsidTr="004763B6">
        <w:tc>
          <w:tcPr>
            <w:tcW w:w="675" w:type="dxa"/>
          </w:tcPr>
          <w:p w14:paraId="709F5096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2AE38E3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76D3BA6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4225E51C" w14:textId="60FCB7BB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5A2166C3" w14:textId="77777777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33A30D3C" w14:textId="1C45F071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4763B6" w:rsidRPr="00FB650B" w14:paraId="683F5EF4" w14:textId="77777777" w:rsidTr="004763B6">
        <w:tc>
          <w:tcPr>
            <w:tcW w:w="675" w:type="dxa"/>
          </w:tcPr>
          <w:p w14:paraId="4A073E87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12F693D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18926DEF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3BE418C1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3DC52ED7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44902099" w14:textId="4E701AE9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4763B6" w:rsidRPr="00FB650B" w14:paraId="751AB2B0" w14:textId="77777777" w:rsidTr="004763B6">
        <w:tc>
          <w:tcPr>
            <w:tcW w:w="675" w:type="dxa"/>
          </w:tcPr>
          <w:p w14:paraId="32467B90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54FF1056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5822A8F4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011A236E" w14:textId="6CE6C186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6B9B2E35" w14:textId="77777777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44B88031" w14:textId="38968286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14:paraId="17572972" w14:textId="39155D9E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03B535DE" w14:textId="77777777" w:rsidR="00B947E2" w:rsidRPr="00724827" w:rsidRDefault="00B947E2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091A96AC" w14:textId="3B48A343" w:rsidR="00B947E2" w:rsidRPr="00B947E2" w:rsidRDefault="00B947E2" w:rsidP="00B947E2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 w:rsidR="00BE2EC4"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</w:p>
    <w:p w14:paraId="5A8527F9" w14:textId="77777777" w:rsidR="00724827" w:rsidRPr="00724827" w:rsidRDefault="00724827">
      <w:pPr>
        <w:rPr>
          <w:rFonts w:ascii="Sylfaen" w:hAnsi="Sylfaen"/>
          <w:lang w:val="hy-AM"/>
        </w:rPr>
      </w:pPr>
    </w:p>
    <w:sectPr w:rsidR="00724827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668D"/>
    <w:rsid w:val="00151E73"/>
    <w:rsid w:val="0041668D"/>
    <w:rsid w:val="00470034"/>
    <w:rsid w:val="004763B6"/>
    <w:rsid w:val="00724827"/>
    <w:rsid w:val="007B3BCC"/>
    <w:rsid w:val="00880486"/>
    <w:rsid w:val="008B6982"/>
    <w:rsid w:val="00B947E2"/>
    <w:rsid w:val="00BE2EC4"/>
    <w:rsid w:val="00F31084"/>
    <w:rsid w:val="00F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F28D"/>
  <w15:chartTrackingRefBased/>
  <w15:docId w15:val="{B985DD10-BA14-4A71-9AEB-A349EED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2024-02-01T15:47:00Z</dcterms:created>
  <dcterms:modified xsi:type="dcterms:W3CDTF">2025-01-03T08:36:00Z</dcterms:modified>
</cp:coreProperties>
</file>