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17EE" w14:textId="5ADC2C19" w:rsidR="00955CE5" w:rsidRPr="00955CE5" w:rsidRDefault="00955CE5" w:rsidP="00955CE5">
      <w:pPr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Ձև </w:t>
      </w:r>
      <w:r w:rsidR="00A401BC"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  <w:t xml:space="preserve">N </w:t>
      </w:r>
      <w:r w:rsidRPr="00955C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</w:p>
    <w:p w14:paraId="04EFB6A4" w14:textId="08F70BC5" w:rsidR="00880486" w:rsidRPr="00C94406" w:rsidRDefault="00955CE5" w:rsidP="00955CE5">
      <w:pPr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</w:pPr>
      <w:r w:rsidRPr="00C9440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hy-AM"/>
        </w:rPr>
        <w:t>ԱՎԱԳԱՆՈՒ ԱՆԴԱՄՆԵՐԻ ՆԵՐԿԱՅՈՒԹՅԱՆ ԳՐԱՆՑՄԱՆ ԹԵՐԹԻԿ</w:t>
      </w:r>
    </w:p>
    <w:p w14:paraId="3BDF5593" w14:textId="15C670F5" w:rsidR="00955CE5" w:rsidRP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B54800">
        <w:rPr>
          <w:rFonts w:ascii="GHEA Grapalat" w:hAnsi="GHEA Grapalat"/>
          <w:sz w:val="24"/>
          <w:szCs w:val="24"/>
          <w:lang w:val="hy-AM"/>
        </w:rPr>
        <w:t>ԿՈՏԱՅՔԻ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ՄԱՐԶԻ </w:t>
      </w:r>
      <w:r w:rsidR="00B54800">
        <w:rPr>
          <w:rFonts w:ascii="GHEA Grapalat" w:hAnsi="GHEA Grapalat"/>
          <w:sz w:val="24"/>
          <w:szCs w:val="24"/>
          <w:lang w:val="hy-AM"/>
        </w:rPr>
        <w:t>ԲՅՈՒՐԵՂԱՎԱՆ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ՀԱՄԱՅՆՔԻ</w:t>
      </w:r>
    </w:p>
    <w:p w14:paraId="181C90A2" w14:textId="7023AE12" w:rsidR="00955CE5" w:rsidRP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ԱՎԱԳԱՆՈՒ ԹԻՎ</w:t>
      </w:r>
      <w:r w:rsidR="00B54800" w:rsidRPr="00B54800">
        <w:rPr>
          <w:rFonts w:ascii="GHEA Grapalat" w:hAnsi="GHEA Grapalat"/>
          <w:sz w:val="24"/>
          <w:szCs w:val="24"/>
          <w:lang w:val="hy-AM"/>
        </w:rPr>
        <w:t xml:space="preserve"> ___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 ՆՍՏԱՇՐՋԱՆԻ ԹԻՎ _____ ՀԵՐԹԱԿԱՆ (ԱՐՏԱՀԵՐԹ) ՆԻՍՏ</w:t>
      </w:r>
    </w:p>
    <w:p w14:paraId="4EC5EEB3" w14:textId="550232EB" w:rsid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  <w:r w:rsidRPr="00955CE5">
        <w:rPr>
          <w:rFonts w:ascii="GHEA Grapalat" w:hAnsi="GHEA Grapalat"/>
          <w:sz w:val="24"/>
          <w:szCs w:val="24"/>
          <w:lang w:val="hy-AM"/>
        </w:rPr>
        <w:t>«    »  ___________  20 ___ Թ.   ԺԱՄԸ _____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5670"/>
        <w:gridCol w:w="2977"/>
        <w:gridCol w:w="1843"/>
        <w:gridCol w:w="2126"/>
      </w:tblGrid>
      <w:tr w:rsidR="00D875F6" w14:paraId="5095EE8A" w14:textId="77777777" w:rsidTr="00C94406">
        <w:trPr>
          <w:cantSplit/>
          <w:trHeight w:val="1581"/>
        </w:trPr>
        <w:tc>
          <w:tcPr>
            <w:tcW w:w="567" w:type="dxa"/>
          </w:tcPr>
          <w:p w14:paraId="7343650D" w14:textId="1630C0E7" w:rsidR="00D875F6" w:rsidRPr="00955CE5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textDirection w:val="btLr"/>
          </w:tcPr>
          <w:p w14:paraId="08214742" w14:textId="77777777" w:rsidR="00D875F6" w:rsidRDefault="00D875F6" w:rsidP="00D875F6">
            <w:pPr>
              <w:ind w:left="113" w:right="113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14:paraId="7CF145F7" w14:textId="2C78CB9E" w:rsidR="00D875F6" w:rsidRPr="00D875F6" w:rsidRDefault="00D875F6" w:rsidP="00112EAC">
            <w:pPr>
              <w:ind w:left="113" w:right="11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75F6">
              <w:rPr>
                <w:rFonts w:ascii="GHEA Grapalat" w:hAnsi="GHEA Grapalat"/>
                <w:sz w:val="18"/>
                <w:szCs w:val="18"/>
                <w:lang w:val="hy-AM"/>
              </w:rPr>
              <w:t xml:space="preserve">Խմբակցության </w:t>
            </w:r>
          </w:p>
          <w:p w14:paraId="7B88917D" w14:textId="03A5156F" w:rsidR="00D875F6" w:rsidRPr="00112EAC" w:rsidRDefault="00D875F6" w:rsidP="00112EAC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875F6">
              <w:rPr>
                <w:rFonts w:ascii="GHEA Grapalat" w:hAnsi="GHEA Grapalat"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5670" w:type="dxa"/>
          </w:tcPr>
          <w:p w14:paraId="41426CA9" w14:textId="4AF30FA1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Ավագանու անդամի ազգանունը,</w:t>
            </w:r>
            <w:r w:rsidR="0039085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անունը, հայրանունը </w:t>
            </w:r>
          </w:p>
        </w:tc>
        <w:tc>
          <w:tcPr>
            <w:tcW w:w="2977" w:type="dxa"/>
          </w:tcPr>
          <w:p w14:paraId="39E3CF22" w14:textId="60C92BF3" w:rsidR="00D875F6" w:rsidRDefault="00D875F6" w:rsidP="00D875F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Ստորագրությունը</w:t>
            </w:r>
          </w:p>
        </w:tc>
        <w:tc>
          <w:tcPr>
            <w:tcW w:w="1843" w:type="dxa"/>
          </w:tcPr>
          <w:p w14:paraId="2C4F59CD" w14:textId="2D055D86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Ստորագրման ժամը</w:t>
            </w:r>
          </w:p>
        </w:tc>
        <w:tc>
          <w:tcPr>
            <w:tcW w:w="2126" w:type="dxa"/>
          </w:tcPr>
          <w:p w14:paraId="7B34CF1B" w14:textId="4C351009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Նշումներ</w:t>
            </w:r>
          </w:p>
        </w:tc>
      </w:tr>
      <w:tr w:rsidR="00D875F6" w14:paraId="21647C48" w14:textId="77777777" w:rsidTr="00C94406">
        <w:tc>
          <w:tcPr>
            <w:tcW w:w="567" w:type="dxa"/>
          </w:tcPr>
          <w:p w14:paraId="22ED04B8" w14:textId="64FBF85F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14:paraId="79DABF7D" w14:textId="7BB91CB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57F10489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119F6C6F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5447EBC9" w14:textId="2DE6FDB2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662D6D10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7268BB5E" w14:textId="77777777" w:rsidTr="00C94406">
        <w:tc>
          <w:tcPr>
            <w:tcW w:w="567" w:type="dxa"/>
          </w:tcPr>
          <w:p w14:paraId="2700A2BC" w14:textId="31745085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5E6FD233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2DFC87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60F65F66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5E196FB0" w14:textId="36291423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10DEAE93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2C35D406" w14:textId="77777777" w:rsidTr="00C94406">
        <w:tc>
          <w:tcPr>
            <w:tcW w:w="567" w:type="dxa"/>
          </w:tcPr>
          <w:p w14:paraId="36E8E7D4" w14:textId="5641C965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20129266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387197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51EFF7FB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0E9A05B" w14:textId="4319DAE9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4DB9BBF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6F39315D" w14:textId="77777777" w:rsidTr="00C94406">
        <w:tc>
          <w:tcPr>
            <w:tcW w:w="567" w:type="dxa"/>
          </w:tcPr>
          <w:p w14:paraId="2813B303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16C742D9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755C409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3DE2DA6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6F27D9AB" w14:textId="0C11D9D3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66D66117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56D39029" w14:textId="77777777" w:rsidTr="00C94406">
        <w:tc>
          <w:tcPr>
            <w:tcW w:w="567" w:type="dxa"/>
          </w:tcPr>
          <w:p w14:paraId="0027A70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0C3FCDA1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6C0464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0820EE9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1955AB4B" w14:textId="4AF1276B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069910B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20CB29A6" w14:textId="77777777" w:rsidTr="00C94406">
        <w:tc>
          <w:tcPr>
            <w:tcW w:w="567" w:type="dxa"/>
          </w:tcPr>
          <w:p w14:paraId="41FA13CB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14:paraId="31D61D60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7E31C26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55FC54D7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4C4FB185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285A06FF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126526D6" w14:textId="77777777" w:rsidTr="00C94406">
        <w:tc>
          <w:tcPr>
            <w:tcW w:w="567" w:type="dxa"/>
          </w:tcPr>
          <w:p w14:paraId="0D4E5E5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12853912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1BEB33B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5C84417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292CCF73" w14:textId="05EC7D01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371F36EF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35C2F528" w14:textId="77777777" w:rsidTr="00C94406">
        <w:tc>
          <w:tcPr>
            <w:tcW w:w="567" w:type="dxa"/>
          </w:tcPr>
          <w:p w14:paraId="548802C4" w14:textId="0F660C60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00DEFF8F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5FEC913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1A749341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0541F02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4DA7B476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34446269" w14:textId="77777777" w:rsidTr="00C94406">
        <w:tc>
          <w:tcPr>
            <w:tcW w:w="567" w:type="dxa"/>
          </w:tcPr>
          <w:p w14:paraId="149609CB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5B026B0A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06D1449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541F6AE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6EA13B2A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3A679ED0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D875F6" w14:paraId="044F1CAE" w14:textId="77777777" w:rsidTr="00C94406">
        <w:tc>
          <w:tcPr>
            <w:tcW w:w="567" w:type="dxa"/>
          </w:tcPr>
          <w:p w14:paraId="43D8C578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6E1C67A1" w14:textId="77777777" w:rsidR="00D875F6" w:rsidRPr="00112EAC" w:rsidRDefault="00D875F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52C07FE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3DF88B6D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0309B6C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26B4E202" w14:textId="77777777" w:rsidR="00D875F6" w:rsidRDefault="00D875F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94406" w14:paraId="7D6BFB8F" w14:textId="77777777" w:rsidTr="00C94406">
        <w:tc>
          <w:tcPr>
            <w:tcW w:w="567" w:type="dxa"/>
          </w:tcPr>
          <w:p w14:paraId="39F82DEC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 w:val="restart"/>
          </w:tcPr>
          <w:p w14:paraId="01068770" w14:textId="77777777" w:rsidR="00C94406" w:rsidRPr="00112EAC" w:rsidRDefault="00C9440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728678D9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2BD720A2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70BB958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17D264A6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94406" w14:paraId="4B3434B5" w14:textId="77777777" w:rsidTr="00C94406">
        <w:tc>
          <w:tcPr>
            <w:tcW w:w="567" w:type="dxa"/>
          </w:tcPr>
          <w:p w14:paraId="5547C253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3CF6C424" w14:textId="77777777" w:rsidR="00C94406" w:rsidRPr="00112EAC" w:rsidRDefault="00C9440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61CF78AF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6F55C915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49101FF7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0AA731F5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94406" w14:paraId="7066A699" w14:textId="77777777" w:rsidTr="00C94406">
        <w:tc>
          <w:tcPr>
            <w:tcW w:w="567" w:type="dxa"/>
          </w:tcPr>
          <w:p w14:paraId="3993B157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vMerge/>
          </w:tcPr>
          <w:p w14:paraId="72073A55" w14:textId="77777777" w:rsidR="00C94406" w:rsidRPr="00112EAC" w:rsidRDefault="00C94406" w:rsidP="00955CE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5670" w:type="dxa"/>
          </w:tcPr>
          <w:p w14:paraId="1A55C604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977" w:type="dxa"/>
          </w:tcPr>
          <w:p w14:paraId="679A5A19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277F5856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5B6C9A41" w14:textId="77777777" w:rsidR="00C94406" w:rsidRDefault="00C94406" w:rsidP="00955CE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2B0D231" w14:textId="58AFF52E" w:rsidR="00955CE5" w:rsidRDefault="00955CE5" w:rsidP="00955CE5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462327C" w14:textId="11D0258A" w:rsidR="00C94406" w:rsidRPr="00390858" w:rsidRDefault="00D875F6" w:rsidP="00955CE5">
      <w:pPr>
        <w:ind w:firstLine="708"/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="00C94406">
        <w:rPr>
          <w:rFonts w:ascii="GHEA Grapalat" w:hAnsi="GHEA Grapalat"/>
          <w:sz w:val="24"/>
          <w:szCs w:val="24"/>
          <w:lang w:val="hy-AM"/>
        </w:rPr>
        <w:t xml:space="preserve">շխատակազմի քարտուղար՝ </w:t>
      </w:r>
      <w:r w:rsidR="00C94406" w:rsidRPr="00390858">
        <w:rPr>
          <w:rFonts w:ascii="GHEA Grapalat" w:hAnsi="GHEA Grapalat"/>
          <w:sz w:val="24"/>
          <w:szCs w:val="24"/>
          <w:lang w:val="hy-AM"/>
        </w:rPr>
        <w:t>_____________</w:t>
      </w:r>
      <w:r w:rsidR="00390858" w:rsidRPr="00390858">
        <w:rPr>
          <w:rFonts w:ascii="GHEA Grapalat" w:hAnsi="GHEA Grapalat"/>
          <w:sz w:val="24"/>
          <w:szCs w:val="24"/>
          <w:lang w:val="hy-AM"/>
        </w:rPr>
        <w:t>________________________</w:t>
      </w:r>
      <w:r w:rsidR="00C94406" w:rsidRPr="00390858">
        <w:rPr>
          <w:rFonts w:ascii="GHEA Grapalat" w:hAnsi="GHEA Grapalat"/>
          <w:sz w:val="24"/>
          <w:szCs w:val="24"/>
          <w:lang w:val="hy-AM"/>
        </w:rPr>
        <w:t>__</w:t>
      </w:r>
      <w:r w:rsidR="00390858">
        <w:rPr>
          <w:rFonts w:ascii="GHEA Grapalat" w:hAnsi="GHEA Grapalat"/>
          <w:sz w:val="24"/>
          <w:szCs w:val="24"/>
          <w:lang w:val="hy-AM"/>
        </w:rPr>
        <w:t xml:space="preserve">   </w:t>
      </w:r>
      <w:r w:rsidR="00390858">
        <w:rPr>
          <w:rFonts w:ascii="GHEA Grapalat" w:hAnsi="GHEA Grapalat"/>
          <w:sz w:val="24"/>
          <w:szCs w:val="24"/>
          <w:lang w:val="hy-AM"/>
        </w:rPr>
        <w:br/>
      </w:r>
      <w:r w:rsidR="00390858" w:rsidRPr="00390858">
        <w:rPr>
          <w:rFonts w:ascii="GHEA Grapalat" w:hAnsi="GHEA Grapalat"/>
          <w:sz w:val="28"/>
          <w:szCs w:val="28"/>
          <w:lang w:val="hy-AM"/>
        </w:rPr>
        <w:t xml:space="preserve">                                                 </w:t>
      </w:r>
      <w:r w:rsidR="00C94406" w:rsidRPr="00390858">
        <w:rPr>
          <w:rFonts w:ascii="GHEA Grapalat" w:hAnsi="GHEA Grapalat"/>
          <w:sz w:val="28"/>
          <w:szCs w:val="28"/>
          <w:vertAlign w:val="superscript"/>
          <w:lang w:val="hy-AM"/>
        </w:rPr>
        <w:t>/</w:t>
      </w:r>
      <w:r w:rsidR="00390858" w:rsidRPr="00390858">
        <w:rPr>
          <w:rFonts w:ascii="GHEA Grapalat" w:hAnsi="GHEA Grapalat"/>
          <w:sz w:val="28"/>
          <w:szCs w:val="28"/>
          <w:vertAlign w:val="superscript"/>
          <w:lang w:val="hy-AM"/>
        </w:rPr>
        <w:t xml:space="preserve">ստորագրութուն, </w:t>
      </w:r>
      <w:r w:rsidR="00C94406" w:rsidRPr="00390858">
        <w:rPr>
          <w:rFonts w:ascii="GHEA Grapalat" w:hAnsi="GHEA Grapalat"/>
          <w:sz w:val="28"/>
          <w:szCs w:val="28"/>
          <w:vertAlign w:val="superscript"/>
          <w:lang w:val="hy-AM"/>
        </w:rPr>
        <w:t>անուն,</w:t>
      </w:r>
      <w:r w:rsidR="00390858" w:rsidRPr="00390858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C94406" w:rsidRPr="00390858">
        <w:rPr>
          <w:rFonts w:ascii="GHEA Grapalat" w:hAnsi="GHEA Grapalat"/>
          <w:sz w:val="28"/>
          <w:szCs w:val="28"/>
          <w:vertAlign w:val="superscript"/>
          <w:lang w:val="hy-AM"/>
        </w:rPr>
        <w:t>ազգանուն/</w:t>
      </w:r>
    </w:p>
    <w:sectPr w:rsidR="00C94406" w:rsidRPr="00390858" w:rsidSect="00D875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21E8"/>
    <w:rsid w:val="00112EAC"/>
    <w:rsid w:val="00390858"/>
    <w:rsid w:val="003D21E8"/>
    <w:rsid w:val="00880486"/>
    <w:rsid w:val="00955CE5"/>
    <w:rsid w:val="00A401BC"/>
    <w:rsid w:val="00B54800"/>
    <w:rsid w:val="00C94406"/>
    <w:rsid w:val="00D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4D0A"/>
  <w15:chartTrackingRefBased/>
  <w15:docId w15:val="{B390A61B-0078-453C-8430-469D0093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4426-CC66-4804-B4C7-B6DD321F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2024-02-01T12:41:00Z</dcterms:created>
  <dcterms:modified xsi:type="dcterms:W3CDTF">2025-01-03T08:32:00Z</dcterms:modified>
</cp:coreProperties>
</file>