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881E" w14:textId="77777777" w:rsidR="00C628E2" w:rsidRPr="00AE06AB" w:rsidRDefault="00C628E2" w:rsidP="00C628E2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14:paraId="533FC65B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50A97AA2" w14:textId="77777777"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  <w:gridCol w:w="1395"/>
      </w:tblGrid>
      <w:tr w:rsidR="00C628E2" w:rsidRPr="00D67BF8" w14:paraId="7457CA1B" w14:textId="77777777" w:rsidTr="006E085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0D27012" w14:textId="77777777" w:rsidR="00C628E2" w:rsidRPr="00D67BF8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14:paraId="7422267F" w14:textId="77777777" w:rsidR="00C628E2" w:rsidRPr="00D67BF8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  <w:t xml:space="preserve">            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5D2BCCAC" w14:textId="77777777" w:rsidR="00C628E2" w:rsidRPr="00D67BF8" w:rsidRDefault="00C628E2" w:rsidP="006E0859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Գ-4</w:t>
            </w:r>
          </w:p>
        </w:tc>
      </w:tr>
    </w:tbl>
    <w:p w14:paraId="66F17607" w14:textId="77777777" w:rsidR="00C628E2" w:rsidRPr="00934B0C" w:rsidRDefault="00C628E2" w:rsidP="00C628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lang w:eastAsia="ru-RU"/>
        </w:rPr>
        <w:t>Հիմնական միջոցների գույքագրման ցուցակ N</w:t>
      </w:r>
      <w:r w:rsidR="00934B0C" w:rsidRPr="00934B0C"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 02</w:t>
      </w:r>
    </w:p>
    <w:tbl>
      <w:tblPr>
        <w:tblW w:w="5234" w:type="pct"/>
        <w:tblCellSpacing w:w="7" w:type="dxa"/>
        <w:tblInd w:w="-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1071"/>
        <w:gridCol w:w="5296"/>
      </w:tblGrid>
      <w:tr w:rsidR="00C628E2" w:rsidRPr="00D67BF8" w14:paraId="04C21324" w14:textId="77777777" w:rsidTr="00D6641C">
        <w:trPr>
          <w:tblCellSpacing w:w="7" w:type="dxa"/>
        </w:trPr>
        <w:tc>
          <w:tcPr>
            <w:tcW w:w="1866" w:type="pct"/>
            <w:shd w:val="clear" w:color="auto" w:fill="FFFFFF"/>
            <w:hideMark/>
          </w:tcPr>
          <w:p w14:paraId="5849CD13" w14:textId="77777777" w:rsidR="00C628E2" w:rsidRPr="00D67BF8" w:rsidRDefault="00D6641C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</w:t>
            </w:r>
            <w:r w:rsidR="00C628E2"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3113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14:paraId="224D2646" w14:textId="77777777" w:rsidR="00C628E2" w:rsidRPr="00FE1286" w:rsidRDefault="00FE1286" w:rsidP="006E0859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Համայնքային կառավարչական հիմնարկ</w:t>
            </w:r>
          </w:p>
        </w:tc>
      </w:tr>
      <w:tr w:rsidR="00C628E2" w:rsidRPr="00D67BF8" w14:paraId="70D10CE0" w14:textId="77777777" w:rsidTr="00D6641C">
        <w:trPr>
          <w:tblCellSpacing w:w="7" w:type="dxa"/>
        </w:trPr>
        <w:tc>
          <w:tcPr>
            <w:tcW w:w="1866" w:type="pct"/>
            <w:shd w:val="clear" w:color="auto" w:fill="FFFFFF"/>
            <w:hideMark/>
          </w:tcPr>
          <w:p w14:paraId="2464F90A" w14:textId="77777777" w:rsidR="00C628E2" w:rsidRPr="00D67BF8" w:rsidRDefault="00C628E2" w:rsidP="006E0859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13" w:type="pct"/>
            <w:gridSpan w:val="2"/>
            <w:shd w:val="clear" w:color="auto" w:fill="FFFFFF"/>
            <w:hideMark/>
          </w:tcPr>
          <w:p w14:paraId="50B2A782" w14:textId="77777777" w:rsidR="00C628E2" w:rsidRPr="00D67BF8" w:rsidRDefault="00C628E2" w:rsidP="006E0859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C628E2" w:rsidRPr="00D67BF8" w14:paraId="50527991" w14:textId="77777777" w:rsidTr="00D6641C">
        <w:trPr>
          <w:tblCellSpacing w:w="7" w:type="dxa"/>
        </w:trPr>
        <w:tc>
          <w:tcPr>
            <w:tcW w:w="1866" w:type="pct"/>
            <w:shd w:val="clear" w:color="auto" w:fill="FFFFFF"/>
            <w:hideMark/>
          </w:tcPr>
          <w:p w14:paraId="1EE7E7BC" w14:textId="77777777" w:rsidR="00C628E2" w:rsidRPr="00D67BF8" w:rsidRDefault="00D6641C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C628E2"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 անցկացման</w:t>
            </w:r>
          </w:p>
          <w:p w14:paraId="41B1E29A" w14:textId="77777777" w:rsidR="00C628E2" w:rsidRPr="00D67BF8" w:rsidRDefault="00C628E2" w:rsidP="00D6641C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3113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604EF679" w14:textId="77777777" w:rsidR="00C628E2" w:rsidRPr="00DB29F6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="00F40463">
              <w:rPr>
                <w:rFonts w:ascii="GHEA Mariam" w:eastAsia="Times New Roman" w:hAnsi="GHEA Mariam" w:cs="Times New Roman"/>
                <w:color w:val="000000"/>
                <w:lang w:eastAsia="ru-RU"/>
              </w:rPr>
              <w:t>0</w:t>
            </w:r>
            <w:r w:rsidR="0013340B" w:rsidRPr="0051130B">
              <w:rPr>
                <w:rFonts w:ascii="GHEA Mariam" w:eastAsia="Times New Roman" w:hAnsi="GHEA Mariam" w:cs="Times New Roman"/>
                <w:color w:val="000000"/>
                <w:lang w:eastAsia="ru-RU"/>
              </w:rPr>
              <w:t>3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</w:t>
            </w:r>
            <w:r w:rsidR="00677BB3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13340B">
              <w:rPr>
                <w:rFonts w:ascii="GHEA Mariam" w:eastAsia="Times New Roman" w:hAnsi="GHEA Mariam" w:cs="Times New Roman"/>
                <w:color w:val="000000"/>
                <w:lang w:eastAsia="ru-RU"/>
              </w:rPr>
              <w:t>25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ը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F40463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հունվա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րի</w:t>
            </w:r>
            <w:r w:rsidR="0013340B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2021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</w:p>
        </w:tc>
      </w:tr>
      <w:tr w:rsidR="00C628E2" w:rsidRPr="00D67BF8" w14:paraId="4779328F" w14:textId="77777777" w:rsidTr="00D6641C">
        <w:trPr>
          <w:tblCellSpacing w:w="7" w:type="dxa"/>
        </w:trPr>
        <w:tc>
          <w:tcPr>
            <w:tcW w:w="1866" w:type="pct"/>
            <w:shd w:val="clear" w:color="auto" w:fill="FFFFFF"/>
            <w:hideMark/>
          </w:tcPr>
          <w:p w14:paraId="070E81F3" w14:textId="77777777" w:rsidR="00C628E2" w:rsidRPr="00D67BF8" w:rsidRDefault="00C628E2" w:rsidP="006E0859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13" w:type="pct"/>
            <w:gridSpan w:val="2"/>
            <w:shd w:val="clear" w:color="auto" w:fill="FFFFFF"/>
            <w:hideMark/>
          </w:tcPr>
          <w:p w14:paraId="529C0BB0" w14:textId="77777777" w:rsidR="00C628E2" w:rsidRPr="00D67BF8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C628E2" w:rsidRPr="00D67BF8" w14:paraId="3E5DE69D" w14:textId="77777777" w:rsidTr="00D6641C">
        <w:trPr>
          <w:tblCellSpacing w:w="7" w:type="dxa"/>
        </w:trPr>
        <w:tc>
          <w:tcPr>
            <w:tcW w:w="1866" w:type="pct"/>
            <w:shd w:val="clear" w:color="auto" w:fill="FFFFFF"/>
            <w:vAlign w:val="bottom"/>
            <w:hideMark/>
          </w:tcPr>
          <w:p w14:paraId="0F9566B4" w14:textId="77777777" w:rsidR="00C628E2" w:rsidRPr="00AE06AB" w:rsidRDefault="00D6641C" w:rsidP="006E0859">
            <w:pPr>
              <w:spacing w:after="0" w:line="240" w:lineRule="auto"/>
              <w:ind w:left="-180" w:firstLine="180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C628E2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</w:t>
            </w:r>
            <w:r w:rsidR="00C628E2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C628E2"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ամսաթիվը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7191B731" w14:textId="77777777" w:rsidR="00C628E2" w:rsidRPr="00853592" w:rsidRDefault="0013340B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25.01.2021</w:t>
            </w:r>
            <w:r w:rsidR="00C628E2" w:rsidRPr="00853592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թ</w:t>
            </w:r>
          </w:p>
        </w:tc>
        <w:tc>
          <w:tcPr>
            <w:tcW w:w="2586" w:type="pct"/>
            <w:shd w:val="clear" w:color="auto" w:fill="FFFFFF"/>
            <w:vAlign w:val="bottom"/>
            <w:hideMark/>
          </w:tcPr>
          <w:p w14:paraId="7E2DCEA7" w14:textId="77777777" w:rsidR="00C628E2" w:rsidRPr="00DB29F6" w:rsidRDefault="00C628E2" w:rsidP="006E0859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</w:t>
            </w: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AE06AB">
              <w:rPr>
                <w:rFonts w:ascii="GHEA Mariam" w:eastAsia="Times New Roman" w:hAnsi="GHEA Mariam" w:cs="Arial Unicode"/>
                <w:color w:val="000000"/>
                <w:lang w:eastAsia="ru-RU"/>
              </w:rPr>
              <w:t>ավարտելու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Arial Unicode"/>
                <w:color w:val="000000"/>
                <w:lang w:eastAsia="ru-RU"/>
              </w:rPr>
              <w:t>ամսաթիվ</w:t>
            </w:r>
            <w:r w:rsidR="00D6641C">
              <w:rPr>
                <w:rFonts w:ascii="GHEA Mariam" w:eastAsia="Times New Roman" w:hAnsi="GHEA Mariam" w:cs="Arial Unicode"/>
                <w:color w:val="000000"/>
                <w:lang w:val="en-US" w:eastAsia="ru-RU"/>
              </w:rPr>
              <w:t>՝</w:t>
            </w:r>
            <w:r w:rsidR="0013340B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val="en-US" w:eastAsia="ru-RU"/>
              </w:rPr>
              <w:t>12</w:t>
            </w:r>
            <w:r w:rsidR="0013340B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u w:val="single"/>
                <w:lang w:val="en-US" w:eastAsia="ru-RU"/>
              </w:rPr>
              <w:t>.02.2021</w:t>
            </w:r>
            <w:r w:rsidRPr="00853592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u w:val="single"/>
                <w:lang w:val="en-US" w:eastAsia="ru-RU"/>
              </w:rPr>
              <w:t>թ</w:t>
            </w:r>
            <w:r>
              <w:rPr>
                <w:rFonts w:ascii="GHEA Mariam" w:eastAsia="Times New Roman" w:hAnsi="GHEA Mariam" w:cs="Arial Unicode"/>
                <w:color w:val="000000"/>
                <w:lang w:val="en-US" w:eastAsia="ru-RU"/>
              </w:rPr>
              <w:t>.</w:t>
            </w:r>
          </w:p>
        </w:tc>
      </w:tr>
    </w:tbl>
    <w:p w14:paraId="3364D7F2" w14:textId="77777777" w:rsidR="00C628E2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b/>
          <w:bCs/>
          <w:color w:val="000000"/>
          <w:u w:val="single"/>
          <w:lang w:val="en-US" w:eastAsia="ru-RU"/>
        </w:rPr>
      </w:pPr>
    </w:p>
    <w:p w14:paraId="3EBD409F" w14:textId="77777777" w:rsidR="00C628E2" w:rsidRPr="00D67BF8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u w:val="single"/>
          <w:lang w:eastAsia="ru-RU"/>
        </w:rPr>
        <w:t>Հավաստում</w:t>
      </w:r>
    </w:p>
    <w:p w14:paraId="7D64E834" w14:textId="77777777" w:rsidR="00C628E2" w:rsidRPr="00D67BF8" w:rsidRDefault="00C628E2" w:rsidP="00C628E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14:paraId="232D07EE" w14:textId="77777777" w:rsidR="00C628E2" w:rsidRPr="00D67BF8" w:rsidRDefault="00C628E2" w:rsidP="00C628E2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tblInd w:w="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1734"/>
        <w:gridCol w:w="1391"/>
        <w:gridCol w:w="1758"/>
      </w:tblGrid>
      <w:tr w:rsidR="00C628E2" w:rsidRPr="00D67BF8" w14:paraId="33EE1464" w14:textId="77777777" w:rsidTr="00D6641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19604D0" w14:textId="77777777" w:rsidR="00C628E2" w:rsidRPr="003A3EAF" w:rsidRDefault="00C628E2" w:rsidP="006E085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14:paraId="434360C0" w14:textId="77777777" w:rsidR="00C628E2" w:rsidRPr="00D67BF8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 (անձինք)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0AE380A4" w14:textId="77777777" w:rsidR="00C628E2" w:rsidRPr="00DB29F6" w:rsidRDefault="00934B0C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Գլխավոր մասն.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4CAD3B7" w14:textId="77777777" w:rsidR="00C628E2" w:rsidRPr="00D67BF8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0428FFE8" w14:textId="77777777" w:rsidR="00C628E2" w:rsidRPr="00934B0C" w:rsidRDefault="00D6641C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934B0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Խ</w:t>
            </w:r>
            <w:r w:rsidR="00934B0C" w:rsidRPr="00934B0C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. </w:t>
            </w:r>
            <w:r w:rsidR="00934B0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Գաբրիելյան</w:t>
            </w:r>
          </w:p>
        </w:tc>
      </w:tr>
      <w:tr w:rsidR="00C628E2" w:rsidRPr="00D67BF8" w14:paraId="3458FBB6" w14:textId="77777777" w:rsidTr="006E085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F910124" w14:textId="77777777" w:rsidR="00C628E2" w:rsidRPr="00D67BF8" w:rsidRDefault="00C628E2" w:rsidP="006E0859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8E5A07E" w14:textId="77777777" w:rsidR="00C628E2" w:rsidRPr="00D67BF8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B29F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   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6C4AB027" w14:textId="77777777" w:rsidR="00C628E2" w:rsidRPr="00D67BF8" w:rsidRDefault="00C628E2" w:rsidP="006E0859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854B2B8" w14:textId="77777777" w:rsidR="00C628E2" w:rsidRPr="00D67BF8" w:rsidRDefault="00D6641C" w:rsidP="006E0859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</w:t>
            </w:r>
            <w:r w:rsidR="00C628E2"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54BD37CD" w14:textId="77777777"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11329" w:type="dxa"/>
        <w:tblCellSpacing w:w="0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8"/>
        <w:gridCol w:w="1275"/>
        <w:gridCol w:w="1285"/>
        <w:gridCol w:w="977"/>
        <w:gridCol w:w="1099"/>
        <w:gridCol w:w="1045"/>
        <w:gridCol w:w="1341"/>
        <w:gridCol w:w="904"/>
      </w:tblGrid>
      <w:tr w:rsidR="00C628E2" w:rsidRPr="00D6641C" w14:paraId="305C6576" w14:textId="77777777" w:rsidTr="00AA5755">
        <w:trPr>
          <w:tblCellSpacing w:w="0" w:type="dxa"/>
        </w:trPr>
        <w:tc>
          <w:tcPr>
            <w:tcW w:w="425" w:type="dxa"/>
            <w:vMerge w:val="restart"/>
            <w:shd w:val="clear" w:color="auto" w:fill="FFFFFF"/>
            <w:vAlign w:val="center"/>
            <w:hideMark/>
          </w:tcPr>
          <w:p w14:paraId="7A12A6A2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2978" w:type="dxa"/>
            <w:vMerge w:val="restart"/>
            <w:shd w:val="clear" w:color="auto" w:fill="FFFFFF"/>
            <w:vAlign w:val="center"/>
            <w:hideMark/>
          </w:tcPr>
          <w:p w14:paraId="388F9C06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8615FBA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Թողարկման (կառուցման) տարեթիվը</w:t>
            </w:r>
          </w:p>
        </w:tc>
        <w:tc>
          <w:tcPr>
            <w:tcW w:w="1285" w:type="dxa"/>
            <w:vMerge w:val="restart"/>
            <w:shd w:val="clear" w:color="auto" w:fill="FFFFFF"/>
            <w:vAlign w:val="center"/>
            <w:hideMark/>
          </w:tcPr>
          <w:p w14:paraId="4AA262B3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Ձեռքբերման տարեթիվը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  <w:hideMark/>
          </w:tcPr>
          <w:p w14:paraId="52B137E1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  <w:hideMark/>
          </w:tcPr>
          <w:p w14:paraId="73B99E2F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Առկայությունը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  <w:hideMark/>
          </w:tcPr>
          <w:p w14:paraId="32F65D0C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Նշումներ</w:t>
            </w:r>
          </w:p>
        </w:tc>
      </w:tr>
      <w:tr w:rsidR="00C628E2" w:rsidRPr="00D6641C" w14:paraId="2A45732D" w14:textId="77777777" w:rsidTr="00AA5755">
        <w:trPr>
          <w:tblCellSpacing w:w="0" w:type="dxa"/>
        </w:trPr>
        <w:tc>
          <w:tcPr>
            <w:tcW w:w="425" w:type="dxa"/>
            <w:vMerge/>
            <w:shd w:val="clear" w:color="auto" w:fill="FFFFFF"/>
            <w:vAlign w:val="center"/>
            <w:hideMark/>
          </w:tcPr>
          <w:p w14:paraId="63AD1A02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FFFFFF"/>
            <w:vAlign w:val="center"/>
            <w:hideMark/>
          </w:tcPr>
          <w:p w14:paraId="02CBBD22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14:paraId="5D23853C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/>
            <w:vAlign w:val="center"/>
            <w:hideMark/>
          </w:tcPr>
          <w:p w14:paraId="36BB3E5E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14:paraId="48547863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գույքային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14:paraId="6B9B3871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գործարան.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14:paraId="3CD13605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փաստացի</w:t>
            </w:r>
          </w:p>
          <w:p w14:paraId="4112381B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(քանակ)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14:paraId="72FF38ED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  <w:r w:rsidRPr="00D6641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․</w:t>
            </w: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641C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տվյալներով</w:t>
            </w: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(քանակ)</w:t>
            </w:r>
          </w:p>
        </w:tc>
        <w:tc>
          <w:tcPr>
            <w:tcW w:w="904" w:type="dxa"/>
            <w:vMerge/>
            <w:shd w:val="clear" w:color="auto" w:fill="FFFFFF"/>
            <w:vAlign w:val="center"/>
            <w:hideMark/>
          </w:tcPr>
          <w:p w14:paraId="4437C320" w14:textId="77777777" w:rsidR="00C628E2" w:rsidRPr="00D6641C" w:rsidRDefault="00C628E2" w:rsidP="006E085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8E2" w:rsidRPr="00D6641C" w14:paraId="23112FE3" w14:textId="77777777" w:rsidTr="00AA5755">
        <w:trPr>
          <w:tblCellSpacing w:w="0" w:type="dxa"/>
        </w:trPr>
        <w:tc>
          <w:tcPr>
            <w:tcW w:w="425" w:type="dxa"/>
            <w:shd w:val="clear" w:color="auto" w:fill="FFFFFF"/>
            <w:hideMark/>
          </w:tcPr>
          <w:p w14:paraId="456042F0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shd w:val="clear" w:color="auto" w:fill="FFFFFF"/>
            <w:hideMark/>
          </w:tcPr>
          <w:p w14:paraId="18F4D6DE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14:paraId="03E3C8C9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shd w:val="clear" w:color="auto" w:fill="FFFFFF"/>
            <w:hideMark/>
          </w:tcPr>
          <w:p w14:paraId="549A7B18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FFFFFF"/>
            <w:hideMark/>
          </w:tcPr>
          <w:p w14:paraId="45712AC6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FF"/>
            <w:hideMark/>
          </w:tcPr>
          <w:p w14:paraId="2182CCB7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FFFFFF"/>
            <w:hideMark/>
          </w:tcPr>
          <w:p w14:paraId="31F459B4" w14:textId="77777777" w:rsidR="00C628E2" w:rsidRPr="00D6641C" w:rsidRDefault="00C628E2" w:rsidP="006E085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FFFFFF"/>
            <w:hideMark/>
          </w:tcPr>
          <w:p w14:paraId="06222456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FFFFFF"/>
            <w:hideMark/>
          </w:tcPr>
          <w:p w14:paraId="66D8B7D4" w14:textId="77777777" w:rsidR="00C628E2" w:rsidRPr="00D6641C" w:rsidRDefault="00C628E2" w:rsidP="006E085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641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F061E" w:rsidRPr="00D6641C" w14:paraId="6631FE77" w14:textId="77777777" w:rsidTr="00AA5755">
        <w:trPr>
          <w:trHeight w:val="124"/>
          <w:tblCellSpacing w:w="0" w:type="dxa"/>
        </w:trPr>
        <w:tc>
          <w:tcPr>
            <w:tcW w:w="425" w:type="dxa"/>
            <w:shd w:val="clear" w:color="auto" w:fill="FFFFFF" w:themeFill="background1"/>
            <w:hideMark/>
          </w:tcPr>
          <w:p w14:paraId="6566D235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01</w:t>
            </w:r>
          </w:p>
        </w:tc>
        <w:tc>
          <w:tcPr>
            <w:tcW w:w="2978" w:type="dxa"/>
            <w:shd w:val="clear" w:color="auto" w:fill="FFFFFF" w:themeFill="background1"/>
          </w:tcPr>
          <w:p w14:paraId="349B24AE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3EDAF07E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2007</w:t>
            </w:r>
          </w:p>
        </w:tc>
        <w:tc>
          <w:tcPr>
            <w:tcW w:w="1285" w:type="dxa"/>
            <w:shd w:val="clear" w:color="auto" w:fill="FFFFFF" w:themeFill="background1"/>
          </w:tcPr>
          <w:p w14:paraId="7048DDF9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2007</w:t>
            </w:r>
          </w:p>
        </w:tc>
        <w:tc>
          <w:tcPr>
            <w:tcW w:w="977" w:type="dxa"/>
            <w:shd w:val="clear" w:color="auto" w:fill="FFFFFF" w:themeFill="background1"/>
          </w:tcPr>
          <w:p w14:paraId="36788F3F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A1C2C0B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5D278C4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66FB7B7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6E7D061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1A85232E" w14:textId="77777777" w:rsidTr="00AA5755">
        <w:trPr>
          <w:trHeight w:val="301"/>
          <w:tblCellSpacing w:w="0" w:type="dxa"/>
        </w:trPr>
        <w:tc>
          <w:tcPr>
            <w:tcW w:w="425" w:type="dxa"/>
            <w:shd w:val="clear" w:color="auto" w:fill="FFFFFF" w:themeFill="background1"/>
            <w:hideMark/>
          </w:tcPr>
          <w:p w14:paraId="26FC0448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02</w:t>
            </w:r>
          </w:p>
        </w:tc>
        <w:tc>
          <w:tcPr>
            <w:tcW w:w="2978" w:type="dxa"/>
            <w:shd w:val="clear" w:color="auto" w:fill="FFFFFF" w:themeFill="background1"/>
          </w:tcPr>
          <w:p w14:paraId="2D3D0AF6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19DA39D0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63E8AE1D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</w:tcPr>
          <w:p w14:paraId="706C684C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9EA1CAE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55AF66E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DACD525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A79B799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30DE7808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  <w:hideMark/>
          </w:tcPr>
          <w:p w14:paraId="00A350D7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03</w:t>
            </w:r>
          </w:p>
        </w:tc>
        <w:tc>
          <w:tcPr>
            <w:tcW w:w="2978" w:type="dxa"/>
            <w:shd w:val="clear" w:color="auto" w:fill="FFFFFF" w:themeFill="background1"/>
          </w:tcPr>
          <w:p w14:paraId="1460F344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66614328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3C5A3780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</w:tcPr>
          <w:p w14:paraId="6C10031D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D5452AA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6F42995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FEC3390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382ED82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691DD0A0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1AFA2A5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04</w:t>
            </w:r>
          </w:p>
        </w:tc>
        <w:tc>
          <w:tcPr>
            <w:tcW w:w="2978" w:type="dxa"/>
            <w:shd w:val="clear" w:color="auto" w:fill="FFFFFF" w:themeFill="background1"/>
          </w:tcPr>
          <w:p w14:paraId="29FF88AE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Սելերոն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4B2B54E6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2003</w:t>
            </w:r>
          </w:p>
        </w:tc>
        <w:tc>
          <w:tcPr>
            <w:tcW w:w="1285" w:type="dxa"/>
            <w:shd w:val="clear" w:color="auto" w:fill="FFFFFF" w:themeFill="background1"/>
          </w:tcPr>
          <w:p w14:paraId="5864E5A7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2003</w:t>
            </w:r>
          </w:p>
        </w:tc>
        <w:tc>
          <w:tcPr>
            <w:tcW w:w="977" w:type="dxa"/>
            <w:shd w:val="clear" w:color="auto" w:fill="FFFFFF" w:themeFill="background1"/>
          </w:tcPr>
          <w:p w14:paraId="31CB194D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57966C73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0CB4A93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1F8B83A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4DC06635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162C8B3B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7D96E01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05</w:t>
            </w:r>
          </w:p>
        </w:tc>
        <w:tc>
          <w:tcPr>
            <w:tcW w:w="2978" w:type="dxa"/>
            <w:shd w:val="clear" w:color="auto" w:fill="FFFFFF" w:themeFill="background1"/>
          </w:tcPr>
          <w:p w14:paraId="2B5DFB13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4F75D228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760C2298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</w:tcPr>
          <w:p w14:paraId="4A9807CC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56FEA36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178EFEF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7998741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7E6A3F3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2C4FDBD5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  <w:hideMark/>
          </w:tcPr>
          <w:p w14:paraId="45E603C4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06</w:t>
            </w:r>
          </w:p>
        </w:tc>
        <w:tc>
          <w:tcPr>
            <w:tcW w:w="2978" w:type="dxa"/>
            <w:shd w:val="clear" w:color="auto" w:fill="FFFFFF" w:themeFill="background1"/>
          </w:tcPr>
          <w:p w14:paraId="242B4BEC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2C0C6EC8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7402C485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293A28AA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736CF76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CC1A334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B9EEAB7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A9F4CBD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526DC662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EB146CF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07</w:t>
            </w:r>
          </w:p>
        </w:tc>
        <w:tc>
          <w:tcPr>
            <w:tcW w:w="2978" w:type="dxa"/>
            <w:shd w:val="clear" w:color="auto" w:fill="FFFFFF" w:themeFill="background1"/>
          </w:tcPr>
          <w:p w14:paraId="41F6312A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1CC8FA6B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2008</w:t>
            </w:r>
          </w:p>
        </w:tc>
        <w:tc>
          <w:tcPr>
            <w:tcW w:w="1285" w:type="dxa"/>
            <w:shd w:val="clear" w:color="auto" w:fill="FFFFFF" w:themeFill="background1"/>
          </w:tcPr>
          <w:p w14:paraId="653B8C66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</w:tcPr>
          <w:p w14:paraId="3886015E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7EF4499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1276612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F8374C3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1234DD5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01525D7B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8608DEB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08</w:t>
            </w:r>
          </w:p>
        </w:tc>
        <w:tc>
          <w:tcPr>
            <w:tcW w:w="2978" w:type="dxa"/>
            <w:shd w:val="clear" w:color="auto" w:fill="FFFFFF" w:themeFill="background1"/>
          </w:tcPr>
          <w:p w14:paraId="0B3154EE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7E93D8CB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2003</w:t>
            </w:r>
          </w:p>
        </w:tc>
        <w:tc>
          <w:tcPr>
            <w:tcW w:w="1285" w:type="dxa"/>
            <w:shd w:val="clear" w:color="auto" w:fill="FFFFFF" w:themeFill="background1"/>
          </w:tcPr>
          <w:p w14:paraId="08F0D5A4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2003</w:t>
            </w:r>
          </w:p>
        </w:tc>
        <w:tc>
          <w:tcPr>
            <w:tcW w:w="977" w:type="dxa"/>
            <w:shd w:val="clear" w:color="auto" w:fill="FFFFFF" w:themeFill="background1"/>
          </w:tcPr>
          <w:p w14:paraId="1A40ABA7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E05EC8D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450B09F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6947D9C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9A385D7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15053C9F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FD8D907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09</w:t>
            </w:r>
          </w:p>
        </w:tc>
        <w:tc>
          <w:tcPr>
            <w:tcW w:w="2978" w:type="dxa"/>
            <w:shd w:val="clear" w:color="auto" w:fill="FFFFFF" w:themeFill="background1"/>
          </w:tcPr>
          <w:p w14:paraId="4D0AB4DD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2EC966FD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7F80D68B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0CB37C26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5CAE75C6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BE92112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9A677D9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2507E2B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5ABE863F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4F36320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</w:tcPr>
          <w:p w14:paraId="082E816B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7B27A196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3A6EEEC7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4CCB28BA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28E638A5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317D9F3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511081B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970E2ED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77373A42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A310B28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11</w:t>
            </w:r>
          </w:p>
        </w:tc>
        <w:tc>
          <w:tcPr>
            <w:tcW w:w="2978" w:type="dxa"/>
            <w:shd w:val="clear" w:color="auto" w:fill="FFFFFF" w:themeFill="background1"/>
          </w:tcPr>
          <w:p w14:paraId="2685E96E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Պենտիում 4»</w:t>
            </w:r>
          </w:p>
        </w:tc>
        <w:tc>
          <w:tcPr>
            <w:tcW w:w="1275" w:type="dxa"/>
            <w:shd w:val="clear" w:color="auto" w:fill="FFFFFF" w:themeFill="background1"/>
          </w:tcPr>
          <w:p w14:paraId="7A58EA03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4016791D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39312979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2E10DBED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7D1EC30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B5EC627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DE4A267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0EBA22DB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CC2E519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12</w:t>
            </w:r>
          </w:p>
        </w:tc>
        <w:tc>
          <w:tcPr>
            <w:tcW w:w="2978" w:type="dxa"/>
            <w:shd w:val="clear" w:color="auto" w:fill="FFFFFF" w:themeFill="background1"/>
          </w:tcPr>
          <w:p w14:paraId="7BDBB1F1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 Տոշիբա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36465DCB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4488F64F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555E0C11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401BA13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14C32D6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346FD9C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57BF02F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35A4DDE8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5D7E5A2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13</w:t>
            </w:r>
          </w:p>
        </w:tc>
        <w:tc>
          <w:tcPr>
            <w:tcW w:w="2978" w:type="dxa"/>
            <w:shd w:val="clear" w:color="auto" w:fill="FFFFFF" w:themeFill="background1"/>
          </w:tcPr>
          <w:p w14:paraId="16912290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 Խիտաչի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58E7B651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4C4A309E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</w:tcPr>
          <w:p w14:paraId="55380C84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2450C1A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DEE2DB8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55CB162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00D9F4B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652F328A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0E1E912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14</w:t>
            </w:r>
          </w:p>
        </w:tc>
        <w:tc>
          <w:tcPr>
            <w:tcW w:w="2978" w:type="dxa"/>
            <w:shd w:val="clear" w:color="auto" w:fill="FFFFFF" w:themeFill="background1"/>
          </w:tcPr>
          <w:p w14:paraId="45B71E92" w14:textId="77777777" w:rsidR="00CF061E" w:rsidRPr="00D6641C" w:rsidRDefault="00CF061E" w:rsidP="00CF061E">
            <w:pPr>
              <w:pStyle w:val="NoSpacing"/>
            </w:pPr>
            <w:r w:rsidRPr="00D6641C">
              <w:rPr>
                <w:rFonts w:ascii="Sylfaen" w:hAnsi="Sylfaen" w:cs="Sylfaen"/>
                <w:lang w:val="en-US" w:eastAsia="ru-RU"/>
              </w:rPr>
              <w:t>Համակարգիչ  « Խիտաչի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1D1CA860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6F741C7A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</w:tcPr>
          <w:p w14:paraId="54755799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4AE7C59" w14:textId="77777777" w:rsidR="00CF061E" w:rsidRPr="00D6641C" w:rsidRDefault="00CF061E" w:rsidP="00CF061E">
            <w:pPr>
              <w:pStyle w:val="NoSpacing"/>
              <w:rPr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4E52E29" w14:textId="77777777" w:rsidR="00CF061E" w:rsidRPr="00D6641C" w:rsidRDefault="00CF061E" w:rsidP="00CF061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728ADD8" w14:textId="77777777" w:rsidR="00CF061E" w:rsidRPr="00D6641C" w:rsidRDefault="00CF061E" w:rsidP="00CF061E">
            <w:pPr>
              <w:pStyle w:val="NoSpacing"/>
              <w:jc w:val="center"/>
              <w:rPr>
                <w:lang w:val="en-US" w:eastAsia="ru-RU"/>
              </w:rPr>
            </w:pPr>
            <w:r w:rsidRPr="00D6641C">
              <w:rPr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EA1EDDE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4EE75A3B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EB2D09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15</w:t>
            </w:r>
          </w:p>
        </w:tc>
        <w:tc>
          <w:tcPr>
            <w:tcW w:w="2978" w:type="dxa"/>
            <w:shd w:val="clear" w:color="auto" w:fill="FFFFFF" w:themeFill="background1"/>
          </w:tcPr>
          <w:p w14:paraId="0CFA1A3D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Տեսախցիկ </w:t>
            </w:r>
          </w:p>
        </w:tc>
        <w:tc>
          <w:tcPr>
            <w:tcW w:w="1275" w:type="dxa"/>
            <w:shd w:val="clear" w:color="auto" w:fill="FFFFFF" w:themeFill="background1"/>
          </w:tcPr>
          <w:p w14:paraId="71CD4BA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2009</w:t>
            </w:r>
          </w:p>
        </w:tc>
        <w:tc>
          <w:tcPr>
            <w:tcW w:w="1285" w:type="dxa"/>
            <w:shd w:val="clear" w:color="auto" w:fill="FFFFFF" w:themeFill="background1"/>
          </w:tcPr>
          <w:p w14:paraId="6BDC606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</w:tcPr>
          <w:p w14:paraId="006ADFF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F1F593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0AE028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EA2A8F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14:paraId="4139510E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16112D94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C7D629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2978" w:type="dxa"/>
            <w:shd w:val="clear" w:color="auto" w:fill="FFFFFF" w:themeFill="background1"/>
          </w:tcPr>
          <w:p w14:paraId="113C6745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 սերվեր</w:t>
            </w:r>
          </w:p>
        </w:tc>
        <w:tc>
          <w:tcPr>
            <w:tcW w:w="1275" w:type="dxa"/>
            <w:shd w:val="clear" w:color="auto" w:fill="FFFFFF" w:themeFill="background1"/>
          </w:tcPr>
          <w:p w14:paraId="555273D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57320A2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35BBF28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653EAA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C5DD8B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74ED7D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6BB2F44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5527C129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C0E537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2978" w:type="dxa"/>
            <w:shd w:val="clear" w:color="auto" w:fill="FFFFFF" w:themeFill="background1"/>
          </w:tcPr>
          <w:p w14:paraId="3CA5E29D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 սնուցման  սարք</w:t>
            </w:r>
          </w:p>
        </w:tc>
        <w:tc>
          <w:tcPr>
            <w:tcW w:w="1275" w:type="dxa"/>
            <w:shd w:val="clear" w:color="auto" w:fill="FFFFFF" w:themeFill="background1"/>
          </w:tcPr>
          <w:p w14:paraId="42F372B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10846326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41DC50A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C0F7BE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9100C5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7B6B99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7FA3748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1050B9CD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12A336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2978" w:type="dxa"/>
            <w:shd w:val="clear" w:color="auto" w:fill="FFFFFF" w:themeFill="background1"/>
          </w:tcPr>
          <w:p w14:paraId="7B032419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 Քորե32120</w:t>
            </w:r>
          </w:p>
        </w:tc>
        <w:tc>
          <w:tcPr>
            <w:tcW w:w="1275" w:type="dxa"/>
            <w:shd w:val="clear" w:color="auto" w:fill="FFFFFF" w:themeFill="background1"/>
          </w:tcPr>
          <w:p w14:paraId="428CD51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2FD7662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7577236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69752C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64FAD6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9BD28A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8CD8AC0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2B50DE22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3F49CF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2978" w:type="dxa"/>
            <w:shd w:val="clear" w:color="auto" w:fill="FFFFFF" w:themeFill="background1"/>
          </w:tcPr>
          <w:p w14:paraId="5A3702CD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 Ժ2030</w:t>
            </w:r>
          </w:p>
        </w:tc>
        <w:tc>
          <w:tcPr>
            <w:tcW w:w="1275" w:type="dxa"/>
            <w:shd w:val="clear" w:color="auto" w:fill="FFFFFF" w:themeFill="background1"/>
          </w:tcPr>
          <w:p w14:paraId="0B73667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652E9D9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4860E38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8058FE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86F67C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4ED916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8F071F7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6E08C365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8668A2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2978" w:type="dxa"/>
            <w:shd w:val="clear" w:color="auto" w:fill="FFFFFF" w:themeFill="background1"/>
          </w:tcPr>
          <w:p w14:paraId="70CFD9A7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ԼՑ335</w:t>
            </w:r>
          </w:p>
        </w:tc>
        <w:tc>
          <w:tcPr>
            <w:tcW w:w="1275" w:type="dxa"/>
            <w:shd w:val="clear" w:color="auto" w:fill="FFFFFF" w:themeFill="background1"/>
          </w:tcPr>
          <w:p w14:paraId="70DDDEC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0AB8E6C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727AB383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845AA83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3AB629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0F2367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17212803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10EAAF54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13CDE6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2978" w:type="dxa"/>
            <w:shd w:val="clear" w:color="auto" w:fill="FFFFFF" w:themeFill="background1"/>
          </w:tcPr>
          <w:p w14:paraId="772CA753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Տպիչ  « Քանոն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071C04C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58F10AC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323874F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AEC632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9A3A75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657202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7793B74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29401A20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654E95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2978" w:type="dxa"/>
            <w:shd w:val="clear" w:color="auto" w:fill="FFFFFF" w:themeFill="background1"/>
          </w:tcPr>
          <w:p w14:paraId="5289189B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Կամերա « Ջենիուս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7081D643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4005AE0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34F1BC06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8C71396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847406D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07F74C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4AF042D" w14:textId="77777777" w:rsidR="00CF061E" w:rsidRDefault="00CF061E" w:rsidP="00CF061E">
            <w:r w:rsidRPr="00644EAB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1E6767D9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B37070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2978" w:type="dxa"/>
            <w:shd w:val="clear" w:color="auto" w:fill="FFFFFF" w:themeFill="background1"/>
          </w:tcPr>
          <w:p w14:paraId="29167E3A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Յուպիես  « Մերկուրի »</w:t>
            </w:r>
          </w:p>
        </w:tc>
        <w:tc>
          <w:tcPr>
            <w:tcW w:w="1275" w:type="dxa"/>
            <w:shd w:val="clear" w:color="auto" w:fill="FFFFFF" w:themeFill="background1"/>
          </w:tcPr>
          <w:p w14:paraId="5EF53E4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01620C86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29871A0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EFED5A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157AC8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B83211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609A66D2" w14:textId="77777777" w:rsidR="00CF061E" w:rsidRDefault="00CF061E" w:rsidP="00CF061E">
            <w:r w:rsidRPr="00AB32E6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664A771D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007B65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2978" w:type="dxa"/>
            <w:shd w:val="clear" w:color="auto" w:fill="FFFFFF" w:themeFill="background1"/>
          </w:tcPr>
          <w:p w14:paraId="42EAFE86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քոր</w:t>
            </w:r>
          </w:p>
        </w:tc>
        <w:tc>
          <w:tcPr>
            <w:tcW w:w="1275" w:type="dxa"/>
            <w:shd w:val="clear" w:color="auto" w:fill="FFFFFF" w:themeFill="background1"/>
          </w:tcPr>
          <w:p w14:paraId="4C33292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61BDC54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4846436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A93D37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424D71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45CA383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0F9B2BA" w14:textId="77777777" w:rsidR="00CF061E" w:rsidRDefault="00CF061E" w:rsidP="00CF061E">
            <w:r w:rsidRPr="00AB32E6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489B2C85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1C882C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2978" w:type="dxa"/>
            <w:shd w:val="clear" w:color="auto" w:fill="FFFFFF" w:themeFill="background1"/>
          </w:tcPr>
          <w:p w14:paraId="144EE890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 Ժ 2030</w:t>
            </w:r>
          </w:p>
        </w:tc>
        <w:tc>
          <w:tcPr>
            <w:tcW w:w="1275" w:type="dxa"/>
            <w:shd w:val="clear" w:color="auto" w:fill="FFFFFF" w:themeFill="background1"/>
          </w:tcPr>
          <w:p w14:paraId="323C99F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59EBF87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4CA7D59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5DBA761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55262C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4A4F64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78947FA" w14:textId="77777777" w:rsidR="00CF061E" w:rsidRDefault="00CF061E" w:rsidP="00CF061E">
            <w:r w:rsidRPr="00AB32E6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10B584CD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407B6F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2978" w:type="dxa"/>
            <w:shd w:val="clear" w:color="auto" w:fill="FFFFFF" w:themeFill="background1"/>
          </w:tcPr>
          <w:p w14:paraId="37031AF7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</w:t>
            </w:r>
          </w:p>
        </w:tc>
        <w:tc>
          <w:tcPr>
            <w:tcW w:w="1275" w:type="dxa"/>
            <w:shd w:val="clear" w:color="auto" w:fill="FFFFFF" w:themeFill="background1"/>
          </w:tcPr>
          <w:p w14:paraId="0D2E4B8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44142CB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55037A6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17BEE8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A7994F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554BA3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4E78F0AA" w14:textId="77777777" w:rsidR="00CF061E" w:rsidRDefault="00CF061E" w:rsidP="00CF061E">
            <w:r w:rsidRPr="00AB32E6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7B5A5FE3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EB4543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2978" w:type="dxa"/>
            <w:shd w:val="clear" w:color="auto" w:fill="FFFFFF" w:themeFill="background1"/>
          </w:tcPr>
          <w:p w14:paraId="070E7342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Յուպիես 650 մերկ.</w:t>
            </w:r>
          </w:p>
        </w:tc>
        <w:tc>
          <w:tcPr>
            <w:tcW w:w="1275" w:type="dxa"/>
            <w:shd w:val="clear" w:color="auto" w:fill="FFFFFF" w:themeFill="background1"/>
          </w:tcPr>
          <w:p w14:paraId="506858D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4E24C383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736D5426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44234A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AEAFECD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43DDC4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34389FE2" w14:textId="77777777" w:rsidR="00CF061E" w:rsidRDefault="00CF061E" w:rsidP="00CF061E">
            <w:r w:rsidRPr="00AB32E6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6E7EDD43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51D8FE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2978" w:type="dxa"/>
            <w:shd w:val="clear" w:color="auto" w:fill="FFFFFF" w:themeFill="background1"/>
          </w:tcPr>
          <w:p w14:paraId="6A26AEA4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Անվտանգության   համակարգ</w:t>
            </w:r>
          </w:p>
        </w:tc>
        <w:tc>
          <w:tcPr>
            <w:tcW w:w="1275" w:type="dxa"/>
            <w:shd w:val="clear" w:color="auto" w:fill="FFFFFF" w:themeFill="background1"/>
          </w:tcPr>
          <w:p w14:paraId="6906B0F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1285" w:type="dxa"/>
            <w:shd w:val="clear" w:color="auto" w:fill="FFFFFF" w:themeFill="background1"/>
          </w:tcPr>
          <w:p w14:paraId="40C05A23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</w:tcPr>
          <w:p w14:paraId="2E4EB91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D1FB96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5180BD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68B212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282C9A8" w14:textId="77777777" w:rsidR="00CF061E" w:rsidRDefault="00CF061E" w:rsidP="00CF061E">
            <w:r w:rsidRPr="00AB32E6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041D9AE2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3FB4C2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29</w:t>
            </w:r>
          </w:p>
        </w:tc>
        <w:tc>
          <w:tcPr>
            <w:tcW w:w="2978" w:type="dxa"/>
            <w:shd w:val="clear" w:color="auto" w:fill="FFFFFF" w:themeFill="background1"/>
          </w:tcPr>
          <w:p w14:paraId="2AA4510D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ԱՏԵՍ  փանասոնիկ  KX –TES 824</w:t>
            </w:r>
          </w:p>
        </w:tc>
        <w:tc>
          <w:tcPr>
            <w:tcW w:w="1275" w:type="dxa"/>
            <w:shd w:val="clear" w:color="auto" w:fill="FFFFFF" w:themeFill="background1"/>
          </w:tcPr>
          <w:p w14:paraId="7CC6290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591FD79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359DA52D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BD67E7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EBEBA9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6098D46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77D7C7D" w14:textId="77777777" w:rsidR="00CF061E" w:rsidRDefault="00CF061E" w:rsidP="00CF061E">
            <w:r w:rsidRPr="00AB32E6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2D6E77EF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ECB90E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2978" w:type="dxa"/>
            <w:shd w:val="clear" w:color="auto" w:fill="FFFFFF" w:themeFill="background1"/>
          </w:tcPr>
          <w:p w14:paraId="62833F6A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Հեռախոս   փանասոնիկ</w:t>
            </w:r>
          </w:p>
        </w:tc>
        <w:tc>
          <w:tcPr>
            <w:tcW w:w="1275" w:type="dxa"/>
            <w:shd w:val="clear" w:color="auto" w:fill="FFFFFF" w:themeFill="background1"/>
          </w:tcPr>
          <w:p w14:paraId="6024C09D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7CFE319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3EC1063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E17FA7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8EF9D1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B694AC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14:paraId="01657CB9" w14:textId="77777777" w:rsidR="00CF061E" w:rsidRDefault="00CF061E" w:rsidP="00CF061E">
            <w:r w:rsidRPr="00AB32E6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0FBF9711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1FBE48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31</w:t>
            </w:r>
          </w:p>
        </w:tc>
        <w:tc>
          <w:tcPr>
            <w:tcW w:w="2978" w:type="dxa"/>
            <w:shd w:val="clear" w:color="auto" w:fill="FFFFFF" w:themeFill="background1"/>
          </w:tcPr>
          <w:p w14:paraId="377B69DF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Կոշտ  սկավառակ</w:t>
            </w:r>
          </w:p>
        </w:tc>
        <w:tc>
          <w:tcPr>
            <w:tcW w:w="1275" w:type="dxa"/>
            <w:shd w:val="clear" w:color="auto" w:fill="FFFFFF" w:themeFill="background1"/>
          </w:tcPr>
          <w:p w14:paraId="1499692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5C636A0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6CE8B57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36856A6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75077E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5144AA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1681E1C9" w14:textId="77777777" w:rsidR="00CF061E" w:rsidRDefault="00CF061E" w:rsidP="00CF061E">
            <w:r w:rsidRPr="00AB32E6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21B330B2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4131FB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32</w:t>
            </w:r>
          </w:p>
        </w:tc>
        <w:tc>
          <w:tcPr>
            <w:tcW w:w="2978" w:type="dxa"/>
            <w:shd w:val="clear" w:color="auto" w:fill="FFFFFF" w:themeFill="background1"/>
          </w:tcPr>
          <w:p w14:paraId="2CB5C18C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CCTV </w:t>
            </w: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կամեռա CytechIRBD</w:t>
            </w:r>
          </w:p>
        </w:tc>
        <w:tc>
          <w:tcPr>
            <w:tcW w:w="1275" w:type="dxa"/>
            <w:shd w:val="clear" w:color="auto" w:fill="FFFFFF" w:themeFill="background1"/>
          </w:tcPr>
          <w:p w14:paraId="53CEE58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434986A6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76BF772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2A4A0B4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59E5D3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76A949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2ED44DA3" w14:textId="77777777" w:rsidR="00CF061E" w:rsidRDefault="00CF061E" w:rsidP="00CF061E">
            <w:r w:rsidRPr="00AB32E6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696DFE35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25FE54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33</w:t>
            </w:r>
          </w:p>
        </w:tc>
        <w:tc>
          <w:tcPr>
            <w:tcW w:w="2978" w:type="dxa"/>
            <w:shd w:val="clear" w:color="auto" w:fill="FFFFFF" w:themeFill="background1"/>
          </w:tcPr>
          <w:p w14:paraId="63EB6247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Դիկտաֆոն  olimpiusVN7260</w:t>
            </w:r>
          </w:p>
        </w:tc>
        <w:tc>
          <w:tcPr>
            <w:tcW w:w="1275" w:type="dxa"/>
            <w:shd w:val="clear" w:color="auto" w:fill="FFFFFF" w:themeFill="background1"/>
          </w:tcPr>
          <w:p w14:paraId="5826324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4C64C57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</w:tcPr>
          <w:p w14:paraId="50F8F62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A07C9F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7DB475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24BD8C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2C70DEC" w14:textId="77777777" w:rsidR="00CF061E" w:rsidRDefault="00CF061E" w:rsidP="00CF061E">
            <w:r w:rsidRPr="00AB32E6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1D6C9B08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BBE318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34</w:t>
            </w:r>
          </w:p>
        </w:tc>
        <w:tc>
          <w:tcPr>
            <w:tcW w:w="2978" w:type="dxa"/>
            <w:shd w:val="clear" w:color="auto" w:fill="FFFFFF" w:themeFill="background1"/>
          </w:tcPr>
          <w:p w14:paraId="0A7F3F65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Դյուրակիր համակ ACER</w:t>
            </w:r>
          </w:p>
        </w:tc>
        <w:tc>
          <w:tcPr>
            <w:tcW w:w="1275" w:type="dxa"/>
            <w:shd w:val="clear" w:color="auto" w:fill="FFFFFF" w:themeFill="background1"/>
          </w:tcPr>
          <w:p w14:paraId="4EAFCB6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4919F8D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046D321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C2692B6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ED7367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151783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D7E32B7" w14:textId="77777777" w:rsidR="00CF061E" w:rsidRDefault="00CF061E" w:rsidP="00CF061E">
            <w:r w:rsidRPr="00AB32E6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1FF19B57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A8441D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35</w:t>
            </w:r>
          </w:p>
        </w:tc>
        <w:tc>
          <w:tcPr>
            <w:tcW w:w="2978" w:type="dxa"/>
            <w:shd w:val="clear" w:color="auto" w:fill="FFFFFF" w:themeFill="background1"/>
          </w:tcPr>
          <w:p w14:paraId="6EDDECCE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Samsyng DVRT  </w:t>
            </w:r>
          </w:p>
        </w:tc>
        <w:tc>
          <w:tcPr>
            <w:tcW w:w="1275" w:type="dxa"/>
            <w:shd w:val="clear" w:color="auto" w:fill="FFFFFF" w:themeFill="background1"/>
          </w:tcPr>
          <w:p w14:paraId="52D27AA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6FB8D83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214CD8D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C27253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4CC886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59998D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088ECD0" w14:textId="77777777" w:rsidR="00CF061E" w:rsidRDefault="00CF061E" w:rsidP="00CF061E">
            <w:r w:rsidRPr="00AB32E6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0270E519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2E11FC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36</w:t>
            </w:r>
          </w:p>
        </w:tc>
        <w:tc>
          <w:tcPr>
            <w:tcW w:w="2978" w:type="dxa"/>
            <w:shd w:val="clear" w:color="auto" w:fill="FFFFFF" w:themeFill="background1"/>
          </w:tcPr>
          <w:p w14:paraId="618D5CCA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Ռաութեր  անլար  TP lpnk</w:t>
            </w:r>
          </w:p>
        </w:tc>
        <w:tc>
          <w:tcPr>
            <w:tcW w:w="1275" w:type="dxa"/>
            <w:shd w:val="clear" w:color="auto" w:fill="FFFFFF" w:themeFill="background1"/>
          </w:tcPr>
          <w:p w14:paraId="072D8FC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79F0C38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2489881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B363B1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A8684D3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5A282D3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68188FC" w14:textId="77777777" w:rsidR="00CF061E" w:rsidRDefault="00CF061E" w:rsidP="00CF061E">
            <w:r w:rsidRPr="00D3716E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213CFF57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011906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37</w:t>
            </w:r>
          </w:p>
        </w:tc>
        <w:tc>
          <w:tcPr>
            <w:tcW w:w="2978" w:type="dxa"/>
            <w:shd w:val="clear" w:color="auto" w:fill="FFFFFF" w:themeFill="background1"/>
          </w:tcPr>
          <w:p w14:paraId="7CDC97BA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Կոշտ սկավառակ se-agate</w:t>
            </w:r>
          </w:p>
        </w:tc>
        <w:tc>
          <w:tcPr>
            <w:tcW w:w="1275" w:type="dxa"/>
            <w:shd w:val="clear" w:color="auto" w:fill="FFFFFF" w:themeFill="background1"/>
          </w:tcPr>
          <w:p w14:paraId="35B5BE2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184C69C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4682FD6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2A40AA9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DDD4FF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E51091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14:paraId="05D6EC89" w14:textId="77777777" w:rsidR="00CF061E" w:rsidRDefault="00CF061E" w:rsidP="00CF061E">
            <w:r w:rsidRPr="00D3716E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40B35D8B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C1C6F9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38</w:t>
            </w:r>
          </w:p>
        </w:tc>
        <w:tc>
          <w:tcPr>
            <w:tcW w:w="2978" w:type="dxa"/>
            <w:shd w:val="clear" w:color="auto" w:fill="FFFFFF" w:themeFill="background1"/>
          </w:tcPr>
          <w:p w14:paraId="29F1DC88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Համակարգիչ  լրակազմ G 3220</w:t>
            </w:r>
          </w:p>
        </w:tc>
        <w:tc>
          <w:tcPr>
            <w:tcW w:w="1275" w:type="dxa"/>
            <w:shd w:val="clear" w:color="auto" w:fill="FFFFFF" w:themeFill="background1"/>
          </w:tcPr>
          <w:p w14:paraId="3EA61DB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05CF5DFD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7F55583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8266E1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559DA5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31A3D1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0A623AC" w14:textId="77777777" w:rsidR="00CF061E" w:rsidRDefault="00CF061E" w:rsidP="00CF061E">
            <w:r w:rsidRPr="00D3716E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0603C065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C18721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39</w:t>
            </w:r>
          </w:p>
        </w:tc>
        <w:tc>
          <w:tcPr>
            <w:tcW w:w="2978" w:type="dxa"/>
            <w:shd w:val="clear" w:color="auto" w:fill="FFFFFF" w:themeFill="background1"/>
          </w:tcPr>
          <w:p w14:paraId="10DDB8F8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Բազմաֆունկցիոնալ  սարք</w:t>
            </w:r>
          </w:p>
        </w:tc>
        <w:tc>
          <w:tcPr>
            <w:tcW w:w="1275" w:type="dxa"/>
            <w:shd w:val="clear" w:color="auto" w:fill="FFFFFF" w:themeFill="background1"/>
          </w:tcPr>
          <w:p w14:paraId="250DC90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1CE6D21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5E16721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E234C2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B2E04D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F7C38D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B9D8BAA" w14:textId="77777777" w:rsidR="00CF061E" w:rsidRDefault="00CF061E" w:rsidP="00CF061E">
            <w:r w:rsidRPr="00D3716E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114BB35F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8F888A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40</w:t>
            </w:r>
          </w:p>
        </w:tc>
        <w:tc>
          <w:tcPr>
            <w:tcW w:w="2978" w:type="dxa"/>
            <w:shd w:val="clear" w:color="auto" w:fill="FFFFFF" w:themeFill="background1"/>
          </w:tcPr>
          <w:p w14:paraId="51A05892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 xml:space="preserve"> Դյուրակիր համակարգիչ  ASPIRE</w:t>
            </w:r>
          </w:p>
        </w:tc>
        <w:tc>
          <w:tcPr>
            <w:tcW w:w="1275" w:type="dxa"/>
            <w:shd w:val="clear" w:color="auto" w:fill="FFFFFF" w:themeFill="background1"/>
          </w:tcPr>
          <w:p w14:paraId="0F72BF5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40225DF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017AC663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5E1983A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3DC86A6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E26393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B6EB612" w14:textId="77777777" w:rsidR="00CF061E" w:rsidRDefault="00CF061E" w:rsidP="00CF061E">
            <w:r w:rsidRPr="00D3716E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470084FD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02D0D7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41</w:t>
            </w:r>
          </w:p>
        </w:tc>
        <w:tc>
          <w:tcPr>
            <w:tcW w:w="2978" w:type="dxa"/>
            <w:shd w:val="clear" w:color="auto" w:fill="FFFFFF" w:themeFill="background1"/>
          </w:tcPr>
          <w:p w14:paraId="7B6A72C8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Կոշտ սկավառակ</w:t>
            </w:r>
          </w:p>
        </w:tc>
        <w:tc>
          <w:tcPr>
            <w:tcW w:w="1275" w:type="dxa"/>
            <w:shd w:val="clear" w:color="auto" w:fill="FFFFFF" w:themeFill="background1"/>
          </w:tcPr>
          <w:p w14:paraId="3DC259B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63F8B37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570900D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F713B0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5F3357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E57FF7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0F01FCA" w14:textId="77777777" w:rsidR="00CF061E" w:rsidRDefault="00CF061E" w:rsidP="00CF061E">
            <w:r w:rsidRPr="00D3716E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29881790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9FABA7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42</w:t>
            </w:r>
          </w:p>
        </w:tc>
        <w:tc>
          <w:tcPr>
            <w:tcW w:w="2978" w:type="dxa"/>
            <w:shd w:val="clear" w:color="auto" w:fill="FFFFFF" w:themeFill="background1"/>
          </w:tcPr>
          <w:p w14:paraId="22CF8DC5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Համակարգիչ</w:t>
            </w:r>
          </w:p>
        </w:tc>
        <w:tc>
          <w:tcPr>
            <w:tcW w:w="1275" w:type="dxa"/>
            <w:shd w:val="clear" w:color="auto" w:fill="FFFFFF" w:themeFill="background1"/>
          </w:tcPr>
          <w:p w14:paraId="0F7E76D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01A1D96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391DAF8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2E31AC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D87B9C3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AEE236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CD16E7B" w14:textId="77777777" w:rsidR="00CF061E" w:rsidRDefault="00CF061E" w:rsidP="00CF061E">
            <w:r w:rsidRPr="00D3716E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022156C2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4FCAF9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43</w:t>
            </w:r>
          </w:p>
        </w:tc>
        <w:tc>
          <w:tcPr>
            <w:tcW w:w="2978" w:type="dxa"/>
            <w:shd w:val="clear" w:color="auto" w:fill="FFFFFF" w:themeFill="background1"/>
          </w:tcPr>
          <w:p w14:paraId="4CE97AF1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Լուսանկարչական ապարատ Nikon D5200</w:t>
            </w:r>
          </w:p>
        </w:tc>
        <w:tc>
          <w:tcPr>
            <w:tcW w:w="1275" w:type="dxa"/>
            <w:shd w:val="clear" w:color="auto" w:fill="FFFFFF" w:themeFill="background1"/>
          </w:tcPr>
          <w:p w14:paraId="341E3AC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06C1CC3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</w:tcPr>
          <w:p w14:paraId="53C457B6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2E65B30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916863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B5E5FD3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E8F14E4" w14:textId="77777777" w:rsidR="00CF061E" w:rsidRDefault="00CF061E" w:rsidP="00CF061E">
            <w:r w:rsidRPr="00D3716E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2829F2FF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40A018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44</w:t>
            </w:r>
          </w:p>
        </w:tc>
        <w:tc>
          <w:tcPr>
            <w:tcW w:w="2978" w:type="dxa"/>
            <w:shd w:val="clear" w:color="auto" w:fill="FFFFFF" w:themeFill="background1"/>
          </w:tcPr>
          <w:p w14:paraId="1EEA7D75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Լրակազմ համակարգիչCPUinte</w:t>
            </w:r>
          </w:p>
        </w:tc>
        <w:tc>
          <w:tcPr>
            <w:tcW w:w="1275" w:type="dxa"/>
            <w:shd w:val="clear" w:color="auto" w:fill="FFFFFF" w:themeFill="background1"/>
          </w:tcPr>
          <w:p w14:paraId="24DBA5F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197A612D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</w:tcPr>
          <w:p w14:paraId="06EEC58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111C9F2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211EC6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4A76B2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C6D6C4" w14:textId="77777777" w:rsidR="00CF061E" w:rsidRDefault="00CF061E" w:rsidP="00CF061E">
            <w:r w:rsidRPr="00D3716E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3D1BF604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C5BF9A6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45</w:t>
            </w:r>
          </w:p>
        </w:tc>
        <w:tc>
          <w:tcPr>
            <w:tcW w:w="2978" w:type="dxa"/>
            <w:shd w:val="clear" w:color="auto" w:fill="FFFFFF" w:themeFill="background1"/>
          </w:tcPr>
          <w:p w14:paraId="1F854D6B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Դյուրակիչ համակարգիչ Lenov</w:t>
            </w:r>
          </w:p>
        </w:tc>
        <w:tc>
          <w:tcPr>
            <w:tcW w:w="1275" w:type="dxa"/>
            <w:shd w:val="clear" w:color="auto" w:fill="FFFFFF" w:themeFill="background1"/>
          </w:tcPr>
          <w:p w14:paraId="57F7BBF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55F1DD9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217</w:t>
            </w:r>
          </w:p>
        </w:tc>
        <w:tc>
          <w:tcPr>
            <w:tcW w:w="977" w:type="dxa"/>
            <w:shd w:val="clear" w:color="auto" w:fill="FFFFFF" w:themeFill="background1"/>
          </w:tcPr>
          <w:p w14:paraId="3AD00B2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5A47E02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27033D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581342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BB1B87" w14:textId="77777777" w:rsidR="00CF061E" w:rsidRDefault="00CF061E" w:rsidP="00CF061E">
            <w:r w:rsidRPr="00D3716E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633FA262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4B9C78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46</w:t>
            </w:r>
          </w:p>
        </w:tc>
        <w:tc>
          <w:tcPr>
            <w:tcW w:w="2978" w:type="dxa"/>
            <w:shd w:val="clear" w:color="auto" w:fill="FFFFFF" w:themeFill="background1"/>
          </w:tcPr>
          <w:p w14:paraId="16294CBC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Տպիչ HP Color jaserjet</w:t>
            </w:r>
          </w:p>
        </w:tc>
        <w:tc>
          <w:tcPr>
            <w:tcW w:w="1275" w:type="dxa"/>
            <w:shd w:val="clear" w:color="auto" w:fill="FFFFFF" w:themeFill="background1"/>
          </w:tcPr>
          <w:p w14:paraId="497179F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21612FB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</w:tcPr>
          <w:p w14:paraId="286FFBF6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6B21D19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B72D47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F4EADA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867DABF" w14:textId="77777777" w:rsidR="00CF061E" w:rsidRDefault="00CF061E" w:rsidP="00CF061E">
            <w:r w:rsidRPr="00D3716E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10106CC6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B45710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47</w:t>
            </w:r>
          </w:p>
        </w:tc>
        <w:tc>
          <w:tcPr>
            <w:tcW w:w="2978" w:type="dxa"/>
            <w:shd w:val="clear" w:color="auto" w:fill="FFFFFF" w:themeFill="background1"/>
          </w:tcPr>
          <w:p w14:paraId="520D0050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Տեսախցիկ SONY Handycam</w:t>
            </w:r>
          </w:p>
        </w:tc>
        <w:tc>
          <w:tcPr>
            <w:tcW w:w="1275" w:type="dxa"/>
            <w:shd w:val="clear" w:color="auto" w:fill="FFFFFF" w:themeFill="background1"/>
          </w:tcPr>
          <w:p w14:paraId="57D1EBC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2B50298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</w:tcPr>
          <w:p w14:paraId="3D553AB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9BB4EB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1C66A3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3E677C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B8D1FFA" w14:textId="77777777" w:rsidR="00CF061E" w:rsidRDefault="00CF061E" w:rsidP="00CF061E">
            <w:r w:rsidRPr="00D3716E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31D7DF95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129AF2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48</w:t>
            </w:r>
          </w:p>
        </w:tc>
        <w:tc>
          <w:tcPr>
            <w:tcW w:w="2978" w:type="dxa"/>
            <w:shd w:val="clear" w:color="auto" w:fill="FFFFFF" w:themeFill="background1"/>
          </w:tcPr>
          <w:p w14:paraId="17329450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Windows 10լիցենզիոն օպերացիոն համակարգ</w:t>
            </w:r>
          </w:p>
        </w:tc>
        <w:tc>
          <w:tcPr>
            <w:tcW w:w="1275" w:type="dxa"/>
            <w:shd w:val="clear" w:color="auto" w:fill="FFFFFF" w:themeFill="background1"/>
          </w:tcPr>
          <w:p w14:paraId="0A708CA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1AD13A2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7B12004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263397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195DE2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D7958A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34A3B75" w14:textId="77777777" w:rsidR="00CF061E" w:rsidRDefault="00CF061E" w:rsidP="00CF061E">
            <w:r w:rsidRPr="003B6AF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763ABF18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1A9161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49</w:t>
            </w:r>
          </w:p>
        </w:tc>
        <w:tc>
          <w:tcPr>
            <w:tcW w:w="2978" w:type="dxa"/>
            <w:shd w:val="clear" w:color="auto" w:fill="FFFFFF" w:themeFill="background1"/>
          </w:tcPr>
          <w:p w14:paraId="0EC07A32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21.5 դույմ</w:t>
            </w:r>
          </w:p>
        </w:tc>
        <w:tc>
          <w:tcPr>
            <w:tcW w:w="1275" w:type="dxa"/>
            <w:shd w:val="clear" w:color="auto" w:fill="FFFFFF" w:themeFill="background1"/>
          </w:tcPr>
          <w:p w14:paraId="091C98D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292077A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D9B0BB2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01C9730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3E0D90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3F23A5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EB58EF9" w14:textId="77777777" w:rsidR="00CF061E" w:rsidRDefault="00CF061E" w:rsidP="00CF061E">
            <w:r w:rsidRPr="003B6AF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6134D9B5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6C1F75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2978" w:type="dxa"/>
            <w:shd w:val="clear" w:color="auto" w:fill="FFFFFF" w:themeFill="background1"/>
          </w:tcPr>
          <w:p w14:paraId="1A3B0673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Առցանց հեռարձակման vMixs ծրագրի ապահովում</w:t>
            </w:r>
          </w:p>
        </w:tc>
        <w:tc>
          <w:tcPr>
            <w:tcW w:w="1275" w:type="dxa"/>
            <w:shd w:val="clear" w:color="auto" w:fill="FFFFFF" w:themeFill="background1"/>
          </w:tcPr>
          <w:p w14:paraId="6573199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0BA93EA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6D43D43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3F3BEF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FEB1EC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A07D7A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9E855EA" w14:textId="77777777" w:rsidR="00CF061E" w:rsidRDefault="00CF061E" w:rsidP="00CF061E">
            <w:r w:rsidRPr="003B6AF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54BD33FA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390DD9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51</w:t>
            </w:r>
          </w:p>
        </w:tc>
        <w:tc>
          <w:tcPr>
            <w:tcW w:w="2978" w:type="dxa"/>
            <w:shd w:val="clear" w:color="auto" w:fill="FFFFFF" w:themeFill="background1"/>
          </w:tcPr>
          <w:p w14:paraId="27915507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սարքUPS</w:t>
            </w:r>
          </w:p>
        </w:tc>
        <w:tc>
          <w:tcPr>
            <w:tcW w:w="1275" w:type="dxa"/>
            <w:shd w:val="clear" w:color="auto" w:fill="FFFFFF" w:themeFill="background1"/>
          </w:tcPr>
          <w:p w14:paraId="0D77B45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444EAD1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9546298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571D03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A00D3F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CD1207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DD87995" w14:textId="77777777" w:rsidR="00CF061E" w:rsidRDefault="00CF061E" w:rsidP="00CF061E">
            <w:r w:rsidRPr="003B6AF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7435B6B0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97FD86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52</w:t>
            </w:r>
          </w:p>
        </w:tc>
        <w:tc>
          <w:tcPr>
            <w:tcW w:w="2978" w:type="dxa"/>
            <w:shd w:val="clear" w:color="auto" w:fill="FFFFFF" w:themeFill="background1"/>
          </w:tcPr>
          <w:p w14:paraId="389DFEC6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Խոսափողերի բաժանարարMixser</w:t>
            </w:r>
          </w:p>
        </w:tc>
        <w:tc>
          <w:tcPr>
            <w:tcW w:w="1275" w:type="dxa"/>
            <w:shd w:val="clear" w:color="auto" w:fill="FFFFFF" w:themeFill="background1"/>
          </w:tcPr>
          <w:p w14:paraId="2043C87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636E9BED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60C85D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F35588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E24E94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916C68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9C9F7D7" w14:textId="77777777" w:rsidR="00CF061E" w:rsidRDefault="00CF061E" w:rsidP="00CF061E">
            <w:r w:rsidRPr="003B6AF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63BB92F0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BAE77F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53</w:t>
            </w:r>
          </w:p>
        </w:tc>
        <w:tc>
          <w:tcPr>
            <w:tcW w:w="2978" w:type="dxa"/>
            <w:shd w:val="clear" w:color="auto" w:fill="FFFFFF" w:themeFill="background1"/>
          </w:tcPr>
          <w:p w14:paraId="7F3E476D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Ձայնագրման քարտ/Capture card/</w:t>
            </w:r>
          </w:p>
        </w:tc>
        <w:tc>
          <w:tcPr>
            <w:tcW w:w="1275" w:type="dxa"/>
            <w:shd w:val="clear" w:color="auto" w:fill="FFFFFF" w:themeFill="background1"/>
          </w:tcPr>
          <w:p w14:paraId="13471FF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2AA28B9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8D11A09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8E09560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ACF500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E3CFED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5088AA3" w14:textId="77777777" w:rsidR="00CF061E" w:rsidRDefault="00CF061E" w:rsidP="00CF061E">
            <w:r w:rsidRPr="003B6AF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67833E25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E00E79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54</w:t>
            </w:r>
          </w:p>
        </w:tc>
        <w:tc>
          <w:tcPr>
            <w:tcW w:w="2978" w:type="dxa"/>
            <w:shd w:val="clear" w:color="auto" w:fill="FFFFFF" w:themeFill="background1"/>
          </w:tcPr>
          <w:p w14:paraId="73C2577C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Տեսխցիկի հենարան</w:t>
            </w:r>
          </w:p>
        </w:tc>
        <w:tc>
          <w:tcPr>
            <w:tcW w:w="1275" w:type="dxa"/>
            <w:shd w:val="clear" w:color="auto" w:fill="FFFFFF" w:themeFill="background1"/>
          </w:tcPr>
          <w:p w14:paraId="01A32E0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6C289CE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D172646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C243C33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526323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562337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35D25E3" w14:textId="77777777" w:rsidR="00CF061E" w:rsidRDefault="00CF061E" w:rsidP="00CF061E">
            <w:r w:rsidRPr="003B6AF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3D273D6C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0F3F2A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55</w:t>
            </w:r>
          </w:p>
        </w:tc>
        <w:tc>
          <w:tcPr>
            <w:tcW w:w="2978" w:type="dxa"/>
            <w:shd w:val="clear" w:color="auto" w:fill="FFFFFF" w:themeFill="background1"/>
          </w:tcPr>
          <w:p w14:paraId="19AFAE28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PC monitor19</w:t>
            </w:r>
          </w:p>
        </w:tc>
        <w:tc>
          <w:tcPr>
            <w:tcW w:w="1275" w:type="dxa"/>
            <w:shd w:val="clear" w:color="auto" w:fill="FFFFFF" w:themeFill="background1"/>
          </w:tcPr>
          <w:p w14:paraId="03B8F9B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6A4FC7E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1B3CEA5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A0B437E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29116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B8DE4C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D8E74E4" w14:textId="77777777" w:rsidR="00CF061E" w:rsidRDefault="00CF061E" w:rsidP="00CF061E">
            <w:r w:rsidRPr="003B6AF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7105700A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56C35F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56</w:t>
            </w:r>
          </w:p>
        </w:tc>
        <w:tc>
          <w:tcPr>
            <w:tcW w:w="2978" w:type="dxa"/>
            <w:shd w:val="clear" w:color="auto" w:fill="FFFFFF" w:themeFill="background1"/>
          </w:tcPr>
          <w:p w14:paraId="435F4DD9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Printer- Print պրինտեր </w:t>
            </w:r>
          </w:p>
        </w:tc>
        <w:tc>
          <w:tcPr>
            <w:tcW w:w="1275" w:type="dxa"/>
            <w:shd w:val="clear" w:color="auto" w:fill="FFFFFF" w:themeFill="background1"/>
          </w:tcPr>
          <w:p w14:paraId="3A3A671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6D925883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25A9466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7FBDBCF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42C440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139AFD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D1C4810" w14:textId="77777777" w:rsidR="00CF061E" w:rsidRDefault="00CF061E" w:rsidP="00CF061E">
            <w:r w:rsidRPr="003B6AF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732B62F5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8A834ED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57</w:t>
            </w:r>
          </w:p>
        </w:tc>
        <w:tc>
          <w:tcPr>
            <w:tcW w:w="2978" w:type="dxa"/>
            <w:shd w:val="clear" w:color="auto" w:fill="FFFFFF" w:themeFill="background1"/>
          </w:tcPr>
          <w:p w14:paraId="68036DB1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սարք UPSmercury 650</w:t>
            </w:r>
          </w:p>
        </w:tc>
        <w:tc>
          <w:tcPr>
            <w:tcW w:w="1275" w:type="dxa"/>
            <w:shd w:val="clear" w:color="auto" w:fill="FFFFFF" w:themeFill="background1"/>
          </w:tcPr>
          <w:p w14:paraId="66941A6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1285" w:type="dxa"/>
            <w:shd w:val="clear" w:color="auto" w:fill="FFFFFF" w:themeFill="background1"/>
          </w:tcPr>
          <w:p w14:paraId="5AC5F25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6EE6597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2BC5355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DD5B8E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B2415C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6641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264E17E" w14:textId="77777777" w:rsidR="00CF061E" w:rsidRDefault="00CF061E" w:rsidP="00CF061E">
            <w:r w:rsidRPr="003B6AF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20FAF321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280361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58</w:t>
            </w:r>
          </w:p>
        </w:tc>
        <w:tc>
          <w:tcPr>
            <w:tcW w:w="2978" w:type="dxa"/>
            <w:shd w:val="clear" w:color="auto" w:fill="FFFFFF" w:themeFill="background1"/>
          </w:tcPr>
          <w:p w14:paraId="6BA7B5BE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intel core7700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BF42C5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0156CCD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9FC5061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FA48D01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6C236C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3BD55B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18D9E34" w14:textId="77777777" w:rsidR="00CF061E" w:rsidRDefault="00CF061E" w:rsidP="00CF061E">
            <w:r w:rsidRPr="003B6AF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08B1A62E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64E025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59</w:t>
            </w:r>
          </w:p>
        </w:tc>
        <w:tc>
          <w:tcPr>
            <w:tcW w:w="2978" w:type="dxa"/>
            <w:shd w:val="clear" w:color="auto" w:fill="FFFFFF" w:themeFill="background1"/>
          </w:tcPr>
          <w:p w14:paraId="09BCBD25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intel core37100</w:t>
            </w:r>
          </w:p>
        </w:tc>
        <w:tc>
          <w:tcPr>
            <w:tcW w:w="1275" w:type="dxa"/>
            <w:shd w:val="clear" w:color="auto" w:fill="FFFFFF" w:themeFill="background1"/>
          </w:tcPr>
          <w:p w14:paraId="28B0D96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23904D2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EBE498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1AD93DC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B0DFD1D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2B4497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3972EB17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2921B73B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240D781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60</w:t>
            </w:r>
          </w:p>
        </w:tc>
        <w:tc>
          <w:tcPr>
            <w:tcW w:w="2978" w:type="dxa"/>
            <w:shd w:val="clear" w:color="auto" w:fill="FFFFFF" w:themeFill="background1"/>
          </w:tcPr>
          <w:p w14:paraId="2C982A75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Բազմաֆունկցիոնալ տպիչ canon I SENSYS MF-411DW</w:t>
            </w:r>
          </w:p>
        </w:tc>
        <w:tc>
          <w:tcPr>
            <w:tcW w:w="1275" w:type="dxa"/>
            <w:shd w:val="clear" w:color="auto" w:fill="FFFFFF" w:themeFill="background1"/>
          </w:tcPr>
          <w:p w14:paraId="64A1A5FD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2869D2C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EC8A78F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D115C7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A3D64C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0513A3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4733CBE4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2C4D8CBB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D7F2CA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61</w:t>
            </w:r>
          </w:p>
        </w:tc>
        <w:tc>
          <w:tcPr>
            <w:tcW w:w="2978" w:type="dxa"/>
            <w:shd w:val="clear" w:color="auto" w:fill="FFFFFF" w:themeFill="background1"/>
          </w:tcPr>
          <w:p w14:paraId="62E0AA74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Դյուրակիր համակարգիչHP255 G6</w:t>
            </w:r>
          </w:p>
        </w:tc>
        <w:tc>
          <w:tcPr>
            <w:tcW w:w="1275" w:type="dxa"/>
            <w:shd w:val="clear" w:color="auto" w:fill="FFFFFF" w:themeFill="background1"/>
          </w:tcPr>
          <w:p w14:paraId="5FF80F49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4A6F59FB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CDBD2B1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82EA858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0FCFBD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456C9C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0872971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7230482B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61CB0BE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62</w:t>
            </w:r>
          </w:p>
        </w:tc>
        <w:tc>
          <w:tcPr>
            <w:tcW w:w="2978" w:type="dxa"/>
            <w:shd w:val="clear" w:color="auto" w:fill="FFFFFF" w:themeFill="background1"/>
          </w:tcPr>
          <w:p w14:paraId="05B527AB" w14:textId="77777777" w:rsidR="00CF061E" w:rsidRPr="00D6641C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Ցանցային սարք Mikrotik RB750Gr3</w:t>
            </w:r>
          </w:p>
        </w:tc>
        <w:tc>
          <w:tcPr>
            <w:tcW w:w="1275" w:type="dxa"/>
            <w:shd w:val="clear" w:color="auto" w:fill="FFFFFF" w:themeFill="background1"/>
          </w:tcPr>
          <w:p w14:paraId="11BF78E8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798E0F1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9E57850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456D41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97D2870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18511A7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902F9A7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3FCCAABE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14D84EB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63</w:t>
            </w:r>
          </w:p>
          <w:p w14:paraId="55F10968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1B02B30D" w14:textId="77777777" w:rsidR="00CF061E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Կոշտ սկավառակ</w:t>
            </w:r>
          </w:p>
        </w:tc>
        <w:tc>
          <w:tcPr>
            <w:tcW w:w="1275" w:type="dxa"/>
            <w:shd w:val="clear" w:color="auto" w:fill="FFFFFF" w:themeFill="background1"/>
          </w:tcPr>
          <w:p w14:paraId="519BAC26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5C281102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8216674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46412C3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30732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3BF1887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51CE011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1C401072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9BF0834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64</w:t>
            </w:r>
          </w:p>
        </w:tc>
        <w:tc>
          <w:tcPr>
            <w:tcW w:w="2978" w:type="dxa"/>
            <w:shd w:val="clear" w:color="auto" w:fill="FFFFFF" w:themeFill="background1"/>
          </w:tcPr>
          <w:p w14:paraId="20AA69D1" w14:textId="77777777" w:rsidR="00CF061E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Անվտանգության համակարգ</w:t>
            </w:r>
          </w:p>
        </w:tc>
        <w:tc>
          <w:tcPr>
            <w:tcW w:w="1275" w:type="dxa"/>
            <w:shd w:val="clear" w:color="auto" w:fill="FFFFFF" w:themeFill="background1"/>
          </w:tcPr>
          <w:p w14:paraId="44AA2FDF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4FFB59A6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8AB14C3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648666A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28DC7CD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436CE68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5991178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229DAB84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0C3B5CF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65</w:t>
            </w:r>
          </w:p>
        </w:tc>
        <w:tc>
          <w:tcPr>
            <w:tcW w:w="2978" w:type="dxa"/>
            <w:shd w:val="clear" w:color="auto" w:fill="FFFFFF" w:themeFill="background1"/>
          </w:tcPr>
          <w:p w14:paraId="4F22C294" w14:textId="77777777" w:rsidR="00CF061E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intel core i3-7100, 3  90 GHz</w:t>
            </w:r>
          </w:p>
        </w:tc>
        <w:tc>
          <w:tcPr>
            <w:tcW w:w="1275" w:type="dxa"/>
            <w:shd w:val="clear" w:color="auto" w:fill="FFFFFF" w:themeFill="background1"/>
          </w:tcPr>
          <w:p w14:paraId="038F95B0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366E4652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F8C9945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FE0D1F9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EE3F222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9CCD06D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164C9C7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37ADE47A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5C9A0BA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66</w:t>
            </w:r>
          </w:p>
        </w:tc>
        <w:tc>
          <w:tcPr>
            <w:tcW w:w="2978" w:type="dxa"/>
            <w:shd w:val="clear" w:color="auto" w:fill="FFFFFF" w:themeFill="background1"/>
          </w:tcPr>
          <w:p w14:paraId="7327B4C4" w14:textId="77777777" w:rsidR="00CF061E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Սերվեր/server1HPE ProLian5 ML30</w:t>
            </w:r>
          </w:p>
        </w:tc>
        <w:tc>
          <w:tcPr>
            <w:tcW w:w="1275" w:type="dxa"/>
            <w:shd w:val="clear" w:color="auto" w:fill="FFFFFF" w:themeFill="background1"/>
          </w:tcPr>
          <w:p w14:paraId="554EC20E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497780DB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8972F5F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B0112E0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33DDA2A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6E75F56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5415D88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02678212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522ED65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67</w:t>
            </w:r>
          </w:p>
        </w:tc>
        <w:tc>
          <w:tcPr>
            <w:tcW w:w="2978" w:type="dxa"/>
            <w:shd w:val="clear" w:color="auto" w:fill="FFFFFF" w:themeFill="background1"/>
          </w:tcPr>
          <w:p w14:paraId="47FA03B3" w14:textId="77777777" w:rsidR="00CF061E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Ծրագրային ապահովում/ Software1</w:t>
            </w:r>
          </w:p>
        </w:tc>
        <w:tc>
          <w:tcPr>
            <w:tcW w:w="1275" w:type="dxa"/>
            <w:shd w:val="clear" w:color="auto" w:fill="FFFFFF" w:themeFill="background1"/>
          </w:tcPr>
          <w:p w14:paraId="5D6CB2DB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2E166AAE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D075700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DA160E9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30F902F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71AFDC5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18625DE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45BCD61C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7F59B41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68</w:t>
            </w:r>
          </w:p>
        </w:tc>
        <w:tc>
          <w:tcPr>
            <w:tcW w:w="2978" w:type="dxa"/>
            <w:shd w:val="clear" w:color="auto" w:fill="FFFFFF" w:themeFill="background1"/>
          </w:tcPr>
          <w:p w14:paraId="04520358" w14:textId="77777777" w:rsidR="00CF061E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Ծրագրային ապահովում Software2</w:t>
            </w:r>
          </w:p>
        </w:tc>
        <w:tc>
          <w:tcPr>
            <w:tcW w:w="1275" w:type="dxa"/>
            <w:shd w:val="clear" w:color="auto" w:fill="FFFFFF" w:themeFill="background1"/>
          </w:tcPr>
          <w:p w14:paraId="5956F6EC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784B9F29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825E986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7C7673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D8D92C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01013B9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3D17686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711E5D41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86ECB82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69</w:t>
            </w:r>
          </w:p>
        </w:tc>
        <w:tc>
          <w:tcPr>
            <w:tcW w:w="2978" w:type="dxa"/>
            <w:shd w:val="clear" w:color="auto" w:fill="FFFFFF" w:themeFill="background1"/>
          </w:tcPr>
          <w:p w14:paraId="4D82242D" w14:textId="77777777" w:rsidR="00CF061E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Տվյալների պահոց /Data Storage</w:t>
            </w:r>
          </w:p>
        </w:tc>
        <w:tc>
          <w:tcPr>
            <w:tcW w:w="1275" w:type="dxa"/>
            <w:shd w:val="clear" w:color="auto" w:fill="FFFFFF" w:themeFill="background1"/>
          </w:tcPr>
          <w:p w14:paraId="14B2A632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249E8975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0C174E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E70850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536E45D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5E3B500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BA3AC86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711075F8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4EC78E1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70</w:t>
            </w:r>
          </w:p>
        </w:tc>
        <w:tc>
          <w:tcPr>
            <w:tcW w:w="2978" w:type="dxa"/>
            <w:shd w:val="clear" w:color="auto" w:fill="FFFFFF" w:themeFill="background1"/>
          </w:tcPr>
          <w:p w14:paraId="6EE629BA" w14:textId="77777777" w:rsidR="00CF061E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Մոնիտոր/HP Pro Display</w:t>
            </w:r>
          </w:p>
        </w:tc>
        <w:tc>
          <w:tcPr>
            <w:tcW w:w="1275" w:type="dxa"/>
            <w:shd w:val="clear" w:color="auto" w:fill="FFFFFF" w:themeFill="background1"/>
          </w:tcPr>
          <w:p w14:paraId="0EDBA42F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1B3649DC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CBC4BE6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EB87B44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65DA8D5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222D803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DC59C79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3064D252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F8A9BCA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71</w:t>
            </w:r>
          </w:p>
        </w:tc>
        <w:tc>
          <w:tcPr>
            <w:tcW w:w="2978" w:type="dxa"/>
            <w:shd w:val="clear" w:color="auto" w:fill="FFFFFF" w:themeFill="background1"/>
          </w:tcPr>
          <w:p w14:paraId="23874F0E" w14:textId="77777777" w:rsidR="00CF061E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սարք/UPS Arc Smart – 1500VA</w:t>
            </w:r>
          </w:p>
        </w:tc>
        <w:tc>
          <w:tcPr>
            <w:tcW w:w="1275" w:type="dxa"/>
            <w:shd w:val="clear" w:color="auto" w:fill="FFFFFF" w:themeFill="background1"/>
          </w:tcPr>
          <w:p w14:paraId="18F0882E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5EA51A1C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EE7965C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58040BC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44022C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B82BB6D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15D391D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F061E" w:rsidRPr="00D6641C" w14:paraId="65900860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6E563E4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72</w:t>
            </w:r>
          </w:p>
        </w:tc>
        <w:tc>
          <w:tcPr>
            <w:tcW w:w="2978" w:type="dxa"/>
            <w:shd w:val="clear" w:color="auto" w:fill="FFFFFF" w:themeFill="background1"/>
          </w:tcPr>
          <w:p w14:paraId="4935DBF9" w14:textId="77777777" w:rsidR="00CF061E" w:rsidRDefault="00CF061E" w:rsidP="00CF061E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Ցանցային կոնցետրատոր1/LAN</w:t>
            </w:r>
          </w:p>
        </w:tc>
        <w:tc>
          <w:tcPr>
            <w:tcW w:w="1275" w:type="dxa"/>
            <w:shd w:val="clear" w:color="auto" w:fill="FFFFFF" w:themeFill="background1"/>
          </w:tcPr>
          <w:p w14:paraId="3244B780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11406D63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FB1382B" w14:textId="77777777" w:rsidR="00CF061E" w:rsidRPr="00D6641C" w:rsidRDefault="00CF061E" w:rsidP="00CF061E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C4B537" w14:textId="77777777" w:rsidR="00CF061E" w:rsidRPr="00D6641C" w:rsidRDefault="00CF061E" w:rsidP="00CF06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168F8E4" w14:textId="77777777" w:rsidR="00CF061E" w:rsidRPr="00D6641C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3210AAF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A3BCD5" w14:textId="77777777" w:rsidR="00CF061E" w:rsidRDefault="00CF061E" w:rsidP="00CF061E">
            <w:r w:rsidRPr="009E7DC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CB6A2C" w:rsidRPr="00D6641C" w14:paraId="5EE89D69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19E3246" w14:textId="77777777" w:rsidR="00CB6A2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73</w:t>
            </w:r>
          </w:p>
          <w:p w14:paraId="0CFB9ABF" w14:textId="77777777" w:rsidR="00354A9D" w:rsidRPr="00D6641C" w:rsidRDefault="00354A9D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2B6C59C5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Dual Core5300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6BC9FDF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3D4E2EE4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B69A47C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ED82A13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5D2ECA6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7CD7CA9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1344FDC" w14:textId="77777777" w:rsidR="00CB6A2C" w:rsidRPr="00ED47D9" w:rsidRDefault="00CB6A2C" w:rsidP="00CB6A2C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CB6A2C" w:rsidRPr="00D6641C" w14:paraId="206FF214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1CEBB3F7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74</w:t>
            </w:r>
          </w:p>
        </w:tc>
        <w:tc>
          <w:tcPr>
            <w:tcW w:w="2978" w:type="dxa"/>
            <w:shd w:val="clear" w:color="auto" w:fill="FFFFFF" w:themeFill="background1"/>
          </w:tcPr>
          <w:p w14:paraId="1963D703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Samsung20LCD2033SN PLUS</w:t>
            </w:r>
          </w:p>
        </w:tc>
        <w:tc>
          <w:tcPr>
            <w:tcW w:w="1275" w:type="dxa"/>
            <w:shd w:val="clear" w:color="auto" w:fill="FFFFFF" w:themeFill="background1"/>
          </w:tcPr>
          <w:p w14:paraId="263C3E1F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7027EF4B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7140DC0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760622E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7A359F8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0BF8870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EE20894" w14:textId="77777777" w:rsidR="00CB6A2C" w:rsidRPr="00ED47D9" w:rsidRDefault="00CB6A2C" w:rsidP="00CB6A2C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CB6A2C" w:rsidRPr="00D6641C" w14:paraId="0F3383B5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1A6BAB8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75</w:t>
            </w:r>
          </w:p>
        </w:tc>
        <w:tc>
          <w:tcPr>
            <w:tcW w:w="2978" w:type="dxa"/>
            <w:shd w:val="clear" w:color="auto" w:fill="FFFFFF" w:themeFill="background1"/>
          </w:tcPr>
          <w:p w14:paraId="7455C2F6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Բազմաֆունկցիոնալ սարք Samsung SCX4300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925585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48BA1808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638C75F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B454088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AC9840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FDA426D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333398B" w14:textId="77777777" w:rsidR="00CB6A2C" w:rsidRPr="00ED47D9" w:rsidRDefault="00CB6A2C" w:rsidP="00CB6A2C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CB6A2C" w:rsidRPr="00D6641C" w14:paraId="1F93AA3E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650741F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76</w:t>
            </w:r>
          </w:p>
        </w:tc>
        <w:tc>
          <w:tcPr>
            <w:tcW w:w="2978" w:type="dxa"/>
            <w:shd w:val="clear" w:color="auto" w:fill="FFFFFF" w:themeFill="background1"/>
          </w:tcPr>
          <w:p w14:paraId="17839A0A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Տպիչ համակարգչայինHP1005</w:t>
            </w:r>
          </w:p>
        </w:tc>
        <w:tc>
          <w:tcPr>
            <w:tcW w:w="1275" w:type="dxa"/>
            <w:shd w:val="clear" w:color="auto" w:fill="FFFFFF" w:themeFill="background1"/>
          </w:tcPr>
          <w:p w14:paraId="2EB91DC4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0EB7C185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A87D293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7A62148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B576C66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3E64319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3A8D8D8" w14:textId="77777777" w:rsidR="00CB6A2C" w:rsidRPr="00D2317C" w:rsidRDefault="00CB6A2C" w:rsidP="00CB6A2C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CB6A2C" w:rsidRPr="00D6641C" w14:paraId="413A6EBE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EF6C2D8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77</w:t>
            </w:r>
          </w:p>
        </w:tc>
        <w:tc>
          <w:tcPr>
            <w:tcW w:w="2978" w:type="dxa"/>
            <w:shd w:val="clear" w:color="auto" w:fill="FFFFFF" w:themeFill="background1"/>
          </w:tcPr>
          <w:p w14:paraId="5B9DCCC2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ՀամակարգիչCore13</w:t>
            </w:r>
          </w:p>
        </w:tc>
        <w:tc>
          <w:tcPr>
            <w:tcW w:w="1275" w:type="dxa"/>
            <w:shd w:val="clear" w:color="auto" w:fill="FFFFFF" w:themeFill="background1"/>
          </w:tcPr>
          <w:p w14:paraId="4FC504B8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shd w:val="clear" w:color="auto" w:fill="FFFFFF" w:themeFill="background1"/>
          </w:tcPr>
          <w:p w14:paraId="5452E34E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AE706B9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BF9A373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3004E1E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DC1987D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703A0BE" w14:textId="77777777" w:rsidR="00CB6A2C" w:rsidRPr="00D2317C" w:rsidRDefault="00CB6A2C" w:rsidP="00CB6A2C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CB6A2C" w:rsidRPr="00D6641C" w14:paraId="7797203A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9B74111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78</w:t>
            </w:r>
          </w:p>
        </w:tc>
        <w:tc>
          <w:tcPr>
            <w:tcW w:w="2978" w:type="dxa"/>
            <w:shd w:val="clear" w:color="auto" w:fill="FFFFFF" w:themeFill="background1"/>
          </w:tcPr>
          <w:p w14:paraId="06482569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19LG1943</w:t>
            </w:r>
          </w:p>
        </w:tc>
        <w:tc>
          <w:tcPr>
            <w:tcW w:w="1275" w:type="dxa"/>
            <w:shd w:val="clear" w:color="auto" w:fill="FFFFFF" w:themeFill="background1"/>
          </w:tcPr>
          <w:p w14:paraId="18CFE6EB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shd w:val="clear" w:color="auto" w:fill="FFFFFF" w:themeFill="background1"/>
          </w:tcPr>
          <w:p w14:paraId="7ADA7A91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A9D0B88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5D027D0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D94345F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9AA0A3C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B578506" w14:textId="77777777" w:rsidR="00CB6A2C" w:rsidRPr="00D2317C" w:rsidRDefault="00CB6A2C" w:rsidP="00CB6A2C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CB6A2C" w:rsidRPr="00D6641C" w14:paraId="627EB5AD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BBC443B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79</w:t>
            </w:r>
          </w:p>
        </w:tc>
        <w:tc>
          <w:tcPr>
            <w:tcW w:w="2978" w:type="dxa"/>
            <w:shd w:val="clear" w:color="auto" w:fill="FFFFFF" w:themeFill="background1"/>
          </w:tcPr>
          <w:p w14:paraId="009292AF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</w:t>
            </w:r>
          </w:p>
        </w:tc>
        <w:tc>
          <w:tcPr>
            <w:tcW w:w="1275" w:type="dxa"/>
            <w:shd w:val="clear" w:color="auto" w:fill="FFFFFF" w:themeFill="background1"/>
          </w:tcPr>
          <w:p w14:paraId="1211F1CF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2005</w:t>
            </w:r>
          </w:p>
        </w:tc>
        <w:tc>
          <w:tcPr>
            <w:tcW w:w="1285" w:type="dxa"/>
            <w:shd w:val="clear" w:color="auto" w:fill="FFFFFF" w:themeFill="background1"/>
          </w:tcPr>
          <w:p w14:paraId="5576487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5C6363D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01B84D9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AC445A3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6B038A9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17A78F2" w14:textId="77777777" w:rsidR="00CB6A2C" w:rsidRPr="00D2317C" w:rsidRDefault="00CB6A2C" w:rsidP="00CB6A2C">
            <w:pPr>
              <w:spacing w:after="0" w:line="240" w:lineRule="auto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CB6A2C" w:rsidRPr="00D2317C" w14:paraId="31CD1AE2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20C9EEA" w14:textId="77777777" w:rsidR="00CB6A2C" w:rsidRPr="00D6641C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80</w:t>
            </w:r>
          </w:p>
        </w:tc>
        <w:tc>
          <w:tcPr>
            <w:tcW w:w="2978" w:type="dxa"/>
            <w:shd w:val="clear" w:color="auto" w:fill="FFFFFF" w:themeFill="background1"/>
          </w:tcPr>
          <w:p w14:paraId="29395485" w14:textId="77777777" w:rsidR="00CB6A2C" w:rsidRPr="00D6641C" w:rsidRDefault="00CB6A2C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Նոթբուք Dell Inpiron15/3542/i5 421OU/4G/IT</w:t>
            </w:r>
          </w:p>
        </w:tc>
        <w:tc>
          <w:tcPr>
            <w:tcW w:w="1275" w:type="dxa"/>
            <w:shd w:val="clear" w:color="auto" w:fill="FFFFFF" w:themeFill="background1"/>
          </w:tcPr>
          <w:p w14:paraId="176C402B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1285" w:type="dxa"/>
            <w:shd w:val="clear" w:color="auto" w:fill="FFFFFF" w:themeFill="background1"/>
          </w:tcPr>
          <w:p w14:paraId="2EE680E6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BEBB1C6" w14:textId="77777777" w:rsidR="00CB6A2C" w:rsidRPr="00D6641C" w:rsidRDefault="00CB6A2C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0FD7EF" w14:textId="77777777" w:rsidR="00CB6A2C" w:rsidRPr="00D6641C" w:rsidRDefault="00CB6A2C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DBF852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FD20515" w14:textId="77777777" w:rsidR="00CB6A2C" w:rsidRPr="00D6641C" w:rsidRDefault="00CB6A2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719BF4E" w14:textId="77777777" w:rsidR="00CB6A2C" w:rsidRPr="00D2317C" w:rsidRDefault="00CB6A2C" w:rsidP="00CB6A2C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6E280B" w:rsidRPr="00D2317C" w14:paraId="5F6102E2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48D1A35" w14:textId="77777777" w:rsidR="006E280B" w:rsidRDefault="00D1633C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81</w:t>
            </w:r>
          </w:p>
        </w:tc>
        <w:tc>
          <w:tcPr>
            <w:tcW w:w="2978" w:type="dxa"/>
            <w:shd w:val="clear" w:color="auto" w:fill="FFFFFF" w:themeFill="background1"/>
          </w:tcPr>
          <w:p w14:paraId="54332F61" w14:textId="77777777" w:rsidR="006E280B" w:rsidRDefault="006E280B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ESPRIMO P556/E85+</w:t>
            </w:r>
          </w:p>
        </w:tc>
        <w:tc>
          <w:tcPr>
            <w:tcW w:w="1275" w:type="dxa"/>
            <w:shd w:val="clear" w:color="auto" w:fill="FFFFFF" w:themeFill="background1"/>
          </w:tcPr>
          <w:p w14:paraId="4AAD8B0F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7EBC8AB9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222D7F7" w14:textId="77777777" w:rsidR="006E280B" w:rsidRPr="00D6641C" w:rsidRDefault="006E280B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C3E2D7" w14:textId="77777777" w:rsidR="006E280B" w:rsidRPr="00D6641C" w:rsidRDefault="006E280B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EE23037" w14:textId="77777777" w:rsidR="006E280B" w:rsidRPr="00D6641C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6608D37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1164BA6" w14:textId="77777777" w:rsidR="006E280B" w:rsidRDefault="006E280B" w:rsidP="00CB6A2C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6E280B" w:rsidRPr="00D2317C" w14:paraId="471C4D1F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7B8814D" w14:textId="77777777" w:rsidR="006E280B" w:rsidRDefault="002C4E4E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82</w:t>
            </w:r>
          </w:p>
        </w:tc>
        <w:tc>
          <w:tcPr>
            <w:tcW w:w="2978" w:type="dxa"/>
            <w:shd w:val="clear" w:color="auto" w:fill="FFFFFF" w:themeFill="background1"/>
          </w:tcPr>
          <w:p w14:paraId="6C4541B5" w14:textId="77777777" w:rsidR="006E280B" w:rsidRDefault="006E280B" w:rsidP="00CB6A2C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Տպիչ/ printer canao i-SENSYS LBP252dw</w:t>
            </w:r>
          </w:p>
        </w:tc>
        <w:tc>
          <w:tcPr>
            <w:tcW w:w="1275" w:type="dxa"/>
            <w:shd w:val="clear" w:color="auto" w:fill="FFFFFF" w:themeFill="background1"/>
          </w:tcPr>
          <w:p w14:paraId="37F6BBAF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0F8AF707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13381D6" w14:textId="77777777" w:rsidR="006E280B" w:rsidRPr="00D6641C" w:rsidRDefault="006E280B" w:rsidP="00CB6A2C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008D4B9" w14:textId="77777777" w:rsidR="006E280B" w:rsidRPr="00D6641C" w:rsidRDefault="006E280B" w:rsidP="00CB6A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DD578DA" w14:textId="77777777" w:rsidR="006E280B" w:rsidRPr="00D6641C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18A0D26" w14:textId="77777777" w:rsidR="006E280B" w:rsidRDefault="006E280B" w:rsidP="00CB6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8274F5B" w14:textId="77777777" w:rsidR="006E280B" w:rsidRDefault="006E280B" w:rsidP="00CB6A2C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0C53B6" w:rsidRPr="00D2317C" w14:paraId="5B73DA91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23C769CB" w14:textId="77777777" w:rsidR="000C53B6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83</w:t>
            </w:r>
          </w:p>
        </w:tc>
        <w:tc>
          <w:tcPr>
            <w:tcW w:w="2978" w:type="dxa"/>
            <w:shd w:val="clear" w:color="auto" w:fill="FFFFFF" w:themeFill="background1"/>
          </w:tcPr>
          <w:p w14:paraId="343247D2" w14:textId="77777777" w:rsidR="000C53B6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Մոնիտոր/AOC21.5 LCD</w:t>
            </w:r>
          </w:p>
        </w:tc>
        <w:tc>
          <w:tcPr>
            <w:tcW w:w="1275" w:type="dxa"/>
            <w:shd w:val="clear" w:color="auto" w:fill="FFFFFF" w:themeFill="background1"/>
          </w:tcPr>
          <w:p w14:paraId="07FA0A2D" w14:textId="77777777" w:rsidR="000C53B6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1E650D62" w14:textId="77777777" w:rsidR="000C53B6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BF2273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09951F2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4E9854A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DAB093B" w14:textId="77777777" w:rsidR="000C53B6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58DC963" w14:textId="77777777" w:rsidR="000C53B6" w:rsidRDefault="000C53B6" w:rsidP="000C53B6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0C53B6" w:rsidRPr="00D2317C" w14:paraId="20FB04E7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694D368" w14:textId="77777777" w:rsidR="000C53B6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84</w:t>
            </w:r>
          </w:p>
        </w:tc>
        <w:tc>
          <w:tcPr>
            <w:tcW w:w="2978" w:type="dxa"/>
            <w:shd w:val="clear" w:color="auto" w:fill="FFFFFF" w:themeFill="background1"/>
          </w:tcPr>
          <w:p w14:paraId="167EF162" w14:textId="77777777" w:rsidR="000C53B6" w:rsidRDefault="00B1247F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Սկաներ/CanoScanLiDE</w:t>
            </w:r>
          </w:p>
        </w:tc>
        <w:tc>
          <w:tcPr>
            <w:tcW w:w="1275" w:type="dxa"/>
            <w:shd w:val="clear" w:color="auto" w:fill="FFFFFF" w:themeFill="background1"/>
          </w:tcPr>
          <w:p w14:paraId="1EFF03B6" w14:textId="77777777" w:rsidR="000C53B6" w:rsidRDefault="00B1247F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383E1F0E" w14:textId="77777777" w:rsidR="000C53B6" w:rsidRDefault="00B1247F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23A2FEE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D4DA11D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62AC5B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1EF6103" w14:textId="77777777" w:rsidR="000C53B6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76962AA" w14:textId="77777777" w:rsidR="000C53B6" w:rsidRDefault="00B1247F" w:rsidP="000C53B6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0C53B6" w:rsidRPr="00D2317C" w14:paraId="72AB6AB0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58F7D02F" w14:textId="77777777" w:rsidR="000C53B6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85</w:t>
            </w:r>
          </w:p>
        </w:tc>
        <w:tc>
          <w:tcPr>
            <w:tcW w:w="2978" w:type="dxa"/>
            <w:shd w:val="clear" w:color="auto" w:fill="FFFFFF" w:themeFill="background1"/>
          </w:tcPr>
          <w:p w14:paraId="35FA72BE" w14:textId="77777777" w:rsidR="000C53B6" w:rsidRDefault="00B1247F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/UPS</w:t>
            </w:r>
          </w:p>
        </w:tc>
        <w:tc>
          <w:tcPr>
            <w:tcW w:w="1275" w:type="dxa"/>
            <w:shd w:val="clear" w:color="auto" w:fill="FFFFFF" w:themeFill="background1"/>
          </w:tcPr>
          <w:p w14:paraId="6410AA6E" w14:textId="77777777" w:rsidR="000C53B6" w:rsidRDefault="00B1247F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1285" w:type="dxa"/>
            <w:shd w:val="clear" w:color="auto" w:fill="FFFFFF" w:themeFill="background1"/>
          </w:tcPr>
          <w:p w14:paraId="6E671BC5" w14:textId="77777777" w:rsidR="000C53B6" w:rsidRDefault="00B1247F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4A13E4B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8DF821D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18F5538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2C53883" w14:textId="77777777" w:rsidR="000C53B6" w:rsidRDefault="00A55CE8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315B41D" w14:textId="77777777" w:rsidR="000C53B6" w:rsidRDefault="00B1247F" w:rsidP="000C53B6">
            <w:pPr>
              <w:spacing w:after="0" w:line="240" w:lineRule="auto"/>
              <w:jc w:val="center"/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21"/>
                <w:szCs w:val="21"/>
                <w:lang w:val="en-US" w:eastAsia="ru-RU"/>
              </w:rPr>
              <w:t>Ջրաբեր</w:t>
            </w:r>
          </w:p>
        </w:tc>
      </w:tr>
      <w:tr w:rsidR="000C53B6" w:rsidRPr="00D2317C" w14:paraId="1F38F991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3528DDF2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86</w:t>
            </w:r>
          </w:p>
        </w:tc>
        <w:tc>
          <w:tcPr>
            <w:tcW w:w="2978" w:type="dxa"/>
            <w:shd w:val="clear" w:color="auto" w:fill="FFFFFF" w:themeFill="background1"/>
          </w:tcPr>
          <w:p w14:paraId="7BD76EFE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ՀամակարգիչDell3020intelcore</w:t>
            </w:r>
          </w:p>
        </w:tc>
        <w:tc>
          <w:tcPr>
            <w:tcW w:w="1275" w:type="dxa"/>
            <w:shd w:val="clear" w:color="auto" w:fill="FFFFFF" w:themeFill="background1"/>
          </w:tcPr>
          <w:p w14:paraId="12C9FD90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6A113761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1867BAD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F4363DB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75A916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8887215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14:paraId="058D77C8" w14:textId="77777777" w:rsidR="000C53B6" w:rsidRPr="007C710D" w:rsidRDefault="000C53B6" w:rsidP="000C53B6">
            <w:pPr>
              <w:spacing w:after="0" w:line="240" w:lineRule="auto"/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C710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Նուռնու</w:t>
            </w:r>
            <w: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ս</w:t>
            </w:r>
          </w:p>
        </w:tc>
      </w:tr>
      <w:tr w:rsidR="000C53B6" w:rsidRPr="00D2317C" w14:paraId="5A10659A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67CAF535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87</w:t>
            </w:r>
          </w:p>
        </w:tc>
        <w:tc>
          <w:tcPr>
            <w:tcW w:w="2978" w:type="dxa"/>
            <w:shd w:val="clear" w:color="auto" w:fill="FFFFFF" w:themeFill="background1"/>
          </w:tcPr>
          <w:p w14:paraId="702DE1AB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samsyng920 AOSE2050SN20LED,Dell2214 fi.</w:t>
            </w:r>
          </w:p>
        </w:tc>
        <w:tc>
          <w:tcPr>
            <w:tcW w:w="1275" w:type="dxa"/>
            <w:shd w:val="clear" w:color="auto" w:fill="FFFFFF" w:themeFill="background1"/>
          </w:tcPr>
          <w:p w14:paraId="2B376125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shd w:val="clear" w:color="auto" w:fill="FFFFFF" w:themeFill="background1"/>
          </w:tcPr>
          <w:p w14:paraId="0696A462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C2CF235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354B458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3976CB0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33151D1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14:paraId="161C630B" w14:textId="77777777" w:rsidR="000C53B6" w:rsidRPr="006C2897" w:rsidRDefault="000C53B6" w:rsidP="000C53B6">
            <w:pPr>
              <w:spacing w:after="0" w:line="240" w:lineRule="auto"/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C289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3ACA294E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216B62A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88</w:t>
            </w:r>
          </w:p>
        </w:tc>
        <w:tc>
          <w:tcPr>
            <w:tcW w:w="2978" w:type="dxa"/>
            <w:shd w:val="clear" w:color="auto" w:fill="FFFFFF" w:themeFill="background1"/>
          </w:tcPr>
          <w:p w14:paraId="7C572E57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Պրինտեր-սկաներcanonMF31101</w:t>
            </w:r>
          </w:p>
        </w:tc>
        <w:tc>
          <w:tcPr>
            <w:tcW w:w="1275" w:type="dxa"/>
            <w:shd w:val="clear" w:color="auto" w:fill="FFFFFF" w:themeFill="background1"/>
          </w:tcPr>
          <w:p w14:paraId="3799AB94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2006</w:t>
            </w:r>
          </w:p>
        </w:tc>
        <w:tc>
          <w:tcPr>
            <w:tcW w:w="1285" w:type="dxa"/>
            <w:shd w:val="clear" w:color="auto" w:fill="FFFFFF" w:themeFill="background1"/>
          </w:tcPr>
          <w:p w14:paraId="1D581CDE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8582ACB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96E85C9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00F5A45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806D245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8BD8CA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C289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6313EDE3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89F5D1D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89</w:t>
            </w:r>
          </w:p>
        </w:tc>
        <w:tc>
          <w:tcPr>
            <w:tcW w:w="2978" w:type="dxa"/>
            <w:shd w:val="clear" w:color="auto" w:fill="FFFFFF" w:themeFill="background1"/>
          </w:tcPr>
          <w:p w14:paraId="14C42231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ՏպիչHPjaserjetP1005</w:t>
            </w:r>
          </w:p>
        </w:tc>
        <w:tc>
          <w:tcPr>
            <w:tcW w:w="1275" w:type="dxa"/>
            <w:shd w:val="clear" w:color="auto" w:fill="FFFFFF" w:themeFill="background1"/>
          </w:tcPr>
          <w:p w14:paraId="436060A2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2010</w:t>
            </w:r>
          </w:p>
        </w:tc>
        <w:tc>
          <w:tcPr>
            <w:tcW w:w="1285" w:type="dxa"/>
            <w:shd w:val="clear" w:color="auto" w:fill="FFFFFF" w:themeFill="background1"/>
          </w:tcPr>
          <w:p w14:paraId="6367EE7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34D767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38416A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43265C9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C77A79C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565F278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C289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559288A5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0E9A06E4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90</w:t>
            </w:r>
          </w:p>
        </w:tc>
        <w:tc>
          <w:tcPr>
            <w:tcW w:w="2978" w:type="dxa"/>
            <w:shd w:val="clear" w:color="auto" w:fill="FFFFFF" w:themeFill="background1"/>
          </w:tcPr>
          <w:p w14:paraId="4607221C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Լազերային տպիչPhaser3320DNI</w:t>
            </w:r>
          </w:p>
        </w:tc>
        <w:tc>
          <w:tcPr>
            <w:tcW w:w="1275" w:type="dxa"/>
            <w:shd w:val="clear" w:color="auto" w:fill="FFFFFF" w:themeFill="background1"/>
          </w:tcPr>
          <w:p w14:paraId="1AB45860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13AF2A4D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F69421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B9D8CC2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62DAEFD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19F08D0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D21D26E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C289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2D7A6810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7191151A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91</w:t>
            </w:r>
          </w:p>
        </w:tc>
        <w:tc>
          <w:tcPr>
            <w:tcW w:w="2978" w:type="dxa"/>
            <w:shd w:val="clear" w:color="auto" w:fill="FFFFFF" w:themeFill="background1"/>
          </w:tcPr>
          <w:p w14:paraId="65E38D9D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Արտաքին կրիչDELLPartable</w:t>
            </w:r>
          </w:p>
        </w:tc>
        <w:tc>
          <w:tcPr>
            <w:tcW w:w="1275" w:type="dxa"/>
            <w:shd w:val="clear" w:color="auto" w:fill="FFFFFF" w:themeFill="background1"/>
          </w:tcPr>
          <w:p w14:paraId="65BCB3F2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13504B0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A5BAFB4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704389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FDBD2FC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F39DCE5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9DC24BF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C289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2317C" w14:paraId="422A8151" w14:textId="77777777" w:rsidTr="00AA5755">
        <w:trPr>
          <w:tblCellSpacing w:w="0" w:type="dxa"/>
        </w:trPr>
        <w:tc>
          <w:tcPr>
            <w:tcW w:w="425" w:type="dxa"/>
            <w:shd w:val="clear" w:color="auto" w:fill="FFFFFF" w:themeFill="background1"/>
          </w:tcPr>
          <w:p w14:paraId="4BF6FBE3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92</w:t>
            </w:r>
          </w:p>
        </w:tc>
        <w:tc>
          <w:tcPr>
            <w:tcW w:w="2978" w:type="dxa"/>
            <w:shd w:val="clear" w:color="auto" w:fill="FFFFFF" w:themeFill="background1"/>
          </w:tcPr>
          <w:p w14:paraId="5D2A17A4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ՍկաներCanonscanLIDE120</w:t>
            </w:r>
          </w:p>
        </w:tc>
        <w:tc>
          <w:tcPr>
            <w:tcW w:w="1275" w:type="dxa"/>
            <w:shd w:val="clear" w:color="auto" w:fill="FFFFFF" w:themeFill="background1"/>
          </w:tcPr>
          <w:p w14:paraId="32D9E929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1285" w:type="dxa"/>
            <w:shd w:val="clear" w:color="auto" w:fill="FFFFFF" w:themeFill="background1"/>
          </w:tcPr>
          <w:p w14:paraId="6CD2AA0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8D1AA1A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E77A673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F395F0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7001DF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A8A2E9A" w14:textId="77777777" w:rsidR="000C53B6" w:rsidRDefault="000C53B6" w:rsidP="000C53B6">
            <w:r w:rsidRPr="006E21B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14:paraId="42BC0160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FE32E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B44FC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Ցանցային կոնցետրատոր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25953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9C6EE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16304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06006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0C2A3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7B5BD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3FB48" w14:textId="77777777" w:rsidR="000C53B6" w:rsidRPr="0073499A" w:rsidRDefault="000C53B6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6E21B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14:paraId="15D5A096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DA268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C4426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ՀեռուստացույցTVLG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53E1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18BC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2007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BE4C6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46277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2343E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AED2A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93867" w14:textId="77777777" w:rsidR="000C53B6" w:rsidRPr="0073499A" w:rsidRDefault="000C53B6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6E21B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14:paraId="20CAB402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53D0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2AAD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ՆոթբուքASUSK52F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2011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6F156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53CD2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B1031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901B7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3A21F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F5488" w14:textId="77777777" w:rsidR="000C53B6" w:rsidRPr="0073499A" w:rsidRDefault="000C53B6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6E21B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0C53B6" w:rsidRPr="00D6641C" w14:paraId="61A661C1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878F6" w14:textId="77777777" w:rsidR="000C53B6" w:rsidRPr="00D6641C" w:rsidRDefault="00B421E0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52CBE" w14:textId="77777777" w:rsidR="000C53B6" w:rsidRPr="00D6641C" w:rsidRDefault="000C53B6" w:rsidP="000C53B6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սարք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2316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E98C9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8125D" w14:textId="77777777" w:rsidR="000C53B6" w:rsidRPr="00D6641C" w:rsidRDefault="000C53B6" w:rsidP="000C53B6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54E3C" w14:textId="77777777" w:rsidR="000C53B6" w:rsidRPr="00D6641C" w:rsidRDefault="000C53B6" w:rsidP="000C53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6FC1B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28D5E" w14:textId="77777777" w:rsidR="000C53B6" w:rsidRPr="00D6641C" w:rsidRDefault="000C53B6" w:rsidP="000C5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64F20" w14:textId="77777777" w:rsidR="000C53B6" w:rsidRPr="0073499A" w:rsidRDefault="000C53B6" w:rsidP="000C53B6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6E21B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Նուռնուս</w:t>
            </w:r>
          </w:p>
        </w:tc>
      </w:tr>
      <w:tr w:rsidR="00D30A17" w:rsidRPr="00D6641C" w14:paraId="719F5424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0EDE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427C1" w14:textId="77777777" w:rsidR="00D30A17" w:rsidRPr="00D6641C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 ՏեսաձայնագրիչDahua DH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5C711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2BA9A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DA792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26F2B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FAA5F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7F1FB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ADA24" w14:textId="77777777" w:rsidR="00D30A17" w:rsidRDefault="00D30A17" w:rsidP="00D30A17">
            <w:r w:rsidRPr="00664C68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3EC60568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BEAB5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7DE86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Տեսախցիկ հսկողական տեսագրողDahua EZIPS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07A12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7D1A5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256E4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729F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61919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BE09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0CC0" w14:textId="77777777" w:rsidR="00D30A17" w:rsidRDefault="00D30A17" w:rsidP="00D30A17">
            <w:r w:rsidRPr="00664C68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334DF587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A30BC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C80D9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Կոշտ սկավառակ seagate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7FBE5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74BB8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0AF47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1240A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06706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D57C0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C4349" w14:textId="77777777" w:rsidR="00D30A17" w:rsidRDefault="00D30A17" w:rsidP="00D30A17">
            <w:r w:rsidRPr="00664C68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0AB7A923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103C0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9B011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Dahua 21.5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47BC8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D6805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C62C7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659C3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E7625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716ED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73F63" w14:textId="77777777" w:rsidR="00D30A17" w:rsidRDefault="00D30A17" w:rsidP="00D30A17">
            <w:r w:rsidRPr="00664C68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58C3EA10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053F8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22A09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Կոշտ սկավառակSTSHX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3660C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EBED8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C07E8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84C44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7F48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9B7EF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304D" w14:textId="77777777" w:rsidR="00D30A17" w:rsidRDefault="00D30A17" w:rsidP="00D30A17">
            <w:r w:rsidRPr="00664C68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35225F64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75DD2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744B7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17/intel i7-8700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3EB09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C87D7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3F8F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745EA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1EA50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6E3C5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CB4D7" w14:textId="77777777" w:rsidR="00D30A17" w:rsidRDefault="00D30A17" w:rsidP="00D30A17">
            <w:r w:rsidRPr="00664C68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3866BC50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25D84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A50CC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 12/Intel i3-8100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A4C4B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DD433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2AB93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D1AC5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8AE6A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F0D9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FAB98" w14:textId="77777777" w:rsidR="00D30A17" w:rsidRDefault="00D30A17" w:rsidP="00D30A17">
            <w:r w:rsidRPr="00664C68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20F9CBA1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31796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CBD1F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Դյուրակիր համակարգիչ Acer spin3 SP314-51-359S i3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009C2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3137F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FB592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571FC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2C97A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853F7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A144E" w14:textId="77777777" w:rsidR="00D30A17" w:rsidRDefault="00D30A17" w:rsidP="00D30A17">
            <w:r w:rsidRPr="00664C68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3F4373BD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5AA6B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796ED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Օդորակիչ HISENSE AS30HR4SBBTD00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5C396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D21E4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9FDD8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C3563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902B5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9E1BF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6504D" w14:textId="77777777" w:rsidR="00D30A17" w:rsidRDefault="00D30A17" w:rsidP="00D30A17">
            <w:r w:rsidRPr="00664C68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335567F6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BE45E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A14B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Օդորակիչ HISENSE AS18HR4SXATD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CAE75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DB424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4A9D0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35726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30454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9D4D9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4381" w14:textId="77777777" w:rsidR="00D30A17" w:rsidRDefault="00D30A17" w:rsidP="00D30A17">
            <w:r w:rsidRPr="00664C68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39525EEA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20668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CACE9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Օդորակիչ HISENSE AS12HR4SVDTD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21420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AF348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3DB1C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9A5BB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7A145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29F98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167A8" w14:textId="77777777" w:rsidR="00D30A17" w:rsidRDefault="00D30A17" w:rsidP="00D30A17">
            <w:r w:rsidRPr="00664C68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577CFF82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00A68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108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BF1A1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 HDD 2 TV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169A7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F2667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1051F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6FF1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97027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6EE6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B223B" w14:textId="77777777" w:rsidR="00D30A17" w:rsidRDefault="00D30A17" w:rsidP="00D30A17">
            <w:r w:rsidRPr="00541BD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1CCA66B0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30267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023FF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Ցանցային սարք TP- LINK TL-SG-1008P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1F422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F97FD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6A45F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C93B8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F76C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FD48E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A4232" w14:textId="77777777" w:rsidR="00D30A17" w:rsidRDefault="00D30A17" w:rsidP="00D30A17">
            <w:r w:rsidRPr="00541BD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0645A27F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21E6B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5B65A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HDD480GBSSD Kingston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7F7A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42A90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957B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47E1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2656B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99C2D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9502C" w14:textId="77777777" w:rsidR="00D30A17" w:rsidRDefault="00D30A17" w:rsidP="00D30A17">
            <w:r w:rsidRPr="00541BD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00EAEC95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794F0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99ADF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DDR4 16GB UDIMM2666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73521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DFDD7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00C8D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E6957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C32ED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AA5E9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BA022" w14:textId="77777777" w:rsidR="00D30A17" w:rsidRDefault="00D30A17" w:rsidP="00D30A17">
            <w:r w:rsidRPr="00541BD4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37B8EB75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2B465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F5D3C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HDD 512GB SSD Verbatin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8A43B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158AD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3DE9C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FC097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C4A5B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554F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E7FC8" w14:textId="77777777" w:rsidR="00D30A17" w:rsidRDefault="00D30A17" w:rsidP="00D30A17">
            <w:r w:rsidRPr="0024504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18753503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DAC23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1A33E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Օպերացիոն հիշողություն DDR48 GB UDIMM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43E8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A18EF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B7A30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B7CD2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06805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5898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A6B59" w14:textId="77777777" w:rsidR="00D30A17" w:rsidRDefault="00D30A17" w:rsidP="00D30A17">
            <w:r w:rsidRPr="0024504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Բյուրեղ.</w:t>
            </w:r>
          </w:p>
        </w:tc>
      </w:tr>
      <w:tr w:rsidR="00D30A17" w:rsidRPr="00D6641C" w14:paraId="4C77DBFC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7B58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BD535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UPS ARC BX 65OLI-GR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F1DDB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93EF6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14C7E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518B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51E2F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3BF00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3393E" w14:textId="77777777" w:rsidR="00D30A17" w:rsidRPr="0024504D" w:rsidRDefault="00D30A17" w:rsidP="00D30A17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24504D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Բյուրեղ</w:t>
            </w:r>
          </w:p>
        </w:tc>
      </w:tr>
      <w:tr w:rsidR="00D30A17" w:rsidRPr="00D6641C" w14:paraId="2D6F87AA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F31EF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5A10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ՀամակարգիչOptiPlexs3070SFF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B1983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EA09D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481C5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3617F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01396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4226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91C8" w14:textId="77777777" w:rsidR="00D30A17" w:rsidRDefault="00D30A17" w:rsidP="00D30A17">
            <w: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Գրասենյ.</w:t>
            </w:r>
          </w:p>
        </w:tc>
      </w:tr>
      <w:tr w:rsidR="00D30A17" w:rsidRPr="00D6641C" w14:paraId="0949DFF8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44EB7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C80AB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Մոնիտոր DELL21.5 E2216H 54cm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1172F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33199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2BE62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E7C90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D5451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85D27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A5DB6" w14:textId="77777777" w:rsidR="00D30A17" w:rsidRDefault="00D30A17" w:rsidP="00D30A17">
            <w:r w:rsidRPr="00161B2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Գրասենյ.</w:t>
            </w:r>
          </w:p>
        </w:tc>
      </w:tr>
      <w:tr w:rsidR="00D30A17" w:rsidRPr="00D6641C" w14:paraId="338A5A83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1E031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2B35C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Լազերային տպիչ CanonLBP-21dw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79821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3FD4E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998F0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15D7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BAD19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89AD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736A" w14:textId="77777777" w:rsidR="00D30A17" w:rsidRDefault="00D30A17" w:rsidP="00D30A17">
            <w:r w:rsidRPr="00161B2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Գրասենյ.</w:t>
            </w:r>
          </w:p>
        </w:tc>
      </w:tr>
      <w:tr w:rsidR="00D30A17" w:rsidRPr="00D6641C" w14:paraId="3374AECF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F257C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DF458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Սկաներ /Scanner CanonF120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395D4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7D941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67A8B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7D77F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31B65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EDFFC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3AEC6" w14:textId="77777777" w:rsidR="00D30A17" w:rsidRDefault="00D30A17" w:rsidP="00D30A17">
            <w:r w:rsidRPr="00161B2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Գրասենյ.</w:t>
            </w:r>
          </w:p>
        </w:tc>
      </w:tr>
      <w:tr w:rsidR="00D30A17" w:rsidRPr="00D6641C" w14:paraId="21F24F26" w14:textId="77777777" w:rsidTr="00AA5755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2FC9D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1DC77" w14:textId="77777777" w:rsidR="00D30A17" w:rsidRDefault="00D30A17" w:rsidP="00D30A17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Անխափան սնուցման սարքUPS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9B5E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C52B1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D3F91" w14:textId="77777777" w:rsidR="00D30A17" w:rsidRPr="00D6641C" w:rsidRDefault="00D30A17" w:rsidP="00D30A17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C93D6" w14:textId="77777777" w:rsidR="00D30A17" w:rsidRPr="00D6641C" w:rsidRDefault="00D30A17" w:rsidP="00D30A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063D0" w14:textId="77777777" w:rsidR="00D30A17" w:rsidRPr="00D6641C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2120E" w14:textId="77777777" w:rsidR="00D30A17" w:rsidRDefault="00D30A17" w:rsidP="00D30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B87B8" w14:textId="77777777" w:rsidR="00D30A17" w:rsidRDefault="00D30A17" w:rsidP="00D30A17">
            <w:r w:rsidRPr="00161B2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Գրասենյ.</w:t>
            </w:r>
          </w:p>
        </w:tc>
      </w:tr>
      <w:tr w:rsidR="009725C1" w:rsidRPr="00D6641C" w14:paraId="4216664B" w14:textId="77777777" w:rsidTr="00CF061E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32C36" w14:textId="77777777" w:rsidR="009725C1" w:rsidRDefault="009725C1" w:rsidP="00972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3F16E" w14:textId="77777777" w:rsidR="009725C1" w:rsidRDefault="009725C1" w:rsidP="009725C1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>Պատճենահանող սարք/Copier Canon RUNNER2206N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1CC52" w14:textId="77777777" w:rsidR="009725C1" w:rsidRDefault="009725C1" w:rsidP="00972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84AF2" w14:textId="77777777" w:rsidR="009725C1" w:rsidRDefault="009725C1" w:rsidP="00972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FE1A2" w14:textId="77777777" w:rsidR="009725C1" w:rsidRPr="00D6641C" w:rsidRDefault="009725C1" w:rsidP="009725C1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FD4C7" w14:textId="77777777" w:rsidR="009725C1" w:rsidRPr="00D6641C" w:rsidRDefault="009725C1" w:rsidP="009725C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2905D" w14:textId="77777777" w:rsidR="009725C1" w:rsidRPr="00D6641C" w:rsidRDefault="009725C1" w:rsidP="009725C1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910DC" w14:textId="77777777" w:rsidR="009725C1" w:rsidRPr="00D6641C" w:rsidRDefault="00CF061E" w:rsidP="00CF06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       1</w:t>
            </w:r>
            <w:r w:rsidR="0013340B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  <w:t>1111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88FED" w14:textId="77777777" w:rsidR="009725C1" w:rsidRPr="00161B27" w:rsidRDefault="009725C1" w:rsidP="009725C1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161B27"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  <w:t>Գրասենյ.</w:t>
            </w:r>
          </w:p>
        </w:tc>
      </w:tr>
      <w:tr w:rsidR="00CF061E" w:rsidRPr="00D6641C" w14:paraId="7F67BDDE" w14:textId="77777777" w:rsidTr="00CF061E">
        <w:trPr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F1400" w14:textId="77777777" w:rsidR="00CF061E" w:rsidRDefault="00CF061E" w:rsidP="00972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F2C27" w14:textId="77777777" w:rsidR="00CF061E" w:rsidRDefault="00CF061E" w:rsidP="009725C1">
            <w:pPr>
              <w:spacing w:after="0" w:line="240" w:lineRule="auto"/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en-US" w:eastAsia="ru-RU"/>
              </w:rPr>
              <w:t xml:space="preserve">          Ընդամենը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D9A3A" w14:textId="77777777" w:rsidR="00CF061E" w:rsidRDefault="00CF061E" w:rsidP="00972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2768B" w14:textId="77777777" w:rsidR="00CF061E" w:rsidRDefault="00CF061E" w:rsidP="00972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A734F" w14:textId="77777777" w:rsidR="00CF061E" w:rsidRPr="00D6641C" w:rsidRDefault="00CF061E" w:rsidP="009725C1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67C1D" w14:textId="77777777" w:rsidR="00CF061E" w:rsidRPr="00D6641C" w:rsidRDefault="00CF061E" w:rsidP="009725C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12EB" w14:textId="77777777" w:rsidR="00CF061E" w:rsidRPr="00D6641C" w:rsidRDefault="00CF061E" w:rsidP="009725C1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6858F" w14:textId="77777777" w:rsidR="00CF061E" w:rsidRDefault="00CF061E" w:rsidP="00CF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7DAA" w14:textId="77777777" w:rsidR="00CF061E" w:rsidRPr="00161B27" w:rsidRDefault="00CF061E" w:rsidP="009725C1">
            <w:pPr>
              <w:rPr>
                <w:rFonts w:ascii="Sylfae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7471"/>
        <w:tblW w:w="522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3636"/>
        <w:gridCol w:w="3793"/>
      </w:tblGrid>
      <w:tr w:rsidR="009725C1" w:rsidRPr="00D67BF8" w14:paraId="5D3C311D" w14:textId="77777777" w:rsidTr="00CF061E">
        <w:trPr>
          <w:tblCellSpacing w:w="7" w:type="dxa"/>
        </w:trPr>
        <w:tc>
          <w:tcPr>
            <w:tcW w:w="1333" w:type="pct"/>
            <w:shd w:val="clear" w:color="auto" w:fill="FFFFFF"/>
            <w:hideMark/>
          </w:tcPr>
          <w:p w14:paraId="49EBE90E" w14:textId="77777777" w:rsidR="009725C1" w:rsidRDefault="009725C1" w:rsidP="00CF061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  <w:p w14:paraId="7A589E37" w14:textId="77777777" w:rsidR="009725C1" w:rsidRDefault="009725C1" w:rsidP="00CF061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  <w:p w14:paraId="34BAA5E8" w14:textId="77777777" w:rsidR="009725C1" w:rsidRPr="00D67BF8" w:rsidRDefault="009725C1" w:rsidP="00CF061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Ընդամենը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ցուցակով.</w:t>
            </w:r>
          </w:p>
        </w:tc>
        <w:tc>
          <w:tcPr>
            <w:tcW w:w="1783" w:type="pct"/>
            <w:shd w:val="clear" w:color="auto" w:fill="FFFFFF"/>
            <w:hideMark/>
          </w:tcPr>
          <w:p w14:paraId="777B8DEB" w14:textId="77777777" w:rsidR="009725C1" w:rsidRPr="00D67BF8" w:rsidRDefault="009725C1" w:rsidP="00CF061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57" w:type="pct"/>
            <w:shd w:val="clear" w:color="auto" w:fill="FFFFFF"/>
            <w:hideMark/>
          </w:tcPr>
          <w:p w14:paraId="5A006C00" w14:textId="77777777" w:rsidR="009725C1" w:rsidRPr="00D67BF8" w:rsidRDefault="009725C1" w:rsidP="00CF061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9725C1" w:rsidRPr="00214C87" w14:paraId="263DDE8B" w14:textId="77777777" w:rsidTr="00CF061E">
        <w:trPr>
          <w:tblCellSpacing w:w="7" w:type="dxa"/>
        </w:trPr>
        <w:tc>
          <w:tcPr>
            <w:tcW w:w="1333" w:type="pct"/>
            <w:shd w:val="clear" w:color="auto" w:fill="FFFFFF"/>
            <w:hideMark/>
          </w:tcPr>
          <w:p w14:paraId="6934FBB3" w14:textId="77777777" w:rsidR="009725C1" w:rsidRPr="00D67BF8" w:rsidRDefault="009725C1" w:rsidP="00CF061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783" w:type="pct"/>
            <w:shd w:val="clear" w:color="auto" w:fill="FFFFFF"/>
            <w:hideMark/>
          </w:tcPr>
          <w:p w14:paraId="30A8FDE3" w14:textId="77777777" w:rsidR="009725C1" w:rsidRPr="00D67BF8" w:rsidRDefault="009725C1" w:rsidP="00CF061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հերթական համարների քանակը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5E20AA9B" w14:textId="77777777" w:rsidR="009725C1" w:rsidRPr="00214C87" w:rsidRDefault="009725C1" w:rsidP="00CF061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107/Հարյուր յոթ/</w:t>
            </w:r>
          </w:p>
        </w:tc>
      </w:tr>
      <w:tr w:rsidR="009725C1" w:rsidRPr="00D67BF8" w14:paraId="0817A70D" w14:textId="77777777" w:rsidTr="00CF061E">
        <w:trPr>
          <w:tblCellSpacing w:w="7" w:type="dxa"/>
        </w:trPr>
        <w:tc>
          <w:tcPr>
            <w:tcW w:w="1333" w:type="pct"/>
            <w:shd w:val="clear" w:color="auto" w:fill="FFFFFF"/>
            <w:hideMark/>
          </w:tcPr>
          <w:p w14:paraId="2E8F32FE" w14:textId="77777777" w:rsidR="009725C1" w:rsidRPr="00D67BF8" w:rsidRDefault="009725C1" w:rsidP="00CF061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783" w:type="pct"/>
            <w:shd w:val="clear" w:color="auto" w:fill="FFFFFF"/>
            <w:hideMark/>
          </w:tcPr>
          <w:p w14:paraId="46A41277" w14:textId="77777777" w:rsidR="009725C1" w:rsidRPr="00D67BF8" w:rsidRDefault="009725C1" w:rsidP="00CF061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57" w:type="pct"/>
            <w:shd w:val="clear" w:color="auto" w:fill="FFFFFF"/>
            <w:hideMark/>
          </w:tcPr>
          <w:p w14:paraId="1F65310E" w14:textId="77777777" w:rsidR="009725C1" w:rsidRPr="00D67BF8" w:rsidRDefault="009725C1" w:rsidP="00CF061E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                 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9725C1" w:rsidRPr="00587F21" w14:paraId="5D790BAE" w14:textId="77777777" w:rsidTr="00CF061E">
        <w:trPr>
          <w:tblCellSpacing w:w="7" w:type="dxa"/>
        </w:trPr>
        <w:tc>
          <w:tcPr>
            <w:tcW w:w="1333" w:type="pct"/>
            <w:shd w:val="clear" w:color="auto" w:fill="FFFFFF"/>
            <w:hideMark/>
          </w:tcPr>
          <w:p w14:paraId="0E7063B6" w14:textId="77777777" w:rsidR="009725C1" w:rsidRPr="00D67BF8" w:rsidRDefault="009725C1" w:rsidP="00CF061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783" w:type="pct"/>
            <w:shd w:val="clear" w:color="auto" w:fill="FFFFFF"/>
            <w:hideMark/>
          </w:tcPr>
          <w:p w14:paraId="08ADE342" w14:textId="77777777" w:rsidR="009725C1" w:rsidRPr="00D67BF8" w:rsidRDefault="009725C1" w:rsidP="00CF061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միավորների ընդհանուր քանակը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11F41FEA" w14:textId="77777777" w:rsidR="009725C1" w:rsidRPr="00587F21" w:rsidRDefault="009725C1" w:rsidP="00CF061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138  /Հարյուր երեսունութ/</w:t>
            </w:r>
          </w:p>
        </w:tc>
      </w:tr>
      <w:tr w:rsidR="009725C1" w:rsidRPr="00587F21" w14:paraId="62D56B98" w14:textId="77777777" w:rsidTr="00CF061E">
        <w:trPr>
          <w:tblCellSpacing w:w="7" w:type="dxa"/>
        </w:trPr>
        <w:tc>
          <w:tcPr>
            <w:tcW w:w="1333" w:type="pct"/>
            <w:shd w:val="clear" w:color="auto" w:fill="FFFFFF"/>
          </w:tcPr>
          <w:p w14:paraId="07C1EA7B" w14:textId="77777777" w:rsidR="009725C1" w:rsidRPr="00D67BF8" w:rsidRDefault="009725C1" w:rsidP="00CF061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783" w:type="pct"/>
            <w:shd w:val="clear" w:color="auto" w:fill="FFFFFF"/>
          </w:tcPr>
          <w:p w14:paraId="354D231C" w14:textId="77777777" w:rsidR="009725C1" w:rsidRPr="00D67BF8" w:rsidRDefault="009725C1" w:rsidP="00CF061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57" w:type="pct"/>
            <w:shd w:val="clear" w:color="auto" w:fill="FFFFFF"/>
          </w:tcPr>
          <w:p w14:paraId="6B48CC60" w14:textId="77777777" w:rsidR="009725C1" w:rsidRPr="00587F21" w:rsidRDefault="009725C1" w:rsidP="00CF061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14:paraId="308D95A3" w14:textId="77777777" w:rsidR="00B21D79" w:rsidRDefault="00B21D79">
      <w:pPr>
        <w:rPr>
          <w:rFonts w:ascii="GHEA Mariam" w:eastAsia="Times New Roman" w:hAnsi="GHEA Mariam" w:cs="Times New Roman"/>
          <w:lang w:val="en-US" w:eastAsia="ru-RU"/>
        </w:rPr>
      </w:pPr>
    </w:p>
    <w:tbl>
      <w:tblPr>
        <w:tblpPr w:leftFromText="180" w:rightFromText="180" w:vertAnchor="page" w:horzAnchor="page" w:tblpX="649" w:tblpY="13863"/>
        <w:tblW w:w="7169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3636"/>
        <w:gridCol w:w="3792"/>
        <w:gridCol w:w="3793"/>
      </w:tblGrid>
      <w:tr w:rsidR="0073499A" w:rsidRPr="00D67BF8" w14:paraId="18B22E38" w14:textId="77777777" w:rsidTr="0073499A">
        <w:trPr>
          <w:gridAfter w:val="1"/>
          <w:wAfter w:w="1352" w:type="pct"/>
          <w:tblCellSpacing w:w="7" w:type="dxa"/>
        </w:trPr>
        <w:tc>
          <w:tcPr>
            <w:tcW w:w="970" w:type="pct"/>
            <w:shd w:val="clear" w:color="auto" w:fill="FFFFFF"/>
          </w:tcPr>
          <w:p w14:paraId="42B26BE0" w14:textId="77777777" w:rsidR="0073499A" w:rsidRPr="00D67BF8" w:rsidRDefault="0073499A" w:rsidP="0073499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298" w:type="pct"/>
            <w:shd w:val="clear" w:color="auto" w:fill="FFFFFF"/>
          </w:tcPr>
          <w:p w14:paraId="51E14C29" w14:textId="77777777" w:rsidR="0073499A" w:rsidRPr="00D67BF8" w:rsidRDefault="0073499A" w:rsidP="0073499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shd w:val="clear" w:color="auto" w:fill="FFFFFF"/>
          </w:tcPr>
          <w:p w14:paraId="4B33AE4A" w14:textId="77777777" w:rsidR="0073499A" w:rsidRPr="00D67BF8" w:rsidRDefault="0073499A" w:rsidP="0073499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73499A" w:rsidRPr="00D67BF8" w14:paraId="2169CCEC" w14:textId="77777777" w:rsidTr="0073499A">
        <w:trPr>
          <w:tblCellSpacing w:w="7" w:type="dxa"/>
        </w:trPr>
        <w:tc>
          <w:tcPr>
            <w:tcW w:w="970" w:type="pct"/>
            <w:shd w:val="clear" w:color="auto" w:fill="FFFFFF"/>
          </w:tcPr>
          <w:p w14:paraId="06A3CBF3" w14:textId="77777777" w:rsidR="0073499A" w:rsidRPr="00D67BF8" w:rsidRDefault="0073499A" w:rsidP="0073499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298" w:type="pct"/>
            <w:shd w:val="clear" w:color="auto" w:fill="FFFFFF"/>
          </w:tcPr>
          <w:p w14:paraId="54D3E631" w14:textId="77777777" w:rsidR="0073499A" w:rsidRPr="00D67BF8" w:rsidRDefault="0073499A" w:rsidP="0073499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354" w:type="pct"/>
            <w:shd w:val="clear" w:color="auto" w:fill="FFFFFF"/>
          </w:tcPr>
          <w:p w14:paraId="6032D97D" w14:textId="77777777" w:rsidR="0073499A" w:rsidRPr="00D67BF8" w:rsidRDefault="0073499A" w:rsidP="0073499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352" w:type="pct"/>
          </w:tcPr>
          <w:p w14:paraId="19CE7BA3" w14:textId="77777777" w:rsidR="0073499A" w:rsidRPr="00587F21" w:rsidRDefault="0073499A" w:rsidP="0073499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14:paraId="3C78EA46" w14:textId="77777777" w:rsidR="003907E6" w:rsidRPr="00D2317C" w:rsidRDefault="003907E6">
      <w:pPr>
        <w:rPr>
          <w:rFonts w:ascii="GHEA Mariam" w:eastAsia="Times New Roman" w:hAnsi="GHEA Mariam" w:cs="Times New Roman"/>
          <w:lang w:val="en-US" w:eastAsia="ru-RU"/>
        </w:rPr>
      </w:pPr>
    </w:p>
    <w:tbl>
      <w:tblPr>
        <w:tblpPr w:leftFromText="180" w:rightFromText="180" w:vertAnchor="page" w:horzAnchor="margin" w:tblpXSpec="center" w:tblpY="256"/>
        <w:tblW w:w="5343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835"/>
        <w:gridCol w:w="20"/>
        <w:gridCol w:w="2666"/>
        <w:gridCol w:w="1110"/>
        <w:gridCol w:w="14"/>
        <w:gridCol w:w="1463"/>
      </w:tblGrid>
      <w:tr w:rsidR="00677BB3" w:rsidRPr="004B7D0B" w14:paraId="2EA0853A" w14:textId="77777777" w:rsidTr="00CE3C0D">
        <w:trPr>
          <w:trHeight w:val="399"/>
          <w:tblCellSpacing w:w="7" w:type="dxa"/>
        </w:trPr>
        <w:tc>
          <w:tcPr>
            <w:tcW w:w="1112" w:type="pct"/>
            <w:shd w:val="clear" w:color="auto" w:fill="FFFFFF"/>
            <w:vAlign w:val="bottom"/>
            <w:hideMark/>
          </w:tcPr>
          <w:p w14:paraId="05C04498" w14:textId="77777777" w:rsidR="00677BB3" w:rsidRPr="004B7D0B" w:rsidRDefault="00677BB3" w:rsidP="00284B54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նախագահ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C14216F" w14:textId="77777777" w:rsidR="00677BB3" w:rsidRPr="00AE52BF" w:rsidRDefault="00B45214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36B39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A4569FB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FC130" w14:textId="77777777" w:rsidR="00677BB3" w:rsidRPr="009725C1" w:rsidRDefault="00677BB3" w:rsidP="009725C1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5A323C9" w14:textId="77777777" w:rsidR="00677BB3" w:rsidRPr="00AE52BF" w:rsidRDefault="009725C1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</w:t>
            </w:r>
            <w:r w:rsidR="00677BB3" w:rsidRPr="00AE52B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Եղ</w:t>
            </w:r>
            <w:r w:rsidR="00677BB3">
              <w:rPr>
                <w:rFonts w:ascii="Sylfaen" w:hAnsi="Sylfaen" w:cs="Sylfaen"/>
                <w:sz w:val="20"/>
                <w:szCs w:val="20"/>
                <w:lang w:val="en-US" w:eastAsia="ru-RU"/>
              </w:rPr>
              <w:t>յան</w:t>
            </w:r>
          </w:p>
        </w:tc>
      </w:tr>
      <w:tr w:rsidR="00677BB3" w:rsidRPr="004B7D0B" w14:paraId="1AD8756A" w14:textId="77777777" w:rsidTr="00CE3C0D">
        <w:trPr>
          <w:trHeight w:val="68"/>
          <w:tblCellSpacing w:w="7" w:type="dxa"/>
        </w:trPr>
        <w:tc>
          <w:tcPr>
            <w:tcW w:w="1112" w:type="pct"/>
            <w:shd w:val="clear" w:color="auto" w:fill="FFFFFF"/>
            <w:vAlign w:val="bottom"/>
            <w:hideMark/>
          </w:tcPr>
          <w:p w14:paraId="5F23C62E" w14:textId="77777777" w:rsidR="00677BB3" w:rsidRPr="004B7D0B" w:rsidRDefault="00677BB3" w:rsidP="00284B54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shd w:val="clear" w:color="auto" w:fill="FFFFFF"/>
            <w:vAlign w:val="center"/>
            <w:hideMark/>
          </w:tcPr>
          <w:p w14:paraId="7A76B0D1" w14:textId="77777777" w:rsidR="00677BB3" w:rsidRPr="004B7D0B" w:rsidRDefault="00677BB3" w:rsidP="00284B54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A4786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6B46D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47DC9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2DA46BC" w14:textId="77777777" w:rsidR="00677BB3" w:rsidRPr="004B7D0B" w:rsidRDefault="00677BB3" w:rsidP="00284B54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77BB3" w:rsidRPr="004B7D0B" w14:paraId="74A77FC0" w14:textId="77777777" w:rsidTr="00CE3C0D">
        <w:trPr>
          <w:trHeight w:val="413"/>
          <w:tblCellSpacing w:w="7" w:type="dxa"/>
        </w:trPr>
        <w:tc>
          <w:tcPr>
            <w:tcW w:w="1112" w:type="pct"/>
            <w:shd w:val="clear" w:color="auto" w:fill="FFFFFF"/>
            <w:vAlign w:val="bottom"/>
            <w:hideMark/>
          </w:tcPr>
          <w:p w14:paraId="7D1D1DA6" w14:textId="77777777" w:rsidR="00677BB3" w:rsidRPr="004B7D0B" w:rsidRDefault="00677BB3" w:rsidP="00284B54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անդամներ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10767B5" w14:textId="77777777" w:rsidR="00677BB3" w:rsidRPr="004B7D0B" w:rsidRDefault="00677BB3" w:rsidP="00284B54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ապետարանի </w:t>
            </w:r>
            <w:r w:rsidR="00B45214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աշխատակազմի գլխավոր մասնագետ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27513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8F25070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4C050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8529EEB" w14:textId="77777777" w:rsidR="00677BB3" w:rsidRPr="00AE52BF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</w:t>
            </w:r>
            <w:r w:rsidRPr="00AE52B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Դանիելյան</w:t>
            </w:r>
          </w:p>
        </w:tc>
      </w:tr>
      <w:tr w:rsidR="00677BB3" w:rsidRPr="004B7D0B" w14:paraId="4771A012" w14:textId="77777777" w:rsidTr="00CE3C0D">
        <w:trPr>
          <w:trHeight w:val="254"/>
          <w:tblCellSpacing w:w="7" w:type="dxa"/>
        </w:trPr>
        <w:tc>
          <w:tcPr>
            <w:tcW w:w="1112" w:type="pct"/>
            <w:shd w:val="clear" w:color="auto" w:fill="FFFFFF"/>
            <w:hideMark/>
          </w:tcPr>
          <w:p w14:paraId="58DCD58B" w14:textId="77777777" w:rsidR="00677BB3" w:rsidRPr="004B7D0B" w:rsidRDefault="00677BB3" w:rsidP="00284B54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shd w:val="clear" w:color="auto" w:fill="FFFFFF"/>
            <w:vAlign w:val="center"/>
            <w:hideMark/>
          </w:tcPr>
          <w:p w14:paraId="2AF92BCF" w14:textId="77777777" w:rsidR="00677BB3" w:rsidRPr="004B7D0B" w:rsidRDefault="00677BB3" w:rsidP="00284B54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276C5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343D9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EC555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551E20" w14:textId="77777777" w:rsidR="00677BB3" w:rsidRPr="004B7D0B" w:rsidRDefault="00677BB3" w:rsidP="00284B54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77BB3" w:rsidRPr="004B7D0B" w14:paraId="30139152" w14:textId="77777777" w:rsidTr="00CE3C0D">
        <w:trPr>
          <w:trHeight w:val="399"/>
          <w:tblCellSpacing w:w="7" w:type="dxa"/>
        </w:trPr>
        <w:tc>
          <w:tcPr>
            <w:tcW w:w="1112" w:type="pct"/>
            <w:shd w:val="clear" w:color="auto" w:fill="FFFFFF"/>
            <w:hideMark/>
          </w:tcPr>
          <w:p w14:paraId="6D16A256" w14:textId="77777777" w:rsidR="00677BB3" w:rsidRPr="00B45214" w:rsidRDefault="00677BB3" w:rsidP="00284B54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85EA83E" w14:textId="77777777" w:rsidR="00677BB3" w:rsidRPr="004B7D0B" w:rsidRDefault="00B45214" w:rsidP="00284B54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ապետարանի աշխատակազմի </w:t>
            </w:r>
            <w:r w:rsidR="00284B54"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համակարգիչների,ցանցի և ծրագրերի սպասարկող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914B0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144B6654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15573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757D858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Խ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.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Գաբրիելյան</w:t>
            </w:r>
          </w:p>
        </w:tc>
      </w:tr>
      <w:tr w:rsidR="00677BB3" w:rsidRPr="004B7D0B" w14:paraId="10C58779" w14:textId="77777777" w:rsidTr="00CE3C0D">
        <w:trPr>
          <w:trHeight w:val="254"/>
          <w:tblCellSpacing w:w="7" w:type="dxa"/>
        </w:trPr>
        <w:tc>
          <w:tcPr>
            <w:tcW w:w="1112" w:type="pct"/>
            <w:shd w:val="clear" w:color="auto" w:fill="FFFFFF"/>
            <w:hideMark/>
          </w:tcPr>
          <w:p w14:paraId="79BAB919" w14:textId="77777777" w:rsidR="00677BB3" w:rsidRPr="004B7D0B" w:rsidRDefault="00677BB3" w:rsidP="00284B54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shd w:val="clear" w:color="auto" w:fill="FFFFFF"/>
            <w:vAlign w:val="center"/>
            <w:hideMark/>
          </w:tcPr>
          <w:p w14:paraId="0B5BEAC6" w14:textId="77777777" w:rsidR="00677BB3" w:rsidRPr="004B7D0B" w:rsidRDefault="00677BB3" w:rsidP="00284B54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A569D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9B714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13F47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185456F" w14:textId="77777777" w:rsidR="00677BB3" w:rsidRPr="004B7D0B" w:rsidRDefault="00677BB3" w:rsidP="00284B54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77BB3" w:rsidRPr="004B7D0B" w14:paraId="37132170" w14:textId="77777777" w:rsidTr="00CE3C0D">
        <w:trPr>
          <w:trHeight w:val="399"/>
          <w:tblCellSpacing w:w="7" w:type="dxa"/>
        </w:trPr>
        <w:tc>
          <w:tcPr>
            <w:tcW w:w="1112" w:type="pct"/>
            <w:shd w:val="clear" w:color="auto" w:fill="FFFFFF"/>
            <w:hideMark/>
          </w:tcPr>
          <w:p w14:paraId="04EADFC3" w14:textId="77777777" w:rsidR="00677BB3" w:rsidRPr="004B7D0B" w:rsidRDefault="00677BB3" w:rsidP="00284B54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196F529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ապետարանի </w:t>
            </w:r>
            <w:r w:rsidR="00B45214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աշխատակազմի տնտեսվար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747FE02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7FE883F1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AA000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678E5C3" w14:textId="77777777" w:rsidR="00677BB3" w:rsidRPr="00AE52BF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</w:t>
            </w:r>
            <w:r w:rsidRPr="00AE52B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Մուսինյան</w:t>
            </w:r>
          </w:p>
        </w:tc>
      </w:tr>
      <w:tr w:rsidR="00677BB3" w:rsidRPr="004B7D0B" w14:paraId="066BBAD3" w14:textId="77777777" w:rsidTr="00CE3C0D">
        <w:trPr>
          <w:trHeight w:val="254"/>
          <w:tblCellSpacing w:w="7" w:type="dxa"/>
        </w:trPr>
        <w:tc>
          <w:tcPr>
            <w:tcW w:w="1112" w:type="pct"/>
            <w:shd w:val="clear" w:color="auto" w:fill="FFFFFF"/>
            <w:hideMark/>
          </w:tcPr>
          <w:p w14:paraId="73F696FB" w14:textId="77777777" w:rsidR="00677BB3" w:rsidRPr="004B7D0B" w:rsidRDefault="00677BB3" w:rsidP="00284B54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shd w:val="clear" w:color="auto" w:fill="FFFFFF"/>
            <w:vAlign w:val="center"/>
            <w:hideMark/>
          </w:tcPr>
          <w:p w14:paraId="560B1E75" w14:textId="77777777" w:rsidR="00677BB3" w:rsidRPr="004B7D0B" w:rsidRDefault="00677BB3" w:rsidP="00284B54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C5157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EE91A20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F9BF4D8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D0CFDA6" w14:textId="77777777" w:rsidR="00677BB3" w:rsidRPr="004B7D0B" w:rsidRDefault="00677BB3" w:rsidP="00284B54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</w:tr>
      <w:tr w:rsidR="00677BB3" w:rsidRPr="004B7D0B" w14:paraId="459745A9" w14:textId="77777777" w:rsidTr="00CE3C0D">
        <w:trPr>
          <w:trHeight w:val="399"/>
          <w:tblCellSpacing w:w="7" w:type="dxa"/>
        </w:trPr>
        <w:tc>
          <w:tcPr>
            <w:tcW w:w="1112" w:type="pct"/>
            <w:shd w:val="clear" w:color="auto" w:fill="FFFFFF"/>
            <w:hideMark/>
          </w:tcPr>
          <w:p w14:paraId="6DEAEB3E" w14:textId="77777777" w:rsidR="00677BB3" w:rsidRPr="004B7D0B" w:rsidRDefault="00677BB3" w:rsidP="00284B54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84FAB5F" w14:textId="77777777" w:rsidR="00677BB3" w:rsidRPr="004B7D0B" w:rsidRDefault="00677BB3" w:rsidP="00284B54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</w:t>
            </w:r>
            <w:r w:rsidRPr="00AE52B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B45214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աշխատակազմի ֆ/տ  եկ. Հաշ. և հավաք. Ծրագ. Կազմ.և համակ առաջատար մասնագետ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E5379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4A851B61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82A95" w14:textId="77777777" w:rsidR="00677BB3" w:rsidRPr="004B7D0B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00687DE" w14:textId="77777777" w:rsidR="00677BB3" w:rsidRPr="00AE52BF" w:rsidRDefault="00677BB3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Վ. Մարտիրոսյան</w:t>
            </w:r>
          </w:p>
        </w:tc>
      </w:tr>
      <w:tr w:rsidR="00CE3C0D" w:rsidRPr="004B7D0B" w14:paraId="71621484" w14:textId="77777777" w:rsidTr="00CE3C0D">
        <w:trPr>
          <w:trHeight w:val="485"/>
          <w:tblCellSpacing w:w="7" w:type="dxa"/>
        </w:trPr>
        <w:tc>
          <w:tcPr>
            <w:tcW w:w="1112" w:type="pct"/>
            <w:shd w:val="clear" w:color="auto" w:fill="FFFFFF"/>
            <w:hideMark/>
          </w:tcPr>
          <w:p w14:paraId="57584188" w14:textId="77777777" w:rsidR="00CE3C0D" w:rsidRPr="004B7D0B" w:rsidRDefault="00CE3C0D" w:rsidP="00CE3C0D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shd w:val="clear" w:color="auto" w:fill="FFFFFF"/>
            <w:vAlign w:val="center"/>
            <w:hideMark/>
          </w:tcPr>
          <w:p w14:paraId="6FD6CFC7" w14:textId="77777777" w:rsidR="00CE3C0D" w:rsidRDefault="00CE3C0D" w:rsidP="00CE3C0D">
            <w:pPr>
              <w:ind w:firstLine="375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  <w:p w14:paraId="1EEDE92D" w14:textId="77777777" w:rsidR="00CE3C0D" w:rsidRDefault="00CE3C0D" w:rsidP="00CE3C0D">
            <w:pPr>
              <w:ind w:firstLine="375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  <w:p w14:paraId="28171BC5" w14:textId="77777777" w:rsidR="00CE3C0D" w:rsidRDefault="00CE3C0D" w:rsidP="00CE3C0D">
            <w:pPr>
              <w:ind w:firstLine="375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</w:t>
            </w:r>
            <w:r w:rsidRPr="00AE52B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աշխատակազմի ֆ/տ  եկ. Հաշ. և հավաք. Ծրագ. Կազմ.և համակ գլխավոր մասնագետ</w:t>
            </w:r>
            <w:r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14:paraId="199125CB" w14:textId="77777777" w:rsidR="00CE3C0D" w:rsidRDefault="00CE3C0D" w:rsidP="00CE3C0D">
            <w:pPr>
              <w:ind w:firstLine="375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  <w:p w14:paraId="70638C53" w14:textId="77777777" w:rsidR="00CE3C0D" w:rsidRDefault="00CE3C0D" w:rsidP="00CE3C0D">
            <w:pPr>
              <w:ind w:firstLine="375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  <w:p w14:paraId="360B331B" w14:textId="77777777" w:rsidR="00CE3C0D" w:rsidRPr="004B7D0B" w:rsidRDefault="00CE3C0D" w:rsidP="00CE3C0D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45C76" w14:textId="77777777" w:rsidR="00CE3C0D" w:rsidRPr="004B7D0B" w:rsidRDefault="00CE3C0D" w:rsidP="00CE3C0D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4C09EA" w14:textId="77777777" w:rsidR="00CE3C0D" w:rsidRPr="004B7D0B" w:rsidRDefault="00CE3C0D" w:rsidP="00CE3C0D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2510D3" w14:textId="77777777" w:rsidR="00CE3C0D" w:rsidRPr="004B7D0B" w:rsidRDefault="00CE3C0D" w:rsidP="00CE3C0D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9035F0B" w14:textId="77777777" w:rsidR="00CE3C0D" w:rsidRPr="00CE3C0D" w:rsidRDefault="00CE3C0D" w:rsidP="00CE3C0D">
            <w:pPr>
              <w:rPr>
                <w:rFonts w:ascii="Cambria Math" w:hAnsi="Cambria Math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Վ. Հայրապետյան</w:t>
            </w:r>
          </w:p>
        </w:tc>
      </w:tr>
      <w:tr w:rsidR="00B45214" w:rsidRPr="004B7D0B" w14:paraId="5A1A62A0" w14:textId="77777777" w:rsidTr="00CE3C0D">
        <w:trPr>
          <w:trHeight w:val="254"/>
          <w:tblCellSpacing w:w="7" w:type="dxa"/>
        </w:trPr>
        <w:tc>
          <w:tcPr>
            <w:tcW w:w="1112" w:type="pct"/>
            <w:shd w:val="clear" w:color="auto" w:fill="FFFFFF"/>
          </w:tcPr>
          <w:p w14:paraId="5AB9FEE4" w14:textId="77777777" w:rsidR="00B45214" w:rsidRPr="004B7D0B" w:rsidRDefault="00B45214" w:rsidP="00284B54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C74633F" w14:textId="77777777" w:rsidR="00B45214" w:rsidRPr="004B7D0B" w:rsidRDefault="00B45214" w:rsidP="00284B54">
            <w:pPr>
              <w:ind w:firstLine="375"/>
              <w:rPr>
                <w:rFonts w:ascii="Sylfaen" w:hAnsi="Sylfaen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02961" w14:textId="77777777" w:rsidR="00B45214" w:rsidRPr="004B7D0B" w:rsidRDefault="00B45214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101845" w14:textId="77777777" w:rsidR="00B45214" w:rsidRPr="004B7D0B" w:rsidRDefault="00B45214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shd w:val="clear" w:color="auto" w:fill="FFFFFF"/>
            <w:vAlign w:val="center"/>
          </w:tcPr>
          <w:p w14:paraId="57800B72" w14:textId="77777777" w:rsidR="00B45214" w:rsidRPr="00B45214" w:rsidRDefault="00B45214" w:rsidP="00284B54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6440255" w14:textId="77777777" w:rsidR="00B45214" w:rsidRPr="00AE52BF" w:rsidRDefault="00B45214" w:rsidP="00284B54">
            <w:pPr>
              <w:rPr>
                <w:rFonts w:ascii="Sylfae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Ա. Ասոյան</w:t>
            </w:r>
          </w:p>
        </w:tc>
      </w:tr>
      <w:tr w:rsidR="00B45214" w:rsidRPr="004B7D0B" w14:paraId="44A4051F" w14:textId="77777777" w:rsidTr="00CE3C0D">
        <w:trPr>
          <w:trHeight w:val="254"/>
          <w:tblCellSpacing w:w="7" w:type="dxa"/>
        </w:trPr>
        <w:tc>
          <w:tcPr>
            <w:tcW w:w="1112" w:type="pct"/>
            <w:shd w:val="clear" w:color="auto" w:fill="FFFFFF"/>
          </w:tcPr>
          <w:p w14:paraId="4146759B" w14:textId="77777777" w:rsidR="00B45214" w:rsidRPr="004B7D0B" w:rsidRDefault="00B45214" w:rsidP="00284B54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shd w:val="clear" w:color="auto" w:fill="FFFFFF"/>
            <w:vAlign w:val="center"/>
          </w:tcPr>
          <w:p w14:paraId="471AA136" w14:textId="77777777" w:rsidR="00B45214" w:rsidRPr="004B7D0B" w:rsidRDefault="00B45214" w:rsidP="00284B54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A76FA7" w14:textId="77777777" w:rsidR="00B45214" w:rsidRPr="004B7D0B" w:rsidRDefault="00B45214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734E1C" w14:textId="77777777" w:rsidR="00B45214" w:rsidRPr="004B7D0B" w:rsidRDefault="00B45214" w:rsidP="00284B54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8845FD" w14:textId="77777777" w:rsidR="00B45214" w:rsidRPr="004B7D0B" w:rsidRDefault="00B45214" w:rsidP="00284B54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1F1CF21" w14:textId="0FC915CB" w:rsidR="00B45214" w:rsidRPr="004B7D0B" w:rsidRDefault="00B45214" w:rsidP="00284B54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B45214" w:rsidRPr="004B7D0B" w14:paraId="1631FE15" w14:textId="77777777" w:rsidTr="00CE3C0D">
        <w:trPr>
          <w:trHeight w:val="254"/>
          <w:tblCellSpacing w:w="7" w:type="dxa"/>
        </w:trPr>
        <w:tc>
          <w:tcPr>
            <w:tcW w:w="1112" w:type="pct"/>
            <w:shd w:val="clear" w:color="auto" w:fill="FFFFFF"/>
          </w:tcPr>
          <w:p w14:paraId="636551D2" w14:textId="77777777" w:rsidR="00B45214" w:rsidRPr="004B7D0B" w:rsidRDefault="00B45214" w:rsidP="00284B54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100E425" w14:textId="77777777" w:rsidR="00B45214" w:rsidRPr="004B7D0B" w:rsidRDefault="00B45214" w:rsidP="00284B54">
            <w:pPr>
              <w:ind w:firstLine="375"/>
              <w:jc w:val="center"/>
              <w:rPr>
                <w:rFonts w:ascii="Sylfaen" w:hAnsi="Sylfaen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3D26C6" w14:textId="77777777" w:rsidR="00B45214" w:rsidRPr="004B7D0B" w:rsidRDefault="00B45214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0550C5" w14:textId="77777777" w:rsidR="00B45214" w:rsidRPr="004B7D0B" w:rsidRDefault="00B45214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F8836A" w14:textId="77777777" w:rsidR="00B45214" w:rsidRPr="004B7D0B" w:rsidRDefault="00B45214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5D63812" w14:textId="77777777" w:rsidR="00B45214" w:rsidRPr="00AE52BF" w:rsidRDefault="00284B54" w:rsidP="00284B54">
            <w:pPr>
              <w:jc w:val="center"/>
              <w:rPr>
                <w:rFonts w:ascii="Sylfae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Ա. Ավագյան</w:t>
            </w:r>
          </w:p>
        </w:tc>
      </w:tr>
      <w:tr w:rsidR="00B45214" w:rsidRPr="004B7D0B" w14:paraId="398F5CC5" w14:textId="77777777" w:rsidTr="00CE3C0D">
        <w:trPr>
          <w:trHeight w:val="254"/>
          <w:tblCellSpacing w:w="7" w:type="dxa"/>
        </w:trPr>
        <w:tc>
          <w:tcPr>
            <w:tcW w:w="1112" w:type="pct"/>
            <w:shd w:val="clear" w:color="auto" w:fill="FFFFFF"/>
          </w:tcPr>
          <w:p w14:paraId="16ED228E" w14:textId="77777777" w:rsidR="00B45214" w:rsidRPr="004B7D0B" w:rsidRDefault="00B45214" w:rsidP="00284B54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pct"/>
            <w:shd w:val="clear" w:color="auto" w:fill="FFFFFF"/>
            <w:vAlign w:val="center"/>
          </w:tcPr>
          <w:p w14:paraId="22535A89" w14:textId="77777777" w:rsidR="00B45214" w:rsidRPr="004B7D0B" w:rsidRDefault="00B45214" w:rsidP="00284B54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C4EF0A" w14:textId="77777777" w:rsidR="00B45214" w:rsidRPr="004B7D0B" w:rsidRDefault="00B45214" w:rsidP="00284B54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135875" w14:textId="77777777" w:rsidR="00B45214" w:rsidRPr="004B7D0B" w:rsidRDefault="00B45214" w:rsidP="00284B54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3543DD" w14:textId="77777777" w:rsidR="00B45214" w:rsidRPr="004B7D0B" w:rsidRDefault="00B45214" w:rsidP="00284B54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B795A70" w14:textId="77777777" w:rsidR="00B45214" w:rsidRPr="004B7D0B" w:rsidRDefault="00B45214" w:rsidP="00284B54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14:paraId="4BE6C27D" w14:textId="77777777" w:rsidR="00CE3C0D" w:rsidRDefault="00571644" w:rsidP="00571644">
      <w:pPr>
        <w:shd w:val="clear" w:color="auto" w:fill="FFFFFF"/>
        <w:tabs>
          <w:tab w:val="left" w:pos="3378"/>
          <w:tab w:val="left" w:pos="8405"/>
        </w:tabs>
        <w:spacing w:before="100" w:beforeAutospacing="1" w:after="100" w:afterAutospacing="1" w:line="240" w:lineRule="auto"/>
        <w:jc w:val="both"/>
        <w:rPr>
          <w:rFonts w:ascii="Sylfaen" w:hAnsi="Sylfaen" w:cs="Sylfaen"/>
          <w:sz w:val="20"/>
          <w:szCs w:val="20"/>
          <w:lang w:val="en-US" w:eastAsia="ru-RU"/>
        </w:rPr>
      </w:pPr>
      <w:r>
        <w:rPr>
          <w:rFonts w:ascii="GHEA Mariam" w:eastAsia="Times New Roman" w:hAnsi="GHEA Mariam" w:cs="Times New Roman"/>
          <w:color w:val="000000"/>
          <w:lang w:val="en-US" w:eastAsia="ru-RU"/>
        </w:rPr>
        <w:t xml:space="preserve">                                           </w:t>
      </w:r>
      <w:r>
        <w:rPr>
          <w:rFonts w:ascii="Sylfaen" w:hAnsi="Sylfaen" w:cs="Sylfaen"/>
          <w:sz w:val="20"/>
          <w:szCs w:val="20"/>
          <w:lang w:val="en-US" w:eastAsia="ru-RU"/>
        </w:rPr>
        <w:t xml:space="preserve">                                                </w:t>
      </w:r>
    </w:p>
    <w:p w14:paraId="6EC015D7" w14:textId="77777777" w:rsidR="00CE3C0D" w:rsidRDefault="00CE3C0D" w:rsidP="00571644">
      <w:pPr>
        <w:shd w:val="clear" w:color="auto" w:fill="FFFFFF"/>
        <w:tabs>
          <w:tab w:val="left" w:pos="3378"/>
          <w:tab w:val="left" w:pos="8405"/>
        </w:tabs>
        <w:spacing w:before="100" w:beforeAutospacing="1" w:after="100" w:afterAutospacing="1" w:line="240" w:lineRule="auto"/>
        <w:jc w:val="both"/>
        <w:rPr>
          <w:rFonts w:ascii="Sylfaen" w:hAnsi="Sylfaen" w:cs="Sylfaen"/>
          <w:sz w:val="20"/>
          <w:szCs w:val="20"/>
          <w:lang w:val="en-US" w:eastAsia="ru-RU"/>
        </w:rPr>
      </w:pPr>
    </w:p>
    <w:p w14:paraId="5A12D08A" w14:textId="77777777" w:rsidR="00CE3C0D" w:rsidRDefault="00CE3C0D" w:rsidP="00571644">
      <w:pPr>
        <w:shd w:val="clear" w:color="auto" w:fill="FFFFFF"/>
        <w:tabs>
          <w:tab w:val="left" w:pos="3378"/>
          <w:tab w:val="left" w:pos="8405"/>
        </w:tabs>
        <w:spacing w:before="100" w:beforeAutospacing="1" w:after="100" w:afterAutospacing="1" w:line="240" w:lineRule="auto"/>
        <w:jc w:val="both"/>
        <w:rPr>
          <w:rFonts w:ascii="Sylfaen" w:hAnsi="Sylfaen" w:cs="Sylfaen"/>
          <w:sz w:val="20"/>
          <w:szCs w:val="20"/>
          <w:lang w:val="en-US" w:eastAsia="ru-RU"/>
        </w:rPr>
      </w:pPr>
    </w:p>
    <w:p w14:paraId="1ED72CA8" w14:textId="77777777" w:rsidR="00CE3C0D" w:rsidRDefault="00CE3C0D" w:rsidP="00571644">
      <w:pPr>
        <w:shd w:val="clear" w:color="auto" w:fill="FFFFFF"/>
        <w:tabs>
          <w:tab w:val="left" w:pos="3378"/>
          <w:tab w:val="left" w:pos="8405"/>
        </w:tabs>
        <w:spacing w:before="100" w:beforeAutospacing="1" w:after="100" w:afterAutospacing="1" w:line="240" w:lineRule="auto"/>
        <w:jc w:val="both"/>
        <w:rPr>
          <w:rFonts w:ascii="Sylfaen" w:hAnsi="Sylfaen" w:cs="Sylfaen"/>
          <w:sz w:val="20"/>
          <w:szCs w:val="20"/>
          <w:lang w:val="en-US" w:eastAsia="ru-RU"/>
        </w:rPr>
      </w:pPr>
    </w:p>
    <w:p w14:paraId="3FD8D96F" w14:textId="77777777" w:rsidR="003907E6" w:rsidRPr="00571644" w:rsidRDefault="00571644" w:rsidP="00571644">
      <w:pPr>
        <w:shd w:val="clear" w:color="auto" w:fill="FFFFFF"/>
        <w:tabs>
          <w:tab w:val="left" w:pos="3378"/>
          <w:tab w:val="left" w:pos="8405"/>
        </w:tabs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>
        <w:rPr>
          <w:rFonts w:ascii="Sylfaen" w:hAnsi="Sylfaen" w:cs="Sylfaen"/>
          <w:sz w:val="20"/>
          <w:szCs w:val="20"/>
          <w:lang w:val="en-US" w:eastAsia="ru-RU"/>
        </w:rPr>
        <w:t xml:space="preserve">              </w:t>
      </w:r>
    </w:p>
    <w:p w14:paraId="7D1A5E33" w14:textId="77777777" w:rsidR="003907E6" w:rsidRPr="00D6641C" w:rsidRDefault="003907E6" w:rsidP="00390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B29F6">
        <w:rPr>
          <w:rFonts w:ascii="GHEA Mariam" w:eastAsia="Times New Roman" w:hAnsi="GHEA Mariam" w:cs="Times New Roman"/>
          <w:color w:val="000000"/>
          <w:lang w:val="en-US" w:eastAsia="ru-RU"/>
        </w:rPr>
        <w:t>N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__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ից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B29F6">
        <w:rPr>
          <w:rFonts w:ascii="GHEA Mariam" w:eastAsia="Times New Roman" w:hAnsi="GHEA Mariam" w:cs="Times New Roman"/>
          <w:color w:val="000000"/>
          <w:lang w:val="en-US" w:eastAsia="ru-RU"/>
        </w:rPr>
        <w:t>N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__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ը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թվարկված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բոլոր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հիմնական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միջոցների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փաստացի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առկայությունը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ստուգված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գրանցված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ներկայությամբ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որի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հետ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կապված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հանձնաժողովի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նկատմամբ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ոչ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բողոք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չունեմ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չունենք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):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նշված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հիմնական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միջոցները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գտնվում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պատասխանատու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պահպանության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ներքո</w:t>
      </w:r>
      <w:r w:rsidRPr="00D6641C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2331"/>
        <w:gridCol w:w="1382"/>
        <w:gridCol w:w="1807"/>
      </w:tblGrid>
      <w:tr w:rsidR="003907E6" w:rsidRPr="00D67BF8" w14:paraId="7AA7D4A5" w14:textId="77777777" w:rsidTr="00ED47D9">
        <w:trPr>
          <w:tblCellSpacing w:w="7" w:type="dxa"/>
        </w:trPr>
        <w:tc>
          <w:tcPr>
            <w:tcW w:w="2317" w:type="pct"/>
            <w:shd w:val="clear" w:color="auto" w:fill="FFFFFF"/>
            <w:hideMark/>
          </w:tcPr>
          <w:p w14:paraId="779CB36D" w14:textId="77777777" w:rsidR="003907E6" w:rsidRPr="00D67BF8" w:rsidRDefault="003907E6" w:rsidP="00ED47D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 (անձինք)</w:t>
            </w:r>
          </w:p>
        </w:tc>
        <w:tc>
          <w:tcPr>
            <w:tcW w:w="752" w:type="pct"/>
            <w:shd w:val="clear" w:color="auto" w:fill="FFFFFF"/>
            <w:vAlign w:val="bottom"/>
            <w:hideMark/>
          </w:tcPr>
          <w:p w14:paraId="519C41D3" w14:textId="77777777" w:rsidR="003907E6" w:rsidRPr="00264242" w:rsidRDefault="00284B54" w:rsidP="00ED47D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 աշխատակազմի համակարգիչների,ցանցի և ծրագրերի սպասարկող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29624C6" w14:textId="77777777" w:rsidR="003907E6" w:rsidRPr="00D67BF8" w:rsidRDefault="003907E6" w:rsidP="00ED47D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50DBA11" w14:textId="77777777" w:rsidR="003907E6" w:rsidRPr="00E20BE8" w:rsidRDefault="00E20BE8" w:rsidP="00ED47D9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20BE8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Խ. Գաբրիելյան</w:t>
            </w:r>
          </w:p>
        </w:tc>
      </w:tr>
      <w:tr w:rsidR="003907E6" w:rsidRPr="00D67BF8" w14:paraId="65CA8516" w14:textId="77777777" w:rsidTr="00ED47D9">
        <w:trPr>
          <w:tblCellSpacing w:w="7" w:type="dxa"/>
        </w:trPr>
        <w:tc>
          <w:tcPr>
            <w:tcW w:w="2317" w:type="pct"/>
            <w:shd w:val="clear" w:color="auto" w:fill="FFFFFF"/>
            <w:hideMark/>
          </w:tcPr>
          <w:p w14:paraId="1395C02B" w14:textId="77777777" w:rsidR="003907E6" w:rsidRPr="00D67BF8" w:rsidRDefault="003907E6" w:rsidP="00ED47D9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52" w:type="pct"/>
            <w:shd w:val="clear" w:color="auto" w:fill="FFFFFF"/>
            <w:hideMark/>
          </w:tcPr>
          <w:p w14:paraId="72F9FFC5" w14:textId="77777777" w:rsidR="003907E6" w:rsidRPr="00D67BF8" w:rsidRDefault="003907E6" w:rsidP="00ED47D9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7BD613B6" w14:textId="77777777" w:rsidR="003907E6" w:rsidRPr="00D67BF8" w:rsidRDefault="003907E6" w:rsidP="00ED47D9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5EBF23BA" w14:textId="77777777" w:rsidR="003907E6" w:rsidRPr="00D67BF8" w:rsidRDefault="003907E6" w:rsidP="00ED47D9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25609A20" w14:textId="77777777" w:rsidR="003907E6" w:rsidRPr="00D67BF8" w:rsidRDefault="003907E6" w:rsidP="003907E6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4948" w:type="pct"/>
        <w:tblCellSpacing w:w="7" w:type="dxa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2194"/>
        <w:gridCol w:w="20"/>
        <w:gridCol w:w="1541"/>
        <w:gridCol w:w="20"/>
        <w:gridCol w:w="1532"/>
      </w:tblGrid>
      <w:tr w:rsidR="003907E6" w:rsidRPr="00D67BF8" w14:paraId="2D69A271" w14:textId="77777777" w:rsidTr="00ED47D9">
        <w:trPr>
          <w:tblCellSpacing w:w="7" w:type="dxa"/>
        </w:trPr>
        <w:tc>
          <w:tcPr>
            <w:tcW w:w="2324" w:type="pct"/>
            <w:shd w:val="clear" w:color="auto" w:fill="FFFFFF"/>
            <w:hideMark/>
          </w:tcPr>
          <w:p w14:paraId="06057E24" w14:textId="77777777" w:rsidR="003907E6" w:rsidRPr="00D67BF8" w:rsidRDefault="003907E6" w:rsidP="00ED47D9">
            <w:pPr>
              <w:spacing w:before="100" w:beforeAutospacing="1" w:after="100" w:afterAutospacing="1" w:line="240" w:lineRule="auto"/>
              <w:ind w:left="32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804" w:type="pct"/>
            <w:shd w:val="clear" w:color="auto" w:fill="FFFFFF"/>
            <w:vAlign w:val="bottom"/>
            <w:hideMark/>
          </w:tcPr>
          <w:p w14:paraId="1BC4ED9E" w14:textId="77777777" w:rsidR="003907E6" w:rsidRPr="00264242" w:rsidRDefault="00E20BE8" w:rsidP="00C25475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</w:t>
            </w:r>
            <w:r w:rsidRPr="00AE52B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աշխատակազմի ֆ/տ  եկ. Հաշ. և հավաք. Ծրագ. Կազմ.և համակ առաջատարմասնագետ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6CDC8543" w14:textId="77777777" w:rsidR="003907E6" w:rsidRPr="00D67BF8" w:rsidRDefault="003907E6" w:rsidP="00ED47D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2F14463" w14:textId="77777777" w:rsidR="003907E6" w:rsidRPr="00D67BF8" w:rsidRDefault="003907E6" w:rsidP="00ED47D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CD97D47" w14:textId="77777777" w:rsidR="003907E6" w:rsidRPr="00D67BF8" w:rsidRDefault="003907E6" w:rsidP="00ED47D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EA7FB8A" w14:textId="77777777" w:rsidR="003907E6" w:rsidRPr="00264242" w:rsidRDefault="00E20BE8" w:rsidP="00ED47D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Շ. Ասատրյան</w:t>
            </w:r>
          </w:p>
        </w:tc>
      </w:tr>
      <w:tr w:rsidR="003907E6" w:rsidRPr="00D67BF8" w14:paraId="39CBF1E7" w14:textId="77777777" w:rsidTr="00ED47D9">
        <w:trPr>
          <w:tblCellSpacing w:w="7" w:type="dxa"/>
        </w:trPr>
        <w:tc>
          <w:tcPr>
            <w:tcW w:w="2324" w:type="pct"/>
            <w:shd w:val="clear" w:color="auto" w:fill="FFFFFF"/>
            <w:hideMark/>
          </w:tcPr>
          <w:p w14:paraId="4889A390" w14:textId="77777777" w:rsidR="003907E6" w:rsidRPr="00D67BF8" w:rsidRDefault="003907E6" w:rsidP="00ED47D9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804" w:type="pct"/>
            <w:shd w:val="clear" w:color="auto" w:fill="FFFFFF"/>
            <w:vAlign w:val="center"/>
            <w:hideMark/>
          </w:tcPr>
          <w:p w14:paraId="6354B556" w14:textId="77777777" w:rsidR="003907E6" w:rsidRPr="00D67BF8" w:rsidRDefault="003907E6" w:rsidP="00ED47D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D7EE8" w14:textId="77777777" w:rsidR="003907E6" w:rsidRPr="00D67BF8" w:rsidRDefault="003907E6" w:rsidP="00ED47D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A5BE1" w14:textId="77777777" w:rsidR="003907E6" w:rsidRPr="00D67BF8" w:rsidRDefault="003907E6" w:rsidP="00ED47D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39929" w14:textId="77777777" w:rsidR="003907E6" w:rsidRPr="00D67BF8" w:rsidRDefault="003907E6" w:rsidP="00ED47D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78C3E" w14:textId="77777777" w:rsidR="003907E6" w:rsidRPr="00D67BF8" w:rsidRDefault="003907E6" w:rsidP="00ED47D9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600BFA6A" w14:textId="77777777"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p w14:paraId="4692A9FF" w14:textId="77777777" w:rsidR="00AA18DB" w:rsidRDefault="00AA18DB"/>
    <w:sectPr w:rsidR="00AA18DB" w:rsidSect="008040DC">
      <w:pgSz w:w="11906" w:h="16838"/>
      <w:pgMar w:top="993" w:right="47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789E1" w14:textId="77777777" w:rsidR="00325869" w:rsidRDefault="00325869" w:rsidP="008040DC">
      <w:pPr>
        <w:spacing w:after="0" w:line="240" w:lineRule="auto"/>
      </w:pPr>
      <w:r>
        <w:separator/>
      </w:r>
    </w:p>
  </w:endnote>
  <w:endnote w:type="continuationSeparator" w:id="0">
    <w:p w14:paraId="7CFB9254" w14:textId="77777777" w:rsidR="00325869" w:rsidRDefault="00325869" w:rsidP="0080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06E49" w14:textId="77777777" w:rsidR="00325869" w:rsidRDefault="00325869" w:rsidP="008040DC">
      <w:pPr>
        <w:spacing w:after="0" w:line="240" w:lineRule="auto"/>
      </w:pPr>
      <w:r>
        <w:separator/>
      </w:r>
    </w:p>
  </w:footnote>
  <w:footnote w:type="continuationSeparator" w:id="0">
    <w:p w14:paraId="769A2628" w14:textId="77777777" w:rsidR="00325869" w:rsidRDefault="00325869" w:rsidP="00804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E2"/>
    <w:rsid w:val="000904B5"/>
    <w:rsid w:val="000B0E20"/>
    <w:rsid w:val="000C53B6"/>
    <w:rsid w:val="0013340B"/>
    <w:rsid w:val="001F1656"/>
    <w:rsid w:val="00221732"/>
    <w:rsid w:val="00264242"/>
    <w:rsid w:val="00284B54"/>
    <w:rsid w:val="0028605C"/>
    <w:rsid w:val="002C4E4E"/>
    <w:rsid w:val="002D5A6A"/>
    <w:rsid w:val="00325869"/>
    <w:rsid w:val="00346C9E"/>
    <w:rsid w:val="00354A9D"/>
    <w:rsid w:val="003907E6"/>
    <w:rsid w:val="0051130B"/>
    <w:rsid w:val="00571644"/>
    <w:rsid w:val="00677BB3"/>
    <w:rsid w:val="006829EF"/>
    <w:rsid w:val="006C2897"/>
    <w:rsid w:val="006E0859"/>
    <w:rsid w:val="006E280B"/>
    <w:rsid w:val="0070573C"/>
    <w:rsid w:val="007130A3"/>
    <w:rsid w:val="0073499A"/>
    <w:rsid w:val="00746366"/>
    <w:rsid w:val="007A11C7"/>
    <w:rsid w:val="007B629C"/>
    <w:rsid w:val="007C710D"/>
    <w:rsid w:val="007D6779"/>
    <w:rsid w:val="007F029E"/>
    <w:rsid w:val="008040DC"/>
    <w:rsid w:val="00853592"/>
    <w:rsid w:val="008B1B6C"/>
    <w:rsid w:val="008C7A21"/>
    <w:rsid w:val="008E4C7A"/>
    <w:rsid w:val="009101AF"/>
    <w:rsid w:val="00925808"/>
    <w:rsid w:val="009346D0"/>
    <w:rsid w:val="00934B0C"/>
    <w:rsid w:val="009725C1"/>
    <w:rsid w:val="009D79AC"/>
    <w:rsid w:val="009E206B"/>
    <w:rsid w:val="00A117AA"/>
    <w:rsid w:val="00A538B5"/>
    <w:rsid w:val="00A55CE8"/>
    <w:rsid w:val="00AA18DB"/>
    <w:rsid w:val="00AA5755"/>
    <w:rsid w:val="00AB41CE"/>
    <w:rsid w:val="00AE52BF"/>
    <w:rsid w:val="00B1247F"/>
    <w:rsid w:val="00B21D79"/>
    <w:rsid w:val="00B421E0"/>
    <w:rsid w:val="00B45214"/>
    <w:rsid w:val="00BF140A"/>
    <w:rsid w:val="00C25475"/>
    <w:rsid w:val="00C4347E"/>
    <w:rsid w:val="00C51E41"/>
    <w:rsid w:val="00C628E2"/>
    <w:rsid w:val="00C6737A"/>
    <w:rsid w:val="00CB6A2C"/>
    <w:rsid w:val="00CE3C0D"/>
    <w:rsid w:val="00CF061E"/>
    <w:rsid w:val="00D1633C"/>
    <w:rsid w:val="00D2094B"/>
    <w:rsid w:val="00D2317C"/>
    <w:rsid w:val="00D30A17"/>
    <w:rsid w:val="00D6641C"/>
    <w:rsid w:val="00E20BE8"/>
    <w:rsid w:val="00ED47D9"/>
    <w:rsid w:val="00F34A4D"/>
    <w:rsid w:val="00F40463"/>
    <w:rsid w:val="00F97129"/>
    <w:rsid w:val="00FD6320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27A162"/>
  <w15:docId w15:val="{635BBEBD-704E-496D-862C-3FEDA536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664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DC"/>
  </w:style>
  <w:style w:type="paragraph" w:styleId="Footer">
    <w:name w:val="footer"/>
    <w:basedOn w:val="Normal"/>
    <w:link w:val="FooterChar"/>
    <w:uiPriority w:val="99"/>
    <w:unhideWhenUsed/>
    <w:rsid w:val="0080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282A-1E4B-479E-8A86-68FF1B06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1401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15</cp:revision>
  <cp:lastPrinted>2021-02-11T06:57:00Z</cp:lastPrinted>
  <dcterms:created xsi:type="dcterms:W3CDTF">2020-02-04T13:29:00Z</dcterms:created>
  <dcterms:modified xsi:type="dcterms:W3CDTF">2021-03-05T09:07:00Z</dcterms:modified>
</cp:coreProperties>
</file>