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92582" w14:textId="77777777" w:rsidR="00B610DB" w:rsidRPr="00AE06AB" w:rsidRDefault="00B610DB" w:rsidP="00582166">
      <w:pPr>
        <w:pStyle w:val="NormalWeb"/>
        <w:spacing w:before="0" w:beforeAutospacing="0" w:after="0" w:afterAutospacing="0"/>
        <w:ind w:right="141"/>
        <w:jc w:val="right"/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</w:pP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Հավելված</w:t>
      </w:r>
      <w:r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br/>
        <w:t xml:space="preserve">                    </w:t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ՀՀ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</w:t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ֆինանսների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</w:t>
      </w:r>
      <w:r w:rsidRPr="00C55DAF">
        <w:rPr>
          <w:rFonts w:ascii="GHEA Mariam" w:hAnsi="GHEA Mariam"/>
          <w:bCs/>
          <w:color w:val="000000"/>
          <w:sz w:val="15"/>
          <w:szCs w:val="15"/>
          <w:shd w:val="clear" w:color="auto" w:fill="FFFFFF"/>
        </w:rPr>
        <w:t>նախարարի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br/>
        <w:t xml:space="preserve">2016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թ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.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հունվարի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8-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ի</w:t>
      </w:r>
      <w:r w:rsidRPr="00AE06AB">
        <w:rPr>
          <w:rFonts w:ascii="Courier New" w:hAnsi="Courier New" w:cs="Courier New"/>
          <w:bCs/>
          <w:color w:val="000000"/>
          <w:sz w:val="15"/>
          <w:szCs w:val="15"/>
          <w:shd w:val="clear" w:color="auto" w:fill="FFFFFF"/>
          <w:lang w:val="en-US"/>
        </w:rPr>
        <w:t> 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թիվ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2-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Ն</w:t>
      </w:r>
      <w:r w:rsidRPr="00AE06AB">
        <w:rPr>
          <w:rFonts w:ascii="GHEA Mariam" w:hAnsi="GHEA Mariam"/>
          <w:bCs/>
          <w:color w:val="000000"/>
          <w:sz w:val="15"/>
          <w:szCs w:val="15"/>
          <w:shd w:val="clear" w:color="auto" w:fill="FFFFFF"/>
          <w:lang w:val="en-US"/>
        </w:rPr>
        <w:t xml:space="preserve"> </w:t>
      </w:r>
      <w:r w:rsidRPr="00C55DAF">
        <w:rPr>
          <w:rFonts w:ascii="GHEA Mariam" w:hAnsi="GHEA Mariam" w:cs="Arial Unicode"/>
          <w:bCs/>
          <w:color w:val="000000"/>
          <w:sz w:val="15"/>
          <w:szCs w:val="15"/>
          <w:shd w:val="clear" w:color="auto" w:fill="FFFFFF"/>
        </w:rPr>
        <w:t>հրամանի</w:t>
      </w:r>
    </w:p>
    <w:p w14:paraId="0BC0B164" w14:textId="77777777" w:rsidR="00B610DB" w:rsidRDefault="00B610DB" w:rsidP="00B610DB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p w14:paraId="7A61EF8A" w14:textId="77777777" w:rsidR="00B610DB" w:rsidRDefault="00B610DB" w:rsidP="00B610DB">
      <w:pPr>
        <w:spacing w:after="0" w:line="240" w:lineRule="auto"/>
        <w:rPr>
          <w:rFonts w:ascii="Sylfaen" w:eastAsia="Times New Roman" w:hAnsi="Sylfaen" w:cs="Times New Roman"/>
          <w:sz w:val="24"/>
          <w:szCs w:val="24"/>
          <w:lang w:val="en-US" w:eastAsia="ru-RU"/>
        </w:rPr>
      </w:pPr>
    </w:p>
    <w:tbl>
      <w:tblPr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68"/>
        <w:gridCol w:w="1287"/>
      </w:tblGrid>
      <w:tr w:rsidR="00B610DB" w:rsidRPr="00AE06AB" w14:paraId="20DC1675" w14:textId="77777777" w:rsidTr="00B82A07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1A2F7367" w14:textId="77777777" w:rsidR="00B610DB" w:rsidRPr="00EC4941" w:rsidRDefault="00B610DB" w:rsidP="00B82A07">
            <w:pPr>
              <w:spacing w:after="0" w:line="240" w:lineRule="auto"/>
              <w:rPr>
                <w:rFonts w:ascii="GHEA Mariam" w:eastAsia="Times New Roman" w:hAnsi="GHEA Mariam" w:cs="Times New Roman"/>
                <w:b/>
                <w:color w:val="000000"/>
                <w:u w:val="single"/>
                <w:lang w:val="en-US" w:eastAsia="ru-RU"/>
              </w:rPr>
            </w:pPr>
            <w:r w:rsidRPr="00EC4941">
              <w:rPr>
                <w:rFonts w:ascii="GHEA Mariam" w:eastAsia="Times New Roman" w:hAnsi="GHEA Mariam" w:cs="Times New Roman"/>
                <w:b/>
                <w:color w:val="000000"/>
                <w:u w:val="single"/>
                <w:lang w:val="en-US" w:eastAsia="ru-RU"/>
              </w:rPr>
              <w:t>Բյուրեղավանի համայնքապետարան</w:t>
            </w:r>
          </w:p>
          <w:p w14:paraId="296AEA0C" w14:textId="77777777" w:rsidR="00B610DB" w:rsidRPr="00EC4941" w:rsidRDefault="00B610DB" w:rsidP="00B82A07">
            <w:pPr>
              <w:spacing w:after="0" w:line="240" w:lineRule="auto"/>
              <w:ind w:firstLine="375"/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</w:pPr>
            <w:r w:rsidRPr="00EC4941">
              <w:rPr>
                <w:rFonts w:ascii="Arial Unicode" w:eastAsia="Times New Roman" w:hAnsi="Arial Unicode" w:cs="Times New Roman"/>
                <w:color w:val="000000"/>
                <w:sz w:val="15"/>
                <w:szCs w:val="15"/>
                <w:lang w:eastAsia="ru-RU"/>
              </w:rPr>
              <w:t>(</w:t>
            </w:r>
            <w:r w:rsidRPr="00EC4941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կազմակերպության անվանումը)</w:t>
            </w:r>
          </w:p>
        </w:tc>
        <w:tc>
          <w:tcPr>
            <w:tcW w:w="0" w:type="auto"/>
            <w:shd w:val="clear" w:color="auto" w:fill="FFFFFF"/>
            <w:hideMark/>
          </w:tcPr>
          <w:p w14:paraId="05A1879C" w14:textId="77777777" w:rsidR="00B610DB" w:rsidRPr="00AE06AB" w:rsidRDefault="00B610DB" w:rsidP="00B82A07">
            <w:pPr>
              <w:spacing w:before="100" w:beforeAutospacing="1" w:after="100" w:afterAutospacing="1" w:line="240" w:lineRule="auto"/>
              <w:jc w:val="right"/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</w:pPr>
            <w:r w:rsidRPr="00AE06AB">
              <w:rPr>
                <w:rFonts w:ascii="Arial Unicode" w:eastAsia="Times New Roman" w:hAnsi="Arial Unicode" w:cs="Times New Roman"/>
                <w:color w:val="000000"/>
                <w:sz w:val="20"/>
                <w:szCs w:val="20"/>
                <w:lang w:eastAsia="ru-RU"/>
              </w:rPr>
              <w:t>Ձև Գ-3</w:t>
            </w:r>
          </w:p>
        </w:tc>
      </w:tr>
    </w:tbl>
    <w:p w14:paraId="3656557B" w14:textId="77777777" w:rsidR="00B610DB" w:rsidRPr="001C7AAA" w:rsidRDefault="00B610DB" w:rsidP="00B610D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HEA Mariam" w:eastAsia="Times New Roman" w:hAnsi="GHEA Mariam" w:cs="Times New Roman"/>
          <w:color w:val="000000"/>
          <w:lang w:eastAsia="ru-RU"/>
        </w:rPr>
      </w:pPr>
      <w:r w:rsidRPr="00AE06AB">
        <w:rPr>
          <w:rFonts w:ascii="GHEA Mariam" w:eastAsia="Times New Roman" w:hAnsi="GHEA Mariam" w:cs="Times New Roman"/>
          <w:b/>
          <w:bCs/>
          <w:color w:val="000000"/>
          <w:lang w:eastAsia="ru-RU"/>
        </w:rPr>
        <w:t>Պաշարների (ներառյալ փոքրարժեք կամ արագամաշ առարկաների)</w:t>
      </w:r>
      <w:r w:rsidRPr="00AE06AB">
        <w:rPr>
          <w:rFonts w:ascii="Courier New" w:eastAsia="Times New Roman" w:hAnsi="Courier New" w:cs="Courier New"/>
          <w:b/>
          <w:bCs/>
          <w:color w:val="000000"/>
          <w:lang w:eastAsia="ru-RU"/>
        </w:rPr>
        <w:t> </w:t>
      </w:r>
      <w:r>
        <w:rPr>
          <w:rFonts w:ascii="GHEA Mariam" w:eastAsia="Times New Roman" w:hAnsi="GHEA Mariam" w:cs="Times New Roman"/>
          <w:b/>
          <w:bCs/>
          <w:color w:val="000000"/>
          <w:lang w:eastAsia="ru-RU"/>
        </w:rPr>
        <w:br/>
        <w:t xml:space="preserve">գույքագրման ցուցակ N </w:t>
      </w:r>
      <w:r w:rsidRPr="001C7AAA">
        <w:rPr>
          <w:rFonts w:ascii="GHEA Mariam" w:eastAsia="Times New Roman" w:hAnsi="GHEA Mariam" w:cs="Times New Roman"/>
          <w:b/>
          <w:bCs/>
          <w:color w:val="000000"/>
          <w:lang w:eastAsia="ru-RU"/>
        </w:rPr>
        <w:t xml:space="preserve">  01</w:t>
      </w:r>
    </w:p>
    <w:tbl>
      <w:tblPr>
        <w:tblW w:w="5428" w:type="pct"/>
        <w:tblCellSpacing w:w="7" w:type="dxa"/>
        <w:tblInd w:w="-68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04"/>
        <w:gridCol w:w="1163"/>
        <w:gridCol w:w="5289"/>
      </w:tblGrid>
      <w:tr w:rsidR="00B610DB" w:rsidRPr="00AE06AB" w14:paraId="0B706FEC" w14:textId="77777777" w:rsidTr="0005744F">
        <w:trPr>
          <w:tblCellSpacing w:w="7" w:type="dxa"/>
        </w:trPr>
        <w:tc>
          <w:tcPr>
            <w:tcW w:w="1815" w:type="pct"/>
            <w:shd w:val="clear" w:color="auto" w:fill="FFFFFF"/>
            <w:hideMark/>
          </w:tcPr>
          <w:p w14:paraId="291A1465" w14:textId="77777777" w:rsidR="00B610DB" w:rsidRPr="00AE06AB" w:rsidRDefault="00B610DB" w:rsidP="006436A3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Ստորաբաժանման անվանումը</w:t>
            </w:r>
          </w:p>
        </w:tc>
        <w:tc>
          <w:tcPr>
            <w:tcW w:w="3164" w:type="pct"/>
            <w:gridSpan w:val="2"/>
            <w:shd w:val="clear" w:color="auto" w:fill="FFFFFF"/>
            <w:hideMark/>
          </w:tcPr>
          <w:p w14:paraId="688D2FD2" w14:textId="77777777" w:rsidR="00B610DB" w:rsidRPr="00E75568" w:rsidRDefault="006436A3" w:rsidP="006436A3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      </w:t>
            </w:r>
            <w:r w:rsidR="00E75568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Համայնքային կառավարչական հիմնարկ</w:t>
            </w:r>
          </w:p>
        </w:tc>
      </w:tr>
      <w:tr w:rsidR="00B610DB" w:rsidRPr="00AE06AB" w14:paraId="1F811A85" w14:textId="77777777" w:rsidTr="0005744F">
        <w:trPr>
          <w:tblCellSpacing w:w="7" w:type="dxa"/>
        </w:trPr>
        <w:tc>
          <w:tcPr>
            <w:tcW w:w="1815" w:type="pct"/>
            <w:shd w:val="clear" w:color="auto" w:fill="FFFFFF"/>
            <w:hideMark/>
          </w:tcPr>
          <w:p w14:paraId="73826209" w14:textId="77777777" w:rsidR="00B610DB" w:rsidRPr="00AE06AB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AE06A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164" w:type="pct"/>
            <w:gridSpan w:val="2"/>
            <w:shd w:val="clear" w:color="auto" w:fill="FFFFFF"/>
            <w:hideMark/>
          </w:tcPr>
          <w:p w14:paraId="6BF7E10A" w14:textId="77777777" w:rsidR="00B610DB" w:rsidRPr="00EC4941" w:rsidRDefault="006436A3" w:rsidP="006436A3">
            <w:pPr>
              <w:spacing w:after="0" w:line="240" w:lineRule="auto"/>
              <w:ind w:left="1125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6436A3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 xml:space="preserve">       </w:t>
            </w:r>
            <w:r w:rsidR="00B610DB" w:rsidRPr="00EC4941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(բաժին, տեղամաս, պահեստ և այլն)</w:t>
            </w:r>
          </w:p>
        </w:tc>
      </w:tr>
      <w:tr w:rsidR="00B610DB" w:rsidRPr="00AE06AB" w14:paraId="159C149D" w14:textId="77777777" w:rsidTr="0005744F">
        <w:trPr>
          <w:tblCellSpacing w:w="7" w:type="dxa"/>
        </w:trPr>
        <w:tc>
          <w:tcPr>
            <w:tcW w:w="1815" w:type="pct"/>
            <w:shd w:val="clear" w:color="auto" w:fill="FFFFFF"/>
            <w:hideMark/>
          </w:tcPr>
          <w:p w14:paraId="36E32AB9" w14:textId="77777777" w:rsidR="00B610DB" w:rsidRPr="00AE06AB" w:rsidRDefault="00B610DB" w:rsidP="006436A3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Գույքագրման անցկացման</w:t>
            </w:r>
          </w:p>
          <w:p w14:paraId="43EABCD8" w14:textId="77777777" w:rsidR="00B610DB" w:rsidRPr="00AE06AB" w:rsidRDefault="00B610DB" w:rsidP="006436A3">
            <w:pPr>
              <w:spacing w:after="0" w:line="240" w:lineRule="auto"/>
              <w:jc w:val="both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հրամանի համար և ամսաթիվը</w:t>
            </w:r>
          </w:p>
        </w:tc>
        <w:tc>
          <w:tcPr>
            <w:tcW w:w="3164" w:type="pct"/>
            <w:gridSpan w:val="2"/>
            <w:shd w:val="clear" w:color="auto" w:fill="FFFFFF"/>
            <w:vAlign w:val="bottom"/>
            <w:hideMark/>
          </w:tcPr>
          <w:p w14:paraId="1F5B88CE" w14:textId="77777777" w:rsidR="00B610DB" w:rsidRPr="001C7AAA" w:rsidRDefault="00170F83" w:rsidP="006436A3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N 03-Ա  25 հունվարի 2021</w:t>
            </w:r>
            <w:r w:rsidR="00B610DB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թ.</w:t>
            </w:r>
          </w:p>
        </w:tc>
      </w:tr>
      <w:tr w:rsidR="00B610DB" w:rsidRPr="00AE06AB" w14:paraId="33599656" w14:textId="77777777" w:rsidTr="0005744F">
        <w:trPr>
          <w:tblCellSpacing w:w="7" w:type="dxa"/>
        </w:trPr>
        <w:tc>
          <w:tcPr>
            <w:tcW w:w="1815" w:type="pct"/>
            <w:shd w:val="clear" w:color="auto" w:fill="FFFFFF"/>
            <w:hideMark/>
          </w:tcPr>
          <w:p w14:paraId="1FCF9358" w14:textId="77777777" w:rsidR="00B610DB" w:rsidRPr="00AE06AB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AE06A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3164" w:type="pct"/>
            <w:gridSpan w:val="2"/>
            <w:shd w:val="clear" w:color="auto" w:fill="FFFFFF"/>
            <w:hideMark/>
          </w:tcPr>
          <w:p w14:paraId="7954554E" w14:textId="77777777" w:rsidR="00B610DB" w:rsidRPr="00AE06AB" w:rsidRDefault="00B610DB" w:rsidP="00B82A07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</w:tr>
      <w:tr w:rsidR="00B610DB" w:rsidRPr="00AE06AB" w14:paraId="27C4CE2F" w14:textId="77777777" w:rsidTr="0005744F">
        <w:trPr>
          <w:tblCellSpacing w:w="7" w:type="dxa"/>
        </w:trPr>
        <w:tc>
          <w:tcPr>
            <w:tcW w:w="1815" w:type="pct"/>
            <w:shd w:val="clear" w:color="auto" w:fill="FFFFFF"/>
            <w:vAlign w:val="bottom"/>
            <w:hideMark/>
          </w:tcPr>
          <w:p w14:paraId="0EE9249B" w14:textId="77777777" w:rsidR="00B610DB" w:rsidRPr="006436A3" w:rsidRDefault="006436A3" w:rsidP="00B82A07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 </w:t>
            </w:r>
            <w:r w:rsidR="00B610DB"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Գույքագրումն սկսելու ամսաթիվը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՝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14:paraId="212E0D1A" w14:textId="77777777" w:rsidR="00B610DB" w:rsidRPr="0005744F" w:rsidRDefault="00170F83" w:rsidP="00B82A07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u w:val="single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u w:val="single"/>
                <w:lang w:val="en-US" w:eastAsia="ru-RU"/>
              </w:rPr>
              <w:t>25</w:t>
            </w:r>
            <w:r w:rsidR="00B8390D">
              <w:rPr>
                <w:rFonts w:ascii="GHEA Mariam" w:eastAsia="Times New Roman" w:hAnsi="GHEA Mariam" w:cs="Times New Roman"/>
                <w:color w:val="000000"/>
                <w:u w:val="single"/>
                <w:lang w:val="en-US" w:eastAsia="ru-RU"/>
              </w:rPr>
              <w:t>.01</w:t>
            </w:r>
            <w:r w:rsidR="00794BE6">
              <w:rPr>
                <w:rFonts w:ascii="GHEA Mariam" w:eastAsia="Times New Roman" w:hAnsi="GHEA Mariam" w:cs="Times New Roman"/>
                <w:color w:val="000000"/>
                <w:u w:val="single"/>
                <w:lang w:val="en-US" w:eastAsia="ru-RU"/>
              </w:rPr>
              <w:t>.</w:t>
            </w:r>
            <w:r>
              <w:rPr>
                <w:rFonts w:ascii="GHEA Mariam" w:eastAsia="Times New Roman" w:hAnsi="GHEA Mariam" w:cs="Times New Roman"/>
                <w:color w:val="000000"/>
                <w:u w:val="single"/>
                <w:lang w:val="en-US" w:eastAsia="ru-RU"/>
              </w:rPr>
              <w:t>2021</w:t>
            </w:r>
            <w:r w:rsidR="00B610DB" w:rsidRPr="0005744F">
              <w:rPr>
                <w:rFonts w:ascii="GHEA Mariam" w:eastAsia="Times New Roman" w:hAnsi="GHEA Mariam" w:cs="Times New Roman"/>
                <w:color w:val="000000"/>
                <w:u w:val="single"/>
                <w:lang w:val="en-US" w:eastAsia="ru-RU"/>
              </w:rPr>
              <w:t>թ</w:t>
            </w:r>
          </w:p>
        </w:tc>
        <w:tc>
          <w:tcPr>
            <w:tcW w:w="2597" w:type="pct"/>
            <w:shd w:val="clear" w:color="auto" w:fill="FFFFFF"/>
            <w:vAlign w:val="bottom"/>
            <w:hideMark/>
          </w:tcPr>
          <w:p w14:paraId="7EB95A29" w14:textId="77777777" w:rsidR="00B610DB" w:rsidRPr="001C7AAA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Գույքագրումն</w:t>
            </w:r>
            <w:r w:rsidRPr="00AE06A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Pr="00AE06AB">
              <w:rPr>
                <w:rFonts w:ascii="GHEA Mariam" w:eastAsia="Times New Roman" w:hAnsi="GHEA Mariam" w:cs="Arial Unicode"/>
                <w:color w:val="000000"/>
                <w:lang w:eastAsia="ru-RU"/>
              </w:rPr>
              <w:t>ավարտելու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Pr="00AE06AB">
              <w:rPr>
                <w:rFonts w:ascii="GHEA Mariam" w:eastAsia="Times New Roman" w:hAnsi="GHEA Mariam" w:cs="Arial Unicode"/>
                <w:color w:val="000000"/>
                <w:lang w:eastAsia="ru-RU"/>
              </w:rPr>
              <w:t>ամսաթիվը</w:t>
            </w:r>
            <w:r w:rsidR="006436A3">
              <w:rPr>
                <w:rFonts w:ascii="GHEA Mariam" w:eastAsia="Times New Roman" w:hAnsi="GHEA Mariam" w:cs="Arial Unicode"/>
                <w:color w:val="000000"/>
                <w:lang w:val="en-US" w:eastAsia="ru-RU"/>
              </w:rPr>
              <w:t>՝</w:t>
            </w:r>
            <w:r w:rsidR="00170F83">
              <w:rPr>
                <w:rFonts w:ascii="GHEA Mariam" w:eastAsia="Times New Roman" w:hAnsi="GHEA Mariam" w:cs="Times New Roman"/>
                <w:color w:val="000000"/>
                <w:lang w:eastAsia="ru-RU"/>
              </w:rPr>
              <w:t>12</w:t>
            </w:r>
            <w:r w:rsidR="00B8390D">
              <w:rPr>
                <w:rFonts w:ascii="GHEA Mariam" w:eastAsia="Times New Roman" w:hAnsi="GHEA Mariam" w:cs="Times New Roman"/>
                <w:color w:val="000000"/>
                <w:u w:val="single"/>
                <w:lang w:val="en-US" w:eastAsia="ru-RU"/>
              </w:rPr>
              <w:t>.02</w:t>
            </w:r>
            <w:r w:rsidR="00794BE6">
              <w:rPr>
                <w:rFonts w:ascii="GHEA Mariam" w:eastAsia="Times New Roman" w:hAnsi="GHEA Mariam" w:cs="Times New Roman"/>
                <w:color w:val="000000"/>
                <w:u w:val="single"/>
                <w:lang w:val="en-US" w:eastAsia="ru-RU"/>
              </w:rPr>
              <w:t>.</w:t>
            </w:r>
            <w:r w:rsidR="00170F83">
              <w:rPr>
                <w:rFonts w:ascii="GHEA Mariam" w:eastAsia="Times New Roman" w:hAnsi="GHEA Mariam" w:cs="Times New Roman"/>
                <w:color w:val="000000"/>
                <w:u w:val="single"/>
                <w:lang w:val="en-US" w:eastAsia="ru-RU"/>
              </w:rPr>
              <w:t>2021</w:t>
            </w:r>
            <w:r w:rsidRPr="0005744F">
              <w:rPr>
                <w:rFonts w:ascii="GHEA Mariam" w:eastAsia="Times New Roman" w:hAnsi="GHEA Mariam" w:cs="Times New Roman"/>
                <w:color w:val="000000"/>
                <w:u w:val="single"/>
                <w:lang w:val="en-US" w:eastAsia="ru-RU"/>
              </w:rPr>
              <w:t>թ.</w:t>
            </w:r>
          </w:p>
        </w:tc>
      </w:tr>
    </w:tbl>
    <w:p w14:paraId="44269B25" w14:textId="77777777" w:rsidR="00B610DB" w:rsidRPr="00AE06AB" w:rsidRDefault="00B610DB" w:rsidP="00B610DB">
      <w:pPr>
        <w:shd w:val="clear" w:color="auto" w:fill="FFFFFF"/>
        <w:spacing w:after="0" w:line="240" w:lineRule="auto"/>
        <w:ind w:firstLine="375"/>
        <w:rPr>
          <w:rFonts w:ascii="GHEA Mariam" w:eastAsia="Times New Roman" w:hAnsi="GHEA Mariam" w:cs="Times New Roman"/>
          <w:color w:val="000000"/>
          <w:lang w:eastAsia="ru-RU"/>
        </w:rPr>
      </w:pPr>
      <w:r w:rsidRPr="00AE06AB">
        <w:rPr>
          <w:rFonts w:ascii="GHEA Mariam" w:eastAsia="Times New Roman" w:hAnsi="GHEA Mariam" w:cs="Times New Roman"/>
          <w:b/>
          <w:bCs/>
          <w:color w:val="000000"/>
          <w:u w:val="single"/>
          <w:lang w:eastAsia="ru-RU"/>
        </w:rPr>
        <w:t>Հավաստում</w:t>
      </w:r>
    </w:p>
    <w:p w14:paraId="181AAB84" w14:textId="77777777" w:rsidR="00B610DB" w:rsidRPr="00AE06AB" w:rsidRDefault="00B610DB" w:rsidP="006436A3">
      <w:pPr>
        <w:shd w:val="clear" w:color="auto" w:fill="FFFFFF"/>
        <w:spacing w:after="0" w:line="240" w:lineRule="auto"/>
        <w:ind w:left="-426"/>
        <w:jc w:val="both"/>
        <w:rPr>
          <w:rFonts w:ascii="GHEA Mariam" w:eastAsia="Times New Roman" w:hAnsi="GHEA Mariam" w:cs="Times New Roman"/>
          <w:color w:val="000000"/>
          <w:lang w:eastAsia="ru-RU"/>
        </w:rPr>
      </w:pPr>
      <w:r w:rsidRPr="00AE06AB">
        <w:rPr>
          <w:rFonts w:ascii="Courier New" w:eastAsia="Times New Roman" w:hAnsi="Courier New" w:cs="Courier New"/>
          <w:color w:val="000000"/>
          <w:lang w:eastAsia="ru-RU"/>
        </w:rPr>
        <w:t> </w:t>
      </w:r>
      <w:r w:rsidRPr="00AE06AB">
        <w:rPr>
          <w:rFonts w:ascii="GHEA Mariam" w:eastAsia="Times New Roman" w:hAnsi="GHEA Mariam" w:cs="Times New Roman"/>
          <w:color w:val="000000"/>
          <w:lang w:eastAsia="ru-RU"/>
        </w:rPr>
        <w:t>Գույքագրման սկզբում պաշարների (ներառյալ փոքրարժեք կամ արագամաշ առարկաների) մուտքի և ելքի բոլոր փաստաթղթերը հանձնված են հաշվապահություն: Իմ (մեր) պատասխանատվությամբ ստացված բոլոր պաշարները (ներառյալ փոքրարժեք կամ արագամաշ առարկաները) մուտքագրված են, իսկ բացթողնվածները՝ ելքագրված:</w:t>
      </w:r>
    </w:p>
    <w:tbl>
      <w:tblPr>
        <w:tblW w:w="5138" w:type="pct"/>
        <w:tblCellSpacing w:w="7" w:type="dxa"/>
        <w:tblInd w:w="-26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68"/>
        <w:gridCol w:w="1146"/>
        <w:gridCol w:w="1825"/>
        <w:gridCol w:w="1874"/>
      </w:tblGrid>
      <w:tr w:rsidR="00B610DB" w:rsidRPr="00AE06AB" w14:paraId="04B0077B" w14:textId="77777777" w:rsidTr="000172E0">
        <w:trPr>
          <w:tblCellSpacing w:w="7" w:type="dxa"/>
        </w:trPr>
        <w:tc>
          <w:tcPr>
            <w:tcW w:w="2469" w:type="pct"/>
            <w:shd w:val="clear" w:color="auto" w:fill="FFFFFF"/>
            <w:hideMark/>
          </w:tcPr>
          <w:p w14:paraId="5232AEF5" w14:textId="77777777" w:rsidR="00B610DB" w:rsidRPr="00AE06AB" w:rsidRDefault="00B610DB" w:rsidP="006436A3">
            <w:pPr>
              <w:spacing w:after="0" w:line="240" w:lineRule="auto"/>
              <w:ind w:left="-284" w:firstLine="284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Նյութական պատասխանատու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>
              <w:rPr>
                <w:rFonts w:ascii="GHEA Mariam" w:eastAsia="Times New Roman" w:hAnsi="GHEA Mariam" w:cs="Times New Roman"/>
                <w:color w:val="000000"/>
                <w:lang w:eastAsia="ru-RU"/>
              </w:rPr>
              <w:t>անձ</w:t>
            </w: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(անձինք)</w:t>
            </w:r>
          </w:p>
        </w:tc>
        <w:tc>
          <w:tcPr>
            <w:tcW w:w="589" w:type="pct"/>
            <w:tcBorders>
              <w:bottom w:val="single" w:sz="4" w:space="0" w:color="auto"/>
            </w:tcBorders>
            <w:shd w:val="clear" w:color="auto" w:fill="FFFFFF"/>
            <w:vAlign w:val="bottom"/>
          </w:tcPr>
          <w:p w14:paraId="7D6EDC32" w14:textId="77777777" w:rsidR="00B610DB" w:rsidRPr="005D1180" w:rsidRDefault="00B610DB" w:rsidP="006436A3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8"/>
                <w:szCs w:val="18"/>
                <w:lang w:val="en-US" w:eastAsia="ru-RU"/>
              </w:rPr>
            </w:pPr>
          </w:p>
        </w:tc>
        <w:tc>
          <w:tcPr>
            <w:tcW w:w="942" w:type="pct"/>
            <w:shd w:val="clear" w:color="auto" w:fill="FFFFFF"/>
            <w:vAlign w:val="bottom"/>
          </w:tcPr>
          <w:p w14:paraId="21025949" w14:textId="77777777" w:rsidR="00B610DB" w:rsidRPr="00AE06AB" w:rsidRDefault="00B610DB" w:rsidP="00B82A07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64" w:type="pct"/>
            <w:tcBorders>
              <w:bottom w:val="single" w:sz="4" w:space="0" w:color="auto"/>
            </w:tcBorders>
            <w:shd w:val="clear" w:color="auto" w:fill="FFFFFF"/>
            <w:vAlign w:val="bottom"/>
            <w:hideMark/>
          </w:tcPr>
          <w:p w14:paraId="72280761" w14:textId="77777777" w:rsidR="00B610DB" w:rsidRPr="004B6CE8" w:rsidRDefault="00B610DB" w:rsidP="006436A3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</w:tr>
      <w:tr w:rsidR="00B610DB" w:rsidRPr="00AE06AB" w14:paraId="15E60932" w14:textId="77777777" w:rsidTr="006436A3">
        <w:trPr>
          <w:tblCellSpacing w:w="7" w:type="dxa"/>
        </w:trPr>
        <w:tc>
          <w:tcPr>
            <w:tcW w:w="2469" w:type="pct"/>
            <w:shd w:val="clear" w:color="auto" w:fill="FFFFFF"/>
            <w:hideMark/>
          </w:tcPr>
          <w:p w14:paraId="701BBB3E" w14:textId="77777777" w:rsidR="00B610DB" w:rsidRPr="00AE06AB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AE06A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89" w:type="pct"/>
            <w:shd w:val="clear" w:color="auto" w:fill="FFFFFF"/>
            <w:hideMark/>
          </w:tcPr>
          <w:p w14:paraId="72EB3740" w14:textId="77777777" w:rsidR="00B610DB" w:rsidRPr="00EC4941" w:rsidRDefault="00B610DB" w:rsidP="00B82A07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val="en-US" w:eastAsia="ru-RU"/>
              </w:rPr>
              <w:t xml:space="preserve">  </w:t>
            </w:r>
            <w:r w:rsidRPr="00EC4941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(պաշտոնը)</w:t>
            </w:r>
          </w:p>
        </w:tc>
        <w:tc>
          <w:tcPr>
            <w:tcW w:w="942" w:type="pct"/>
            <w:shd w:val="clear" w:color="auto" w:fill="FFFFFF"/>
            <w:hideMark/>
          </w:tcPr>
          <w:p w14:paraId="44B38AA9" w14:textId="77777777" w:rsidR="00B610DB" w:rsidRPr="00EC4941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val="en-US" w:eastAsia="ru-RU"/>
              </w:rPr>
              <w:t xml:space="preserve">      </w:t>
            </w:r>
            <w:r w:rsidRPr="00EC4941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(ստորագրություն)</w:t>
            </w:r>
          </w:p>
        </w:tc>
        <w:tc>
          <w:tcPr>
            <w:tcW w:w="964" w:type="pct"/>
            <w:shd w:val="clear" w:color="auto" w:fill="FFFFFF"/>
            <w:hideMark/>
          </w:tcPr>
          <w:p w14:paraId="36DB4B57" w14:textId="77777777" w:rsidR="00B610DB" w:rsidRPr="00EC4941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val="en-US" w:eastAsia="ru-RU"/>
              </w:rPr>
              <w:t xml:space="preserve"> </w:t>
            </w:r>
            <w:r w:rsidR="006436A3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val="en-US" w:eastAsia="ru-RU"/>
              </w:rPr>
              <w:t xml:space="preserve">       </w:t>
            </w:r>
            <w:r w:rsidRPr="00EC4941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(անուն ազգանուն)</w:t>
            </w:r>
          </w:p>
        </w:tc>
      </w:tr>
      <w:tr w:rsidR="00B610DB" w:rsidRPr="00AE06AB" w14:paraId="31937D39" w14:textId="77777777" w:rsidTr="006436A3">
        <w:trPr>
          <w:tblCellSpacing w:w="7" w:type="dxa"/>
        </w:trPr>
        <w:tc>
          <w:tcPr>
            <w:tcW w:w="2469" w:type="pct"/>
            <w:shd w:val="clear" w:color="auto" w:fill="FFFFFF"/>
            <w:hideMark/>
          </w:tcPr>
          <w:p w14:paraId="34FB8CAB" w14:textId="77777777" w:rsidR="00B610DB" w:rsidRPr="00AE06AB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AE06A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89" w:type="pct"/>
            <w:shd w:val="clear" w:color="auto" w:fill="FFFFFF"/>
          </w:tcPr>
          <w:p w14:paraId="31505D3B" w14:textId="77777777" w:rsidR="00B610DB" w:rsidRPr="00AE06AB" w:rsidRDefault="00B610DB" w:rsidP="00B82A07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942" w:type="pct"/>
            <w:shd w:val="clear" w:color="auto" w:fill="FFFFFF"/>
          </w:tcPr>
          <w:p w14:paraId="7315637E" w14:textId="77777777" w:rsidR="00B610DB" w:rsidRPr="00AE06AB" w:rsidRDefault="00B610DB" w:rsidP="00B82A07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964" w:type="pct"/>
            <w:shd w:val="clear" w:color="auto" w:fill="FFFFFF"/>
          </w:tcPr>
          <w:p w14:paraId="1696C86B" w14:textId="77777777" w:rsidR="00B610DB" w:rsidRPr="00AE06AB" w:rsidRDefault="00B610DB" w:rsidP="00B82A07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</w:tr>
      <w:tr w:rsidR="00B610DB" w:rsidRPr="00AE06AB" w14:paraId="361074A3" w14:textId="77777777" w:rsidTr="006436A3">
        <w:trPr>
          <w:tblCellSpacing w:w="7" w:type="dxa"/>
        </w:trPr>
        <w:tc>
          <w:tcPr>
            <w:tcW w:w="2469" w:type="pct"/>
            <w:shd w:val="clear" w:color="auto" w:fill="FFFFFF"/>
            <w:hideMark/>
          </w:tcPr>
          <w:p w14:paraId="0237D112" w14:textId="77777777" w:rsidR="00B610DB" w:rsidRPr="00AE06AB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AE06AB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589" w:type="pct"/>
            <w:shd w:val="clear" w:color="auto" w:fill="FFFFFF"/>
          </w:tcPr>
          <w:p w14:paraId="325C5F74" w14:textId="77777777" w:rsidR="00B610DB" w:rsidRPr="00EC4941" w:rsidRDefault="00B610DB" w:rsidP="00B82A07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42" w:type="pct"/>
            <w:shd w:val="clear" w:color="auto" w:fill="FFFFFF"/>
          </w:tcPr>
          <w:p w14:paraId="1CC6BCA9" w14:textId="77777777" w:rsidR="00B610DB" w:rsidRPr="00EC4941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</w:p>
        </w:tc>
        <w:tc>
          <w:tcPr>
            <w:tcW w:w="964" w:type="pct"/>
            <w:shd w:val="clear" w:color="auto" w:fill="FFFFFF"/>
          </w:tcPr>
          <w:p w14:paraId="0F406FDF" w14:textId="77777777" w:rsidR="00B610DB" w:rsidRPr="00EC4941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val="en-US" w:eastAsia="ru-RU"/>
              </w:rPr>
            </w:pPr>
          </w:p>
        </w:tc>
      </w:tr>
    </w:tbl>
    <w:p w14:paraId="305754A7" w14:textId="77777777" w:rsidR="00B610DB" w:rsidRPr="00AE06AB" w:rsidRDefault="00B610DB" w:rsidP="00B610DB">
      <w:pPr>
        <w:spacing w:after="0" w:line="240" w:lineRule="auto"/>
        <w:rPr>
          <w:rFonts w:ascii="GHEA Mariam" w:eastAsia="Times New Roman" w:hAnsi="GHEA Mariam" w:cs="Times New Roman"/>
          <w:vanish/>
          <w:lang w:eastAsia="ru-RU"/>
        </w:rPr>
      </w:pPr>
    </w:p>
    <w:tbl>
      <w:tblPr>
        <w:tblW w:w="10337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1"/>
        <w:gridCol w:w="3751"/>
        <w:gridCol w:w="1308"/>
        <w:gridCol w:w="950"/>
        <w:gridCol w:w="1119"/>
        <w:gridCol w:w="1385"/>
        <w:gridCol w:w="1073"/>
      </w:tblGrid>
      <w:tr w:rsidR="00B610DB" w:rsidRPr="0005744F" w14:paraId="64D64F8B" w14:textId="77777777" w:rsidTr="00340543">
        <w:trPr>
          <w:tblCellSpacing w:w="0" w:type="dxa"/>
          <w:jc w:val="center"/>
        </w:trPr>
        <w:tc>
          <w:tcPr>
            <w:tcW w:w="751" w:type="dxa"/>
            <w:vMerge w:val="restart"/>
            <w:shd w:val="clear" w:color="auto" w:fill="FFFFFF"/>
            <w:vAlign w:val="center"/>
            <w:hideMark/>
          </w:tcPr>
          <w:p w14:paraId="2157506E" w14:textId="77777777" w:rsidR="00B610DB" w:rsidRPr="0005744F" w:rsidRDefault="00B610DB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հ/հ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2DB5438F" w14:textId="77777777" w:rsidR="00B610DB" w:rsidRPr="0005744F" w:rsidRDefault="00B610DB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Պաշարների (ներառյալ փոքրարժեք կամ արագամաշ առարկաների) անվանումը, բնութագիրը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1DED9640" w14:textId="77777777" w:rsidR="00B610DB" w:rsidRPr="0005744F" w:rsidRDefault="00B610DB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Ծածկագիրը</w:t>
            </w:r>
          </w:p>
        </w:tc>
        <w:tc>
          <w:tcPr>
            <w:tcW w:w="0" w:type="auto"/>
            <w:vMerge w:val="restart"/>
            <w:shd w:val="clear" w:color="auto" w:fill="FFFFFF"/>
            <w:vAlign w:val="center"/>
            <w:hideMark/>
          </w:tcPr>
          <w:p w14:paraId="3EA9CBCC" w14:textId="77777777" w:rsidR="00B610DB" w:rsidRPr="0005744F" w:rsidRDefault="00B610DB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Չափի</w:t>
            </w:r>
            <w:r w:rsidRPr="0005744F">
              <w:rPr>
                <w:rFonts w:ascii="GHEA Mariam" w:eastAsia="Times New Roman" w:hAnsi="GHEA Mariam" w:cs="Times New Roman"/>
                <w:color w:val="000000"/>
                <w:lang w:eastAsia="ru-RU"/>
              </w:rPr>
              <w:br/>
              <w:t>միավորը</w:t>
            </w:r>
          </w:p>
        </w:tc>
        <w:tc>
          <w:tcPr>
            <w:tcW w:w="2504" w:type="dxa"/>
            <w:gridSpan w:val="2"/>
            <w:shd w:val="clear" w:color="auto" w:fill="FFFFFF"/>
            <w:vAlign w:val="center"/>
            <w:hideMark/>
          </w:tcPr>
          <w:p w14:paraId="12FC33F1" w14:textId="77777777" w:rsidR="00B610DB" w:rsidRPr="0005744F" w:rsidRDefault="00B610DB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Առկայությունը</w:t>
            </w:r>
          </w:p>
        </w:tc>
        <w:tc>
          <w:tcPr>
            <w:tcW w:w="1073" w:type="dxa"/>
            <w:vMerge w:val="restart"/>
            <w:shd w:val="clear" w:color="auto" w:fill="FFFFFF"/>
            <w:vAlign w:val="center"/>
            <w:hideMark/>
          </w:tcPr>
          <w:p w14:paraId="70616E6D" w14:textId="77777777" w:rsidR="00B610DB" w:rsidRPr="0005744F" w:rsidRDefault="00B610DB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Նշումներ</w:t>
            </w:r>
          </w:p>
        </w:tc>
      </w:tr>
      <w:tr w:rsidR="00B610DB" w:rsidRPr="0005744F" w14:paraId="633EF72A" w14:textId="77777777" w:rsidTr="00340543">
        <w:trPr>
          <w:tblCellSpacing w:w="0" w:type="dxa"/>
          <w:jc w:val="center"/>
        </w:trPr>
        <w:tc>
          <w:tcPr>
            <w:tcW w:w="751" w:type="dxa"/>
            <w:vMerge/>
            <w:shd w:val="clear" w:color="auto" w:fill="FFFFFF"/>
            <w:vAlign w:val="center"/>
            <w:hideMark/>
          </w:tcPr>
          <w:p w14:paraId="0CB682C2" w14:textId="77777777" w:rsidR="00B610DB" w:rsidRPr="0005744F" w:rsidRDefault="00B610DB" w:rsidP="00B82A07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50C2F83C" w14:textId="77777777" w:rsidR="00B610DB" w:rsidRPr="0005744F" w:rsidRDefault="00B610DB" w:rsidP="00B82A07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62B9F2A2" w14:textId="77777777" w:rsidR="00B610DB" w:rsidRPr="0005744F" w:rsidRDefault="00B610DB" w:rsidP="00B82A07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14:paraId="129E0CB7" w14:textId="77777777" w:rsidR="00B610DB" w:rsidRPr="0005744F" w:rsidRDefault="00B610DB" w:rsidP="00B82A07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45A967B" w14:textId="77777777" w:rsidR="00B610DB" w:rsidRPr="0005744F" w:rsidRDefault="00B610DB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GHEA Mariam" w:eastAsia="Times New Roman" w:hAnsi="GHEA Mariam" w:cs="Times New Roman"/>
                <w:color w:val="000000"/>
                <w:lang w:eastAsia="ru-RU"/>
              </w:rPr>
              <w:t>փաստացի</w:t>
            </w:r>
            <w:r w:rsidRPr="0005744F">
              <w:rPr>
                <w:rFonts w:ascii="GHEA Mariam" w:eastAsia="Times New Roman" w:hAnsi="GHEA Mariam" w:cs="Times New Roman"/>
                <w:color w:val="000000"/>
                <w:lang w:eastAsia="ru-RU"/>
              </w:rPr>
              <w:br/>
              <w:t>(քանակ)</w:t>
            </w:r>
          </w:p>
        </w:tc>
        <w:tc>
          <w:tcPr>
            <w:tcW w:w="1385" w:type="dxa"/>
            <w:shd w:val="clear" w:color="auto" w:fill="FFFFFF"/>
            <w:vAlign w:val="center"/>
            <w:hideMark/>
          </w:tcPr>
          <w:p w14:paraId="324BC9E5" w14:textId="77777777" w:rsidR="00B610DB" w:rsidRPr="0005744F" w:rsidRDefault="006436A3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Հ</w:t>
            </w:r>
            <w:r w:rsidR="00B610DB" w:rsidRPr="0005744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աշվապահ</w:t>
            </w:r>
            <w:r w:rsidRPr="0005744F">
              <w:rPr>
                <w:rFonts w:ascii="GHEA Mariam" w:eastAsia="MS Mincho" w:hAnsi="GHEA Mariam" w:cs="MS Mincho"/>
                <w:color w:val="000000"/>
                <w:lang w:eastAsia="ru-RU"/>
              </w:rPr>
              <w:br/>
            </w:r>
            <w:r w:rsidR="00B610DB" w:rsidRPr="0005744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տվյալներով</w:t>
            </w:r>
            <w:r w:rsidR="00B610DB" w:rsidRPr="0005744F">
              <w:rPr>
                <w:rFonts w:ascii="GHEA Mariam" w:eastAsia="Times New Roman" w:hAnsi="GHEA Mariam" w:cs="Times New Roman"/>
                <w:color w:val="000000"/>
                <w:lang w:eastAsia="ru-RU"/>
              </w:rPr>
              <w:br/>
              <w:t>(քանակ)</w:t>
            </w:r>
          </w:p>
        </w:tc>
        <w:tc>
          <w:tcPr>
            <w:tcW w:w="1073" w:type="dxa"/>
            <w:vMerge/>
            <w:shd w:val="clear" w:color="auto" w:fill="FFFFFF"/>
            <w:vAlign w:val="center"/>
            <w:hideMark/>
          </w:tcPr>
          <w:p w14:paraId="208D2E89" w14:textId="77777777" w:rsidR="00B610DB" w:rsidRPr="0005744F" w:rsidRDefault="00B610DB" w:rsidP="00B82A07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</w:tr>
      <w:tr w:rsidR="00B610DB" w:rsidRPr="0005744F" w14:paraId="7C21F544" w14:textId="77777777" w:rsidTr="00340543">
        <w:trPr>
          <w:tblCellSpacing w:w="0" w:type="dxa"/>
          <w:jc w:val="center"/>
        </w:trPr>
        <w:tc>
          <w:tcPr>
            <w:tcW w:w="751" w:type="dxa"/>
            <w:shd w:val="clear" w:color="auto" w:fill="FFFFFF"/>
            <w:hideMark/>
          </w:tcPr>
          <w:p w14:paraId="019CE559" w14:textId="77777777" w:rsidR="00B610DB" w:rsidRPr="0005744F" w:rsidRDefault="00B610DB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GHEA Mariam" w:eastAsia="Times New Roman" w:hAnsi="GHEA Mariam" w:cs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FFFFFF"/>
            <w:hideMark/>
          </w:tcPr>
          <w:p w14:paraId="7B1727B3" w14:textId="77777777" w:rsidR="00B610DB" w:rsidRPr="00794BE6" w:rsidRDefault="00794BE6" w:rsidP="00B82A07">
            <w:pPr>
              <w:spacing w:before="100" w:beforeAutospacing="1" w:after="100" w:afterAutospacing="1" w:line="240" w:lineRule="auto"/>
              <w:ind w:left="-693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Բյուրեղավան</w:t>
            </w:r>
          </w:p>
        </w:tc>
        <w:tc>
          <w:tcPr>
            <w:tcW w:w="0" w:type="auto"/>
            <w:shd w:val="clear" w:color="auto" w:fill="FFFFFF"/>
            <w:hideMark/>
          </w:tcPr>
          <w:p w14:paraId="425AE9DA" w14:textId="77777777" w:rsidR="00B610DB" w:rsidRPr="0005744F" w:rsidRDefault="00B610DB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GHEA Mariam" w:eastAsia="Times New Roman" w:hAnsi="GHEA Mariam" w:cs="Times New Roman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FFFFFF"/>
            <w:hideMark/>
          </w:tcPr>
          <w:p w14:paraId="34CA1DE6" w14:textId="77777777" w:rsidR="00B610DB" w:rsidRPr="0005744F" w:rsidRDefault="00B610DB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GHEA Mariam" w:eastAsia="Times New Roman" w:hAnsi="GHEA Mariam" w:cs="Times New Roman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hideMark/>
          </w:tcPr>
          <w:p w14:paraId="48E9C1E4" w14:textId="77777777" w:rsidR="00B610DB" w:rsidRPr="0005744F" w:rsidRDefault="00B610DB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GHEA Mariam" w:eastAsia="Times New Roman" w:hAnsi="GHEA Mariam" w:cs="Times New Roman"/>
                <w:color w:val="000000"/>
                <w:lang w:eastAsia="ru-RU"/>
              </w:rPr>
              <w:t>5</w:t>
            </w:r>
          </w:p>
        </w:tc>
        <w:tc>
          <w:tcPr>
            <w:tcW w:w="1385" w:type="dxa"/>
            <w:shd w:val="clear" w:color="auto" w:fill="FFFFFF"/>
            <w:hideMark/>
          </w:tcPr>
          <w:p w14:paraId="4AC030A7" w14:textId="77777777" w:rsidR="00B610DB" w:rsidRPr="0005744F" w:rsidRDefault="00B610DB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GHEA Mariam" w:eastAsia="Times New Roman" w:hAnsi="GHEA Mariam" w:cs="Times New Roman"/>
                <w:color w:val="000000"/>
                <w:lang w:eastAsia="ru-RU"/>
              </w:rPr>
              <w:t>6</w:t>
            </w:r>
          </w:p>
        </w:tc>
        <w:tc>
          <w:tcPr>
            <w:tcW w:w="1073" w:type="dxa"/>
            <w:shd w:val="clear" w:color="auto" w:fill="FFFFFF"/>
            <w:hideMark/>
          </w:tcPr>
          <w:p w14:paraId="4A1754ED" w14:textId="77777777" w:rsidR="00B610DB" w:rsidRPr="0005744F" w:rsidRDefault="00B610DB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GHEA Mariam" w:eastAsia="Times New Roman" w:hAnsi="GHEA Mariam" w:cs="Times New Roman"/>
                <w:color w:val="000000"/>
                <w:lang w:eastAsia="ru-RU"/>
              </w:rPr>
              <w:t>7</w:t>
            </w:r>
          </w:p>
        </w:tc>
      </w:tr>
      <w:tr w:rsidR="00B610DB" w:rsidRPr="0005744F" w14:paraId="400BF45A" w14:textId="77777777" w:rsidTr="00340543">
        <w:trPr>
          <w:tblCellSpacing w:w="0" w:type="dxa"/>
          <w:jc w:val="center"/>
        </w:trPr>
        <w:tc>
          <w:tcPr>
            <w:tcW w:w="751" w:type="dxa"/>
            <w:shd w:val="clear" w:color="auto" w:fill="auto"/>
            <w:hideMark/>
          </w:tcPr>
          <w:p w14:paraId="3DCB247E" w14:textId="77777777" w:rsidR="00B610DB" w:rsidRPr="0005744F" w:rsidRDefault="00B610DB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hideMark/>
          </w:tcPr>
          <w:p w14:paraId="3543DA1A" w14:textId="77777777" w:rsidR="00B610DB" w:rsidRPr="0005744F" w:rsidRDefault="00B610DB" w:rsidP="00D71DF8">
            <w:pPr>
              <w:spacing w:before="100" w:beforeAutospacing="1" w:after="100" w:afterAutospacing="1" w:line="240" w:lineRule="auto"/>
              <w:jc w:val="both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Pr="0005744F">
              <w:rPr>
                <w:rFonts w:ascii="GHEA Mariam" w:eastAsia="Times New Roman" w:hAnsi="GHEA Mariam" w:cs="Sylfaen"/>
                <w:color w:val="000000"/>
                <w:lang w:val="en-US" w:eastAsia="ru-RU"/>
              </w:rPr>
              <w:t>Աթոռներ</w:t>
            </w:r>
          </w:p>
        </w:tc>
        <w:tc>
          <w:tcPr>
            <w:tcW w:w="0" w:type="auto"/>
            <w:shd w:val="clear" w:color="auto" w:fill="auto"/>
            <w:hideMark/>
          </w:tcPr>
          <w:p w14:paraId="0712F99B" w14:textId="77777777"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7DFE60D5" w14:textId="77777777" w:rsidR="00B610DB" w:rsidRPr="0005744F" w:rsidRDefault="00B610DB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  <w:hideMark/>
          </w:tcPr>
          <w:p w14:paraId="22D5CE0E" w14:textId="77777777"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shd w:val="clear" w:color="auto" w:fill="FFFFFF"/>
            <w:hideMark/>
          </w:tcPr>
          <w:p w14:paraId="7F4EC088" w14:textId="77777777" w:rsidR="00B610DB" w:rsidRPr="0005744F" w:rsidRDefault="00B610DB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eastAsia="ru-RU"/>
              </w:rPr>
              <w:t>21</w:t>
            </w:r>
          </w:p>
        </w:tc>
        <w:tc>
          <w:tcPr>
            <w:tcW w:w="1073" w:type="dxa"/>
            <w:shd w:val="clear" w:color="auto" w:fill="FFFFFF"/>
            <w:hideMark/>
          </w:tcPr>
          <w:p w14:paraId="0B3D0C42" w14:textId="77777777"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B610DB" w:rsidRPr="0005744F" w14:paraId="1EA785F4" w14:textId="77777777" w:rsidTr="00340543">
        <w:trPr>
          <w:tblCellSpacing w:w="0" w:type="dxa"/>
          <w:jc w:val="center"/>
        </w:trPr>
        <w:tc>
          <w:tcPr>
            <w:tcW w:w="751" w:type="dxa"/>
            <w:shd w:val="clear" w:color="auto" w:fill="auto"/>
            <w:hideMark/>
          </w:tcPr>
          <w:p w14:paraId="25A9F943" w14:textId="77777777" w:rsidR="00B610DB" w:rsidRPr="0005744F" w:rsidRDefault="00B610DB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auto"/>
            <w:hideMark/>
          </w:tcPr>
          <w:p w14:paraId="04CC4DA5" w14:textId="77777777" w:rsidR="00B610DB" w:rsidRPr="0005744F" w:rsidRDefault="00B610DB" w:rsidP="00D71DF8">
            <w:pPr>
              <w:spacing w:before="100" w:beforeAutospacing="1" w:after="100" w:afterAutospacing="1" w:line="240" w:lineRule="auto"/>
              <w:jc w:val="both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Pr="0005744F">
              <w:rPr>
                <w:rFonts w:ascii="GHEA Mariam" w:eastAsia="Times New Roman" w:hAnsi="GHEA Mariam" w:cs="Sylfaen"/>
                <w:color w:val="000000"/>
                <w:lang w:val="en-US" w:eastAsia="ru-RU"/>
              </w:rPr>
              <w:t>Աթոռներ</w:t>
            </w:r>
          </w:p>
        </w:tc>
        <w:tc>
          <w:tcPr>
            <w:tcW w:w="0" w:type="auto"/>
            <w:shd w:val="clear" w:color="auto" w:fill="auto"/>
            <w:hideMark/>
          </w:tcPr>
          <w:p w14:paraId="2CCB5F4D" w14:textId="77777777"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1113D4D5" w14:textId="77777777" w:rsidR="00B610DB" w:rsidRPr="0005744F" w:rsidRDefault="00B610DB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  <w:hideMark/>
          </w:tcPr>
          <w:p w14:paraId="40D8AA46" w14:textId="77777777"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shd w:val="clear" w:color="auto" w:fill="FFFFFF"/>
            <w:hideMark/>
          </w:tcPr>
          <w:p w14:paraId="5309106D" w14:textId="77777777" w:rsidR="00B610DB" w:rsidRPr="0005744F" w:rsidRDefault="00B610DB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eastAsia="ru-RU"/>
              </w:rPr>
              <w:t>25</w:t>
            </w:r>
          </w:p>
        </w:tc>
        <w:tc>
          <w:tcPr>
            <w:tcW w:w="1073" w:type="dxa"/>
            <w:shd w:val="clear" w:color="auto" w:fill="FFFFFF"/>
            <w:hideMark/>
          </w:tcPr>
          <w:p w14:paraId="1DC80D00" w14:textId="77777777"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B610DB" w:rsidRPr="0005744F" w14:paraId="50A82069" w14:textId="77777777" w:rsidTr="00340543">
        <w:trPr>
          <w:tblCellSpacing w:w="0" w:type="dxa"/>
          <w:jc w:val="center"/>
        </w:trPr>
        <w:tc>
          <w:tcPr>
            <w:tcW w:w="751" w:type="dxa"/>
            <w:shd w:val="clear" w:color="auto" w:fill="auto"/>
            <w:hideMark/>
          </w:tcPr>
          <w:p w14:paraId="1BCAAA06" w14:textId="77777777" w:rsidR="00B610DB" w:rsidRPr="0005744F" w:rsidRDefault="00B610DB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eastAsia="ru-RU"/>
              </w:rPr>
              <w:t>3</w:t>
            </w:r>
          </w:p>
        </w:tc>
        <w:tc>
          <w:tcPr>
            <w:tcW w:w="0" w:type="auto"/>
            <w:shd w:val="clear" w:color="auto" w:fill="auto"/>
            <w:hideMark/>
          </w:tcPr>
          <w:p w14:paraId="48E96D7D" w14:textId="77777777" w:rsidR="00B610DB" w:rsidRPr="0005744F" w:rsidRDefault="006436A3" w:rsidP="00D71DF8">
            <w:pPr>
              <w:spacing w:before="100" w:beforeAutospacing="1" w:after="100" w:afterAutospacing="1" w:line="240" w:lineRule="auto"/>
              <w:jc w:val="both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="00B610DB" w:rsidRPr="0005744F">
              <w:rPr>
                <w:rFonts w:ascii="GHEA Mariam" w:eastAsia="Times New Roman" w:hAnsi="GHEA Mariam" w:cs="Sylfaen"/>
                <w:color w:val="000000"/>
                <w:lang w:val="en-US" w:eastAsia="ru-RU"/>
              </w:rPr>
              <w:t>Շերտավարագույր</w:t>
            </w:r>
          </w:p>
        </w:tc>
        <w:tc>
          <w:tcPr>
            <w:tcW w:w="0" w:type="auto"/>
            <w:shd w:val="clear" w:color="auto" w:fill="auto"/>
            <w:hideMark/>
          </w:tcPr>
          <w:p w14:paraId="3E1A2EED" w14:textId="77777777"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0D86FDC3" w14:textId="77777777" w:rsidR="00B610DB" w:rsidRPr="0005744F" w:rsidRDefault="00B610DB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մետր</w:t>
            </w:r>
          </w:p>
        </w:tc>
        <w:tc>
          <w:tcPr>
            <w:tcW w:w="0" w:type="auto"/>
            <w:shd w:val="clear" w:color="auto" w:fill="auto"/>
            <w:hideMark/>
          </w:tcPr>
          <w:p w14:paraId="0EC1D625" w14:textId="77777777"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shd w:val="clear" w:color="auto" w:fill="FFFFFF"/>
            <w:hideMark/>
          </w:tcPr>
          <w:p w14:paraId="3D40F4AD" w14:textId="77777777" w:rsidR="00B610DB" w:rsidRPr="0005744F" w:rsidRDefault="00B610DB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eastAsia="ru-RU"/>
              </w:rPr>
              <w:t>20</w:t>
            </w:r>
          </w:p>
        </w:tc>
        <w:tc>
          <w:tcPr>
            <w:tcW w:w="1073" w:type="dxa"/>
            <w:shd w:val="clear" w:color="auto" w:fill="FFFFFF"/>
            <w:hideMark/>
          </w:tcPr>
          <w:p w14:paraId="7FF76344" w14:textId="77777777"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B610DB" w:rsidRPr="0005744F" w14:paraId="47E5868C" w14:textId="77777777" w:rsidTr="00340543">
        <w:trPr>
          <w:tblCellSpacing w:w="0" w:type="dxa"/>
          <w:jc w:val="center"/>
        </w:trPr>
        <w:tc>
          <w:tcPr>
            <w:tcW w:w="751" w:type="dxa"/>
            <w:shd w:val="clear" w:color="auto" w:fill="auto"/>
            <w:hideMark/>
          </w:tcPr>
          <w:p w14:paraId="5CF04DF6" w14:textId="77777777" w:rsidR="00B610DB" w:rsidRPr="0005744F" w:rsidRDefault="00B610DB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auto"/>
            <w:hideMark/>
          </w:tcPr>
          <w:p w14:paraId="09EBACD7" w14:textId="77777777" w:rsidR="00B610DB" w:rsidRPr="0005744F" w:rsidRDefault="00B610DB" w:rsidP="00D71DF8">
            <w:pPr>
              <w:spacing w:before="100" w:beforeAutospacing="1" w:after="100" w:afterAutospacing="1" w:line="240" w:lineRule="auto"/>
              <w:jc w:val="both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Pr="0005744F">
              <w:rPr>
                <w:rFonts w:ascii="GHEA Mariam" w:eastAsia="Times New Roman" w:hAnsi="GHEA Mariam" w:cs="Sylfaen"/>
                <w:color w:val="000000"/>
                <w:lang w:val="en-US" w:eastAsia="ru-RU"/>
              </w:rPr>
              <w:t>Շերտավարագույր</w:t>
            </w:r>
          </w:p>
        </w:tc>
        <w:tc>
          <w:tcPr>
            <w:tcW w:w="0" w:type="auto"/>
            <w:shd w:val="clear" w:color="auto" w:fill="auto"/>
            <w:hideMark/>
          </w:tcPr>
          <w:p w14:paraId="315258BF" w14:textId="77777777"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3F236A68" w14:textId="77777777" w:rsidR="00B610DB" w:rsidRPr="0005744F" w:rsidRDefault="00B610DB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մետր</w:t>
            </w:r>
          </w:p>
        </w:tc>
        <w:tc>
          <w:tcPr>
            <w:tcW w:w="0" w:type="auto"/>
            <w:shd w:val="clear" w:color="auto" w:fill="auto"/>
            <w:hideMark/>
          </w:tcPr>
          <w:p w14:paraId="4CB5FB83" w14:textId="77777777"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shd w:val="clear" w:color="auto" w:fill="FFFFFF"/>
            <w:hideMark/>
          </w:tcPr>
          <w:p w14:paraId="7C7EA15C" w14:textId="77777777" w:rsidR="00B610DB" w:rsidRPr="0005744F" w:rsidRDefault="00B610DB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eastAsia="ru-RU"/>
              </w:rPr>
              <w:t>1</w:t>
            </w: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1.5</w:t>
            </w:r>
          </w:p>
        </w:tc>
        <w:tc>
          <w:tcPr>
            <w:tcW w:w="1073" w:type="dxa"/>
            <w:shd w:val="clear" w:color="auto" w:fill="FFFFFF"/>
            <w:hideMark/>
          </w:tcPr>
          <w:p w14:paraId="21013F49" w14:textId="77777777"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B610DB" w:rsidRPr="0005744F" w14:paraId="0CC57003" w14:textId="77777777" w:rsidTr="00340543">
        <w:trPr>
          <w:tblCellSpacing w:w="0" w:type="dxa"/>
          <w:jc w:val="center"/>
        </w:trPr>
        <w:tc>
          <w:tcPr>
            <w:tcW w:w="751" w:type="dxa"/>
            <w:shd w:val="clear" w:color="auto" w:fill="auto"/>
            <w:hideMark/>
          </w:tcPr>
          <w:p w14:paraId="4B677716" w14:textId="77777777" w:rsidR="00B610DB" w:rsidRPr="0005744F" w:rsidRDefault="00B610DB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5</w:t>
            </w:r>
          </w:p>
        </w:tc>
        <w:tc>
          <w:tcPr>
            <w:tcW w:w="0" w:type="auto"/>
            <w:shd w:val="clear" w:color="auto" w:fill="auto"/>
            <w:hideMark/>
          </w:tcPr>
          <w:p w14:paraId="5B5052BE" w14:textId="77777777" w:rsidR="00B610DB" w:rsidRPr="0005744F" w:rsidRDefault="00B610DB" w:rsidP="00D71DF8">
            <w:pPr>
              <w:spacing w:before="100" w:beforeAutospacing="1" w:after="100" w:afterAutospacing="1" w:line="240" w:lineRule="auto"/>
              <w:jc w:val="both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Pr="0005744F">
              <w:rPr>
                <w:rFonts w:ascii="GHEA Mariam" w:eastAsia="Times New Roman" w:hAnsi="GHEA Mariam" w:cs="Sylfaen"/>
                <w:color w:val="000000"/>
                <w:lang w:val="en-US" w:eastAsia="ru-RU"/>
              </w:rPr>
              <w:t>Կողադիր</w:t>
            </w:r>
          </w:p>
        </w:tc>
        <w:tc>
          <w:tcPr>
            <w:tcW w:w="0" w:type="auto"/>
            <w:shd w:val="clear" w:color="auto" w:fill="auto"/>
            <w:hideMark/>
          </w:tcPr>
          <w:p w14:paraId="3383355D" w14:textId="77777777"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4BA311AB" w14:textId="77777777" w:rsidR="00B610DB" w:rsidRPr="0005744F" w:rsidRDefault="00B610DB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  <w:hideMark/>
          </w:tcPr>
          <w:p w14:paraId="49E9A1A4" w14:textId="77777777"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shd w:val="clear" w:color="auto" w:fill="FFFFFF"/>
            <w:hideMark/>
          </w:tcPr>
          <w:p w14:paraId="22EAE639" w14:textId="77777777" w:rsidR="00B610DB" w:rsidRPr="0005744F" w:rsidRDefault="00B610DB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4</w:t>
            </w:r>
          </w:p>
        </w:tc>
        <w:tc>
          <w:tcPr>
            <w:tcW w:w="1073" w:type="dxa"/>
            <w:shd w:val="clear" w:color="auto" w:fill="FFFFFF"/>
            <w:hideMark/>
          </w:tcPr>
          <w:p w14:paraId="288EE3C9" w14:textId="77777777"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B610DB" w:rsidRPr="0005744F" w14:paraId="44CD8961" w14:textId="77777777" w:rsidTr="00340543">
        <w:trPr>
          <w:tblCellSpacing w:w="0" w:type="dxa"/>
          <w:jc w:val="center"/>
        </w:trPr>
        <w:tc>
          <w:tcPr>
            <w:tcW w:w="751" w:type="dxa"/>
            <w:shd w:val="clear" w:color="auto" w:fill="auto"/>
            <w:hideMark/>
          </w:tcPr>
          <w:p w14:paraId="0D66DC57" w14:textId="77777777" w:rsidR="00B610DB" w:rsidRPr="0005744F" w:rsidRDefault="00B610DB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6</w:t>
            </w:r>
          </w:p>
        </w:tc>
        <w:tc>
          <w:tcPr>
            <w:tcW w:w="0" w:type="auto"/>
            <w:shd w:val="clear" w:color="auto" w:fill="auto"/>
            <w:hideMark/>
          </w:tcPr>
          <w:p w14:paraId="3E1FA064" w14:textId="77777777" w:rsidR="00B610DB" w:rsidRPr="0005744F" w:rsidRDefault="00B610DB" w:rsidP="00D71DF8">
            <w:pPr>
              <w:spacing w:before="100" w:beforeAutospacing="1" w:after="100" w:afterAutospacing="1" w:line="240" w:lineRule="auto"/>
              <w:jc w:val="both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  <w:r w:rsidR="006436A3" w:rsidRPr="0005744F">
              <w:rPr>
                <w:rFonts w:ascii="GHEA Mariam" w:eastAsia="Times New Roman" w:hAnsi="GHEA Mariam" w:cs="Sylfaen"/>
                <w:color w:val="000000"/>
                <w:lang w:val="en-US" w:eastAsia="ru-RU"/>
              </w:rPr>
              <w:t>Ս</w:t>
            </w:r>
            <w:r w:rsidRPr="0005744F">
              <w:rPr>
                <w:rFonts w:ascii="GHEA Mariam" w:eastAsia="Times New Roman" w:hAnsi="GHEA Mariam" w:cs="Sylfaen"/>
                <w:color w:val="000000"/>
                <w:lang w:val="en-US" w:eastAsia="ru-RU"/>
              </w:rPr>
              <w:t>պասք</w:t>
            </w:r>
          </w:p>
        </w:tc>
        <w:tc>
          <w:tcPr>
            <w:tcW w:w="0" w:type="auto"/>
            <w:shd w:val="clear" w:color="auto" w:fill="auto"/>
            <w:hideMark/>
          </w:tcPr>
          <w:p w14:paraId="5E58EB4D" w14:textId="77777777"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1447D40C" w14:textId="77777777" w:rsidR="00B610DB" w:rsidRPr="0005744F" w:rsidRDefault="00B610DB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  <w:hideMark/>
          </w:tcPr>
          <w:p w14:paraId="229E997E" w14:textId="77777777"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shd w:val="clear" w:color="auto" w:fill="FFFFFF"/>
            <w:hideMark/>
          </w:tcPr>
          <w:p w14:paraId="3973350A" w14:textId="77777777" w:rsidR="00B610DB" w:rsidRPr="0005744F" w:rsidRDefault="00B610DB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4</w:t>
            </w:r>
          </w:p>
        </w:tc>
        <w:tc>
          <w:tcPr>
            <w:tcW w:w="1073" w:type="dxa"/>
            <w:shd w:val="clear" w:color="auto" w:fill="FFFFFF"/>
            <w:hideMark/>
          </w:tcPr>
          <w:p w14:paraId="13C6984D" w14:textId="77777777"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B610DB" w:rsidRPr="0005744F" w14:paraId="2E1E1EB6" w14:textId="77777777" w:rsidTr="00340543">
        <w:trPr>
          <w:tblCellSpacing w:w="0" w:type="dxa"/>
          <w:jc w:val="center"/>
        </w:trPr>
        <w:tc>
          <w:tcPr>
            <w:tcW w:w="751" w:type="dxa"/>
            <w:shd w:val="clear" w:color="auto" w:fill="auto"/>
            <w:hideMark/>
          </w:tcPr>
          <w:p w14:paraId="1C1C2C0D" w14:textId="77777777" w:rsidR="00B610DB" w:rsidRPr="0005744F" w:rsidRDefault="00B610DB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hideMark/>
          </w:tcPr>
          <w:p w14:paraId="7FD2B214" w14:textId="77777777" w:rsidR="00B610DB" w:rsidRPr="0005744F" w:rsidRDefault="00B610DB" w:rsidP="00D71DF8">
            <w:pPr>
              <w:spacing w:before="100" w:beforeAutospacing="1" w:after="100" w:afterAutospacing="1" w:line="240" w:lineRule="auto"/>
              <w:jc w:val="both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Sylfaen"/>
                <w:color w:val="000000"/>
                <w:lang w:val="en-US" w:eastAsia="ru-RU"/>
              </w:rPr>
              <w:t>Հեռախոս</w:t>
            </w: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 xml:space="preserve"> Panasonic</w:t>
            </w:r>
          </w:p>
        </w:tc>
        <w:tc>
          <w:tcPr>
            <w:tcW w:w="0" w:type="auto"/>
            <w:shd w:val="clear" w:color="auto" w:fill="auto"/>
            <w:hideMark/>
          </w:tcPr>
          <w:p w14:paraId="5106B4C8" w14:textId="77777777"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  <w:hideMark/>
          </w:tcPr>
          <w:p w14:paraId="09523EE4" w14:textId="77777777" w:rsidR="00B610DB" w:rsidRPr="0005744F" w:rsidRDefault="00B610DB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  <w:hideMark/>
          </w:tcPr>
          <w:p w14:paraId="33436953" w14:textId="77777777"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shd w:val="clear" w:color="auto" w:fill="FFFFFF"/>
            <w:hideMark/>
          </w:tcPr>
          <w:p w14:paraId="3C2C6D58" w14:textId="77777777" w:rsidR="00B610DB" w:rsidRPr="0005744F" w:rsidRDefault="00B610DB" w:rsidP="00B82A07">
            <w:pPr>
              <w:tabs>
                <w:tab w:val="left" w:pos="651"/>
              </w:tabs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2</w:t>
            </w:r>
          </w:p>
        </w:tc>
        <w:tc>
          <w:tcPr>
            <w:tcW w:w="1073" w:type="dxa"/>
            <w:shd w:val="clear" w:color="auto" w:fill="FFFFFF"/>
            <w:hideMark/>
          </w:tcPr>
          <w:p w14:paraId="0F6B9ACB" w14:textId="77777777"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</w:tr>
      <w:tr w:rsidR="00576B6D" w:rsidRPr="0005744F" w14:paraId="529E44E1" w14:textId="77777777" w:rsidTr="00340543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14:paraId="548CF219" w14:textId="77777777" w:rsidR="00576B6D" w:rsidRPr="0005744F" w:rsidRDefault="00576B6D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8</w:t>
            </w:r>
          </w:p>
        </w:tc>
        <w:tc>
          <w:tcPr>
            <w:tcW w:w="0" w:type="auto"/>
            <w:shd w:val="clear" w:color="auto" w:fill="auto"/>
          </w:tcPr>
          <w:p w14:paraId="3E309BF3" w14:textId="77777777" w:rsidR="00576B6D" w:rsidRPr="0005744F" w:rsidRDefault="00576B6D" w:rsidP="00D71DF8">
            <w:pPr>
              <w:spacing w:before="100" w:beforeAutospacing="1" w:after="100" w:afterAutospacing="1" w:line="240" w:lineRule="auto"/>
              <w:jc w:val="both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Sylfaen"/>
                <w:color w:val="000000"/>
                <w:lang w:val="en-US" w:eastAsia="ru-RU"/>
              </w:rPr>
              <w:t>Ամանորի</w:t>
            </w: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 xml:space="preserve"> </w:t>
            </w:r>
            <w:r w:rsidRPr="0005744F">
              <w:rPr>
                <w:rFonts w:ascii="GHEA Mariam" w:eastAsia="Times New Roman" w:hAnsi="GHEA Mariam" w:cs="Sylfaen"/>
                <w:color w:val="000000"/>
                <w:lang w:val="en-US" w:eastAsia="ru-RU"/>
              </w:rPr>
              <w:t>լույսեր</w:t>
            </w:r>
          </w:p>
        </w:tc>
        <w:tc>
          <w:tcPr>
            <w:tcW w:w="0" w:type="auto"/>
            <w:shd w:val="clear" w:color="auto" w:fill="auto"/>
          </w:tcPr>
          <w:p w14:paraId="69DB7E36" w14:textId="77777777" w:rsidR="00576B6D" w:rsidRPr="0005744F" w:rsidRDefault="00576B6D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485BBA7" w14:textId="77777777" w:rsidR="00576B6D" w:rsidRPr="0005744F" w:rsidRDefault="006436A3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14:paraId="397CCDEF" w14:textId="77777777" w:rsidR="00576B6D" w:rsidRPr="0005744F" w:rsidRDefault="00576B6D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lang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14:paraId="03F5229E" w14:textId="77777777" w:rsidR="00576B6D" w:rsidRPr="0005744F" w:rsidRDefault="006436A3" w:rsidP="00B82A07">
            <w:pPr>
              <w:tabs>
                <w:tab w:val="left" w:pos="651"/>
              </w:tabs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70</w:t>
            </w:r>
          </w:p>
        </w:tc>
        <w:tc>
          <w:tcPr>
            <w:tcW w:w="1073" w:type="dxa"/>
            <w:shd w:val="clear" w:color="auto" w:fill="FFFFFF"/>
          </w:tcPr>
          <w:p w14:paraId="6E3DC43D" w14:textId="77777777" w:rsidR="00576B6D" w:rsidRPr="0005744F" w:rsidRDefault="00576B6D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lang w:eastAsia="ru-RU"/>
              </w:rPr>
            </w:pPr>
          </w:p>
        </w:tc>
      </w:tr>
      <w:tr w:rsidR="00576B6D" w:rsidRPr="0005744F" w14:paraId="09AC90B3" w14:textId="77777777" w:rsidTr="00340543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14:paraId="1CC55B29" w14:textId="77777777" w:rsidR="00576B6D" w:rsidRPr="0005744F" w:rsidRDefault="00576B6D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9</w:t>
            </w:r>
          </w:p>
        </w:tc>
        <w:tc>
          <w:tcPr>
            <w:tcW w:w="0" w:type="auto"/>
            <w:shd w:val="clear" w:color="auto" w:fill="auto"/>
          </w:tcPr>
          <w:p w14:paraId="5A46EB31" w14:textId="77777777" w:rsidR="00576B6D" w:rsidRPr="0005744F" w:rsidRDefault="00576B6D" w:rsidP="00D71DF8">
            <w:pPr>
              <w:spacing w:before="100" w:beforeAutospacing="1" w:after="100" w:afterAutospacing="1" w:line="240" w:lineRule="auto"/>
              <w:jc w:val="both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Sylfaen"/>
                <w:color w:val="000000"/>
                <w:lang w:val="en-US" w:eastAsia="ru-RU"/>
              </w:rPr>
              <w:t>Տոնածառի</w:t>
            </w: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 xml:space="preserve"> </w:t>
            </w:r>
            <w:r w:rsidRPr="0005744F">
              <w:rPr>
                <w:rFonts w:ascii="GHEA Mariam" w:eastAsia="Times New Roman" w:hAnsi="GHEA Mariam" w:cs="Sylfaen"/>
                <w:color w:val="000000"/>
                <w:lang w:val="en-US" w:eastAsia="ru-RU"/>
              </w:rPr>
              <w:t>խաղալիքներ</w:t>
            </w:r>
          </w:p>
        </w:tc>
        <w:tc>
          <w:tcPr>
            <w:tcW w:w="0" w:type="auto"/>
            <w:shd w:val="clear" w:color="auto" w:fill="auto"/>
          </w:tcPr>
          <w:p w14:paraId="6DB99296" w14:textId="77777777" w:rsidR="00576B6D" w:rsidRPr="0005744F" w:rsidRDefault="00576B6D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33971E4" w14:textId="77777777" w:rsidR="00576B6D" w:rsidRPr="0005744F" w:rsidRDefault="006436A3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14:paraId="4DD2F2CC" w14:textId="77777777" w:rsidR="00576B6D" w:rsidRPr="0005744F" w:rsidRDefault="00576B6D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lang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14:paraId="30B95414" w14:textId="77777777" w:rsidR="00576B6D" w:rsidRPr="0005744F" w:rsidRDefault="006436A3" w:rsidP="00B82A07">
            <w:pPr>
              <w:tabs>
                <w:tab w:val="left" w:pos="651"/>
              </w:tabs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100</w:t>
            </w:r>
          </w:p>
        </w:tc>
        <w:tc>
          <w:tcPr>
            <w:tcW w:w="1073" w:type="dxa"/>
            <w:shd w:val="clear" w:color="auto" w:fill="FFFFFF"/>
          </w:tcPr>
          <w:p w14:paraId="50DB572F" w14:textId="77777777" w:rsidR="00576B6D" w:rsidRPr="0005744F" w:rsidRDefault="00576B6D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lang w:eastAsia="ru-RU"/>
              </w:rPr>
            </w:pPr>
          </w:p>
        </w:tc>
      </w:tr>
      <w:tr w:rsidR="00B610DB" w:rsidRPr="0005744F" w14:paraId="2F17B94E" w14:textId="77777777" w:rsidTr="00340543">
        <w:trPr>
          <w:tblCellSpacing w:w="0" w:type="dxa"/>
          <w:jc w:val="center"/>
        </w:trPr>
        <w:tc>
          <w:tcPr>
            <w:tcW w:w="751" w:type="dxa"/>
            <w:shd w:val="clear" w:color="auto" w:fill="auto"/>
            <w:hideMark/>
          </w:tcPr>
          <w:p w14:paraId="3C37E8B6" w14:textId="77777777" w:rsidR="00B610DB" w:rsidRPr="0005744F" w:rsidRDefault="00576B6D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10</w:t>
            </w:r>
          </w:p>
        </w:tc>
        <w:tc>
          <w:tcPr>
            <w:tcW w:w="0" w:type="auto"/>
            <w:shd w:val="clear" w:color="auto" w:fill="auto"/>
          </w:tcPr>
          <w:p w14:paraId="47E7651C" w14:textId="77777777" w:rsidR="00B610DB" w:rsidRPr="0005744F" w:rsidRDefault="00603EA5" w:rsidP="00D71DF8">
            <w:pPr>
              <w:spacing w:before="100" w:beforeAutospacing="1" w:after="100" w:afterAutospacing="1" w:line="240" w:lineRule="auto"/>
              <w:jc w:val="both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Սլայդեր ամանորյա</w:t>
            </w:r>
          </w:p>
        </w:tc>
        <w:tc>
          <w:tcPr>
            <w:tcW w:w="0" w:type="auto"/>
            <w:shd w:val="clear" w:color="auto" w:fill="auto"/>
          </w:tcPr>
          <w:p w14:paraId="131EB898" w14:textId="77777777"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C9C5565" w14:textId="77777777" w:rsidR="00B610DB" w:rsidRPr="0005744F" w:rsidRDefault="00603EA5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14:paraId="3484C3AE" w14:textId="77777777"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14:paraId="6453C8B2" w14:textId="77777777" w:rsidR="00B610DB" w:rsidRPr="0005744F" w:rsidRDefault="00603EA5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10</w:t>
            </w:r>
          </w:p>
        </w:tc>
        <w:tc>
          <w:tcPr>
            <w:tcW w:w="1073" w:type="dxa"/>
            <w:shd w:val="clear" w:color="auto" w:fill="FFFFFF"/>
          </w:tcPr>
          <w:p w14:paraId="7D47305F" w14:textId="77777777"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610DB" w:rsidRPr="0005744F" w14:paraId="024E467A" w14:textId="77777777" w:rsidTr="00340543">
        <w:trPr>
          <w:tblCellSpacing w:w="0" w:type="dxa"/>
          <w:jc w:val="center"/>
        </w:trPr>
        <w:tc>
          <w:tcPr>
            <w:tcW w:w="751" w:type="dxa"/>
            <w:shd w:val="clear" w:color="auto" w:fill="auto"/>
            <w:hideMark/>
          </w:tcPr>
          <w:p w14:paraId="3C2CA480" w14:textId="77777777" w:rsidR="00B610DB" w:rsidRPr="0005744F" w:rsidRDefault="00576B6D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11</w:t>
            </w:r>
          </w:p>
        </w:tc>
        <w:tc>
          <w:tcPr>
            <w:tcW w:w="0" w:type="auto"/>
            <w:shd w:val="clear" w:color="auto" w:fill="auto"/>
          </w:tcPr>
          <w:p w14:paraId="17AFA110" w14:textId="77777777" w:rsidR="00B610DB" w:rsidRPr="0005744F" w:rsidRDefault="00603EA5" w:rsidP="00D71DF8">
            <w:pPr>
              <w:spacing w:before="100" w:beforeAutospacing="1" w:after="100" w:afterAutospacing="1" w:line="240" w:lineRule="auto"/>
              <w:jc w:val="both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Կախովի լույսեր4*05մ</w:t>
            </w:r>
          </w:p>
        </w:tc>
        <w:tc>
          <w:tcPr>
            <w:tcW w:w="0" w:type="auto"/>
            <w:shd w:val="clear" w:color="auto" w:fill="auto"/>
          </w:tcPr>
          <w:p w14:paraId="47C29F21" w14:textId="77777777"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05F974C" w14:textId="77777777" w:rsidR="00B610DB" w:rsidRPr="0005744F" w:rsidRDefault="00603EA5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14:paraId="3E3BFE13" w14:textId="77777777"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14:paraId="1E8EF2F9" w14:textId="77777777" w:rsidR="00B610DB" w:rsidRPr="0005744F" w:rsidRDefault="00603EA5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7</w:t>
            </w:r>
          </w:p>
        </w:tc>
        <w:tc>
          <w:tcPr>
            <w:tcW w:w="1073" w:type="dxa"/>
            <w:shd w:val="clear" w:color="auto" w:fill="FFFFFF"/>
          </w:tcPr>
          <w:p w14:paraId="6D0C0CA7" w14:textId="77777777"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610DB" w:rsidRPr="0005744F" w14:paraId="02F3D53A" w14:textId="77777777" w:rsidTr="00340543">
        <w:trPr>
          <w:tblCellSpacing w:w="0" w:type="dxa"/>
          <w:jc w:val="center"/>
        </w:trPr>
        <w:tc>
          <w:tcPr>
            <w:tcW w:w="751" w:type="dxa"/>
            <w:shd w:val="clear" w:color="auto" w:fill="auto"/>
            <w:hideMark/>
          </w:tcPr>
          <w:p w14:paraId="0FF267B4" w14:textId="77777777" w:rsidR="00B610DB" w:rsidRPr="0005744F" w:rsidRDefault="00576B6D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12</w:t>
            </w:r>
          </w:p>
        </w:tc>
        <w:tc>
          <w:tcPr>
            <w:tcW w:w="0" w:type="auto"/>
            <w:shd w:val="clear" w:color="auto" w:fill="auto"/>
          </w:tcPr>
          <w:p w14:paraId="61810C67" w14:textId="77777777" w:rsidR="00B610DB" w:rsidRPr="0005744F" w:rsidRDefault="00603EA5" w:rsidP="00D71DF8">
            <w:pPr>
              <w:spacing w:before="100" w:beforeAutospacing="1" w:after="100" w:afterAutospacing="1" w:line="240" w:lineRule="auto"/>
              <w:jc w:val="both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Կախովի փաթիլներ4*05մ</w:t>
            </w:r>
          </w:p>
        </w:tc>
        <w:tc>
          <w:tcPr>
            <w:tcW w:w="0" w:type="auto"/>
            <w:shd w:val="clear" w:color="auto" w:fill="auto"/>
          </w:tcPr>
          <w:p w14:paraId="2EC5BC1D" w14:textId="77777777"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2CE5F34" w14:textId="77777777" w:rsidR="00B610DB" w:rsidRPr="0005744F" w:rsidRDefault="00603EA5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14:paraId="72273058" w14:textId="77777777"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14:paraId="647693E2" w14:textId="77777777" w:rsidR="00B610DB" w:rsidRPr="0005744F" w:rsidRDefault="00603EA5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20</w:t>
            </w:r>
          </w:p>
        </w:tc>
        <w:tc>
          <w:tcPr>
            <w:tcW w:w="1073" w:type="dxa"/>
            <w:shd w:val="clear" w:color="auto" w:fill="FFFFFF"/>
          </w:tcPr>
          <w:p w14:paraId="34141EF1" w14:textId="77777777"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610DB" w:rsidRPr="0005744F" w14:paraId="1310A481" w14:textId="77777777" w:rsidTr="00340543">
        <w:trPr>
          <w:tblCellSpacing w:w="0" w:type="dxa"/>
          <w:jc w:val="center"/>
        </w:trPr>
        <w:tc>
          <w:tcPr>
            <w:tcW w:w="751" w:type="dxa"/>
            <w:shd w:val="clear" w:color="auto" w:fill="auto"/>
            <w:hideMark/>
          </w:tcPr>
          <w:p w14:paraId="5F47C518" w14:textId="77777777" w:rsidR="00B610DB" w:rsidRPr="0005744F" w:rsidRDefault="00576B6D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13</w:t>
            </w:r>
          </w:p>
        </w:tc>
        <w:tc>
          <w:tcPr>
            <w:tcW w:w="0" w:type="auto"/>
            <w:shd w:val="clear" w:color="auto" w:fill="auto"/>
          </w:tcPr>
          <w:p w14:paraId="5F611E4F" w14:textId="77777777" w:rsidR="00B610DB" w:rsidRPr="0005744F" w:rsidRDefault="00603EA5" w:rsidP="00D71DF8">
            <w:pPr>
              <w:spacing w:before="100" w:beforeAutospacing="1" w:after="100" w:afterAutospacing="1" w:line="240" w:lineRule="auto"/>
              <w:jc w:val="both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Լույս 10մ</w:t>
            </w:r>
          </w:p>
        </w:tc>
        <w:tc>
          <w:tcPr>
            <w:tcW w:w="0" w:type="auto"/>
            <w:shd w:val="clear" w:color="auto" w:fill="auto"/>
          </w:tcPr>
          <w:p w14:paraId="2BD49F75" w14:textId="77777777"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6F60E6B" w14:textId="77777777" w:rsidR="00B610DB" w:rsidRPr="0005744F" w:rsidRDefault="00603EA5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14:paraId="7893DA36" w14:textId="77777777"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14:paraId="5B27446C" w14:textId="77777777" w:rsidR="00B610DB" w:rsidRPr="0005744F" w:rsidRDefault="00603EA5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30</w:t>
            </w:r>
          </w:p>
        </w:tc>
        <w:tc>
          <w:tcPr>
            <w:tcW w:w="1073" w:type="dxa"/>
            <w:shd w:val="clear" w:color="auto" w:fill="FFFFFF"/>
          </w:tcPr>
          <w:p w14:paraId="0C78D85A" w14:textId="77777777"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</w:tr>
      <w:tr w:rsidR="00257C02" w:rsidRPr="0005744F" w14:paraId="110E6376" w14:textId="77777777" w:rsidTr="00340543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14:paraId="008397FF" w14:textId="77777777" w:rsidR="00257C02" w:rsidRPr="0005744F" w:rsidRDefault="00603EA5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536ACEC7" w14:textId="77777777" w:rsidR="00257C02" w:rsidRPr="00B75F5A" w:rsidRDefault="00B75F5A" w:rsidP="00D71DF8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Courier New"/>
                <w:color w:val="00000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 xml:space="preserve"> </w:t>
            </w:r>
            <w:r w:rsidR="00603EA5">
              <w:rPr>
                <w:rFonts w:ascii="Sylfaen" w:eastAsia="Times New Roman" w:hAnsi="Sylfaen" w:cs="Courier New"/>
                <w:color w:val="000000"/>
                <w:lang w:val="en-US" w:eastAsia="ru-RU"/>
              </w:rPr>
              <w:t>Լույս գունավոր 7մ</w:t>
            </w:r>
          </w:p>
        </w:tc>
        <w:tc>
          <w:tcPr>
            <w:tcW w:w="0" w:type="auto"/>
            <w:shd w:val="clear" w:color="auto" w:fill="auto"/>
          </w:tcPr>
          <w:p w14:paraId="438B8A86" w14:textId="77777777"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B4E2100" w14:textId="77777777" w:rsidR="00257C02" w:rsidRPr="0005744F" w:rsidRDefault="00603EA5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14:paraId="5F54F389" w14:textId="77777777"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14:paraId="590FB63F" w14:textId="77777777" w:rsidR="00257C02" w:rsidRPr="0005744F" w:rsidRDefault="00603EA5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21</w:t>
            </w:r>
          </w:p>
        </w:tc>
        <w:tc>
          <w:tcPr>
            <w:tcW w:w="1073" w:type="dxa"/>
            <w:shd w:val="clear" w:color="auto" w:fill="FFFFFF"/>
          </w:tcPr>
          <w:p w14:paraId="4ACF62CE" w14:textId="77777777"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257C02" w:rsidRPr="0005744F" w14:paraId="0A5C4D1C" w14:textId="77777777" w:rsidTr="00340543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14:paraId="700A6B8C" w14:textId="77777777" w:rsidR="00257C02" w:rsidRPr="0005744F" w:rsidRDefault="00603EA5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15</w:t>
            </w:r>
          </w:p>
        </w:tc>
        <w:tc>
          <w:tcPr>
            <w:tcW w:w="0" w:type="auto"/>
            <w:shd w:val="clear" w:color="auto" w:fill="auto"/>
          </w:tcPr>
          <w:p w14:paraId="5ACCD737" w14:textId="77777777" w:rsidR="00257C02" w:rsidRPr="00B75F5A" w:rsidRDefault="00B75F5A" w:rsidP="00D71DF8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Courier New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Courier New"/>
                <w:color w:val="000000"/>
                <w:lang w:val="en-US" w:eastAsia="ru-RU"/>
              </w:rPr>
              <w:t>Տակդիր հեռուստացույցի</w:t>
            </w:r>
          </w:p>
        </w:tc>
        <w:tc>
          <w:tcPr>
            <w:tcW w:w="0" w:type="auto"/>
            <w:shd w:val="clear" w:color="auto" w:fill="auto"/>
          </w:tcPr>
          <w:p w14:paraId="7F692E78" w14:textId="77777777"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128BB77" w14:textId="77777777" w:rsidR="00257C02" w:rsidRPr="0005744F" w:rsidRDefault="00B75F5A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14:paraId="12AC801A" w14:textId="77777777"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14:paraId="7EBB1DF0" w14:textId="77777777" w:rsidR="00257C02" w:rsidRPr="0005744F" w:rsidRDefault="00B75F5A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1</w:t>
            </w:r>
          </w:p>
        </w:tc>
        <w:tc>
          <w:tcPr>
            <w:tcW w:w="1073" w:type="dxa"/>
            <w:shd w:val="clear" w:color="auto" w:fill="FFFFFF"/>
          </w:tcPr>
          <w:p w14:paraId="6B788A3E" w14:textId="77777777"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257C02" w:rsidRPr="0005744F" w14:paraId="627EF3A3" w14:textId="77777777" w:rsidTr="00340543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14:paraId="1206E3E5" w14:textId="77777777" w:rsidR="00257C02" w:rsidRPr="0005744F" w:rsidRDefault="00603EA5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16</w:t>
            </w:r>
          </w:p>
        </w:tc>
        <w:tc>
          <w:tcPr>
            <w:tcW w:w="0" w:type="auto"/>
            <w:shd w:val="clear" w:color="auto" w:fill="auto"/>
          </w:tcPr>
          <w:p w14:paraId="2D618EED" w14:textId="77777777" w:rsidR="00257C02" w:rsidRPr="00B75F5A" w:rsidRDefault="00B75F5A" w:rsidP="00D71DF8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Courier New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Courier New"/>
                <w:color w:val="000000"/>
                <w:lang w:val="en-US" w:eastAsia="ru-RU"/>
              </w:rPr>
              <w:t>Աթոռ</w:t>
            </w:r>
          </w:p>
        </w:tc>
        <w:tc>
          <w:tcPr>
            <w:tcW w:w="0" w:type="auto"/>
            <w:shd w:val="clear" w:color="auto" w:fill="auto"/>
          </w:tcPr>
          <w:p w14:paraId="12B4DF8F" w14:textId="77777777"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FF13309" w14:textId="77777777" w:rsidR="00257C02" w:rsidRPr="0005744F" w:rsidRDefault="00B75F5A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14:paraId="233FC20E" w14:textId="77777777"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14:paraId="60044822" w14:textId="77777777" w:rsidR="00257C02" w:rsidRPr="0005744F" w:rsidRDefault="00B75F5A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8</w:t>
            </w:r>
          </w:p>
        </w:tc>
        <w:tc>
          <w:tcPr>
            <w:tcW w:w="1073" w:type="dxa"/>
            <w:shd w:val="clear" w:color="auto" w:fill="FFFFFF"/>
          </w:tcPr>
          <w:p w14:paraId="1F503145" w14:textId="77777777"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257C02" w:rsidRPr="0005744F" w14:paraId="5A153907" w14:textId="77777777" w:rsidTr="00340543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14:paraId="3B55B0AC" w14:textId="77777777" w:rsidR="00257C02" w:rsidRPr="0005744F" w:rsidRDefault="00603EA5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lastRenderedPageBreak/>
              <w:t>17</w:t>
            </w:r>
          </w:p>
        </w:tc>
        <w:tc>
          <w:tcPr>
            <w:tcW w:w="0" w:type="auto"/>
            <w:shd w:val="clear" w:color="auto" w:fill="auto"/>
          </w:tcPr>
          <w:p w14:paraId="61678502" w14:textId="77777777" w:rsidR="00257C02" w:rsidRPr="00B75F5A" w:rsidRDefault="00B75F5A" w:rsidP="00D71DF8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Courier New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Courier New"/>
                <w:color w:val="000000"/>
                <w:lang w:val="en-US" w:eastAsia="ru-RU"/>
              </w:rPr>
              <w:t>Հոսանքի երկարացման հաղորդալա</w:t>
            </w:r>
          </w:p>
        </w:tc>
        <w:tc>
          <w:tcPr>
            <w:tcW w:w="0" w:type="auto"/>
            <w:shd w:val="clear" w:color="auto" w:fill="auto"/>
          </w:tcPr>
          <w:p w14:paraId="5B66855A" w14:textId="77777777"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716AF8E" w14:textId="77777777" w:rsidR="00257C02" w:rsidRPr="0005744F" w:rsidRDefault="00B75F5A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14:paraId="0C59969B" w14:textId="77777777"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14:paraId="63F37EBD" w14:textId="77777777" w:rsidR="00257C02" w:rsidRPr="0005744F" w:rsidRDefault="00B75F5A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3</w:t>
            </w:r>
          </w:p>
        </w:tc>
        <w:tc>
          <w:tcPr>
            <w:tcW w:w="1073" w:type="dxa"/>
            <w:shd w:val="clear" w:color="auto" w:fill="FFFFFF"/>
          </w:tcPr>
          <w:p w14:paraId="0F520EFA" w14:textId="77777777"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257C02" w:rsidRPr="0005744F" w14:paraId="75D9F6B4" w14:textId="77777777" w:rsidTr="00340543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14:paraId="7B39A1D3" w14:textId="77777777" w:rsidR="00257C02" w:rsidRPr="0005744F" w:rsidRDefault="00603EA5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18</w:t>
            </w:r>
          </w:p>
        </w:tc>
        <w:tc>
          <w:tcPr>
            <w:tcW w:w="0" w:type="auto"/>
            <w:shd w:val="clear" w:color="auto" w:fill="auto"/>
          </w:tcPr>
          <w:p w14:paraId="6D020526" w14:textId="77777777" w:rsidR="00257C02" w:rsidRPr="00B75F5A" w:rsidRDefault="00B75F5A" w:rsidP="00D71DF8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Courier New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Courier New"/>
                <w:color w:val="000000"/>
                <w:lang w:val="en-US" w:eastAsia="ru-RU"/>
              </w:rPr>
              <w:t>Համակարգչի ստեղնաշար</w:t>
            </w:r>
          </w:p>
        </w:tc>
        <w:tc>
          <w:tcPr>
            <w:tcW w:w="0" w:type="auto"/>
            <w:shd w:val="clear" w:color="auto" w:fill="auto"/>
          </w:tcPr>
          <w:p w14:paraId="018C796C" w14:textId="77777777"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51AC608" w14:textId="77777777" w:rsidR="00257C02" w:rsidRPr="0005744F" w:rsidRDefault="00B75F5A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14:paraId="6F2BD14F" w14:textId="77777777"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14:paraId="7F09B612" w14:textId="77777777" w:rsidR="00257C02" w:rsidRPr="0005744F" w:rsidRDefault="00B75F5A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4</w:t>
            </w:r>
          </w:p>
        </w:tc>
        <w:tc>
          <w:tcPr>
            <w:tcW w:w="1073" w:type="dxa"/>
            <w:shd w:val="clear" w:color="auto" w:fill="FFFFFF"/>
          </w:tcPr>
          <w:p w14:paraId="329AC08F" w14:textId="77777777"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257C02" w:rsidRPr="0005744F" w14:paraId="74AF4111" w14:textId="77777777" w:rsidTr="00340543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14:paraId="45DA3F8A" w14:textId="77777777" w:rsidR="00257C02" w:rsidRPr="0005744F" w:rsidRDefault="00603EA5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19</w:t>
            </w:r>
          </w:p>
        </w:tc>
        <w:tc>
          <w:tcPr>
            <w:tcW w:w="0" w:type="auto"/>
            <w:shd w:val="clear" w:color="auto" w:fill="auto"/>
          </w:tcPr>
          <w:p w14:paraId="60C47D8D" w14:textId="77777777" w:rsidR="00257C02" w:rsidRPr="00B75F5A" w:rsidRDefault="00B75F5A" w:rsidP="00D71DF8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Courier New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Courier New"/>
                <w:color w:val="000000"/>
                <w:lang w:val="en-US" w:eastAsia="ru-RU"/>
              </w:rPr>
              <w:t>Համակարգչի մկնիկ</w:t>
            </w:r>
          </w:p>
        </w:tc>
        <w:tc>
          <w:tcPr>
            <w:tcW w:w="0" w:type="auto"/>
            <w:shd w:val="clear" w:color="auto" w:fill="auto"/>
          </w:tcPr>
          <w:p w14:paraId="6D11840E" w14:textId="77777777"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403F443" w14:textId="77777777" w:rsidR="00257C02" w:rsidRPr="0005744F" w:rsidRDefault="00B75F5A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14:paraId="36BE8CD3" w14:textId="77777777"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14:paraId="472D565D" w14:textId="77777777" w:rsidR="00257C02" w:rsidRPr="0005744F" w:rsidRDefault="00B75F5A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4</w:t>
            </w:r>
          </w:p>
        </w:tc>
        <w:tc>
          <w:tcPr>
            <w:tcW w:w="1073" w:type="dxa"/>
            <w:shd w:val="clear" w:color="auto" w:fill="FFFFFF"/>
          </w:tcPr>
          <w:p w14:paraId="31571437" w14:textId="77777777"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257C02" w:rsidRPr="0005744F" w14:paraId="1439441C" w14:textId="77777777" w:rsidTr="00340543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14:paraId="02602722" w14:textId="77777777" w:rsidR="00257C02" w:rsidRPr="0005744F" w:rsidRDefault="00603EA5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20</w:t>
            </w:r>
          </w:p>
        </w:tc>
        <w:tc>
          <w:tcPr>
            <w:tcW w:w="0" w:type="auto"/>
            <w:shd w:val="clear" w:color="auto" w:fill="auto"/>
          </w:tcPr>
          <w:p w14:paraId="3DCA03DE" w14:textId="77777777" w:rsidR="00257C02" w:rsidRPr="00B75F5A" w:rsidRDefault="00B75F5A" w:rsidP="00D71DF8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Courier New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Courier New"/>
                <w:color w:val="000000"/>
                <w:lang w:val="en-US" w:eastAsia="ru-RU"/>
              </w:rPr>
              <w:t>Մեքենա լվացող ծայրակալներ</w:t>
            </w:r>
          </w:p>
        </w:tc>
        <w:tc>
          <w:tcPr>
            <w:tcW w:w="0" w:type="auto"/>
            <w:shd w:val="clear" w:color="auto" w:fill="auto"/>
          </w:tcPr>
          <w:p w14:paraId="0A031E31" w14:textId="77777777"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4A9ED4E" w14:textId="77777777" w:rsidR="00257C02" w:rsidRPr="0005744F" w:rsidRDefault="00B75F5A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14:paraId="7601A951" w14:textId="77777777"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14:paraId="38C97C6A" w14:textId="77777777" w:rsidR="00257C02" w:rsidRPr="0005744F" w:rsidRDefault="00B75F5A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1</w:t>
            </w:r>
          </w:p>
        </w:tc>
        <w:tc>
          <w:tcPr>
            <w:tcW w:w="1073" w:type="dxa"/>
            <w:shd w:val="clear" w:color="auto" w:fill="FFFFFF"/>
          </w:tcPr>
          <w:p w14:paraId="24B6CF3E" w14:textId="77777777"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257C02" w:rsidRPr="0005744F" w14:paraId="34E392E0" w14:textId="77777777" w:rsidTr="00340543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14:paraId="73F69DB1" w14:textId="77777777" w:rsidR="00257C02" w:rsidRPr="0005744F" w:rsidRDefault="00603EA5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21</w:t>
            </w:r>
          </w:p>
        </w:tc>
        <w:tc>
          <w:tcPr>
            <w:tcW w:w="0" w:type="auto"/>
            <w:shd w:val="clear" w:color="auto" w:fill="auto"/>
          </w:tcPr>
          <w:p w14:paraId="570C7FFE" w14:textId="77777777" w:rsidR="00257C02" w:rsidRPr="00B75F5A" w:rsidRDefault="00B75F5A" w:rsidP="00D71DF8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Courier New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Courier New"/>
                <w:color w:val="000000"/>
                <w:lang w:val="en-US" w:eastAsia="ru-RU"/>
              </w:rPr>
              <w:t>Մետաղյա գրադարակ</w:t>
            </w:r>
          </w:p>
        </w:tc>
        <w:tc>
          <w:tcPr>
            <w:tcW w:w="0" w:type="auto"/>
            <w:shd w:val="clear" w:color="auto" w:fill="auto"/>
          </w:tcPr>
          <w:p w14:paraId="1597144F" w14:textId="77777777"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FF2D6CA" w14:textId="77777777" w:rsidR="00257C02" w:rsidRPr="0005744F" w:rsidRDefault="00B75F5A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14:paraId="0226F727" w14:textId="77777777"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14:paraId="2BE438A2" w14:textId="77777777" w:rsidR="00257C02" w:rsidRPr="0005744F" w:rsidRDefault="00B75F5A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15</w:t>
            </w:r>
          </w:p>
        </w:tc>
        <w:tc>
          <w:tcPr>
            <w:tcW w:w="1073" w:type="dxa"/>
            <w:shd w:val="clear" w:color="auto" w:fill="FFFFFF"/>
          </w:tcPr>
          <w:p w14:paraId="6D5D71CC" w14:textId="77777777"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257C02" w:rsidRPr="0005744F" w14:paraId="51402038" w14:textId="77777777" w:rsidTr="00340543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14:paraId="19866748" w14:textId="77777777" w:rsidR="00257C02" w:rsidRPr="0005744F" w:rsidRDefault="00603EA5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22</w:t>
            </w:r>
          </w:p>
        </w:tc>
        <w:tc>
          <w:tcPr>
            <w:tcW w:w="0" w:type="auto"/>
            <w:shd w:val="clear" w:color="auto" w:fill="auto"/>
          </w:tcPr>
          <w:p w14:paraId="5434E8B5" w14:textId="77777777" w:rsidR="00257C02" w:rsidRPr="00B75F5A" w:rsidRDefault="00B75F5A" w:rsidP="00D71DF8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Courier New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Courier New"/>
                <w:color w:val="000000"/>
                <w:lang w:val="en-US" w:eastAsia="ru-RU"/>
              </w:rPr>
              <w:t>Աստիճան</w:t>
            </w:r>
          </w:p>
        </w:tc>
        <w:tc>
          <w:tcPr>
            <w:tcW w:w="0" w:type="auto"/>
            <w:shd w:val="clear" w:color="auto" w:fill="auto"/>
          </w:tcPr>
          <w:p w14:paraId="0CD04066" w14:textId="77777777"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C4337F6" w14:textId="77777777" w:rsidR="00257C02" w:rsidRPr="0005744F" w:rsidRDefault="00B75F5A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14:paraId="29C6A6F8" w14:textId="77777777"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14:paraId="45004053" w14:textId="77777777" w:rsidR="00257C02" w:rsidRPr="0005744F" w:rsidRDefault="00B75F5A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1</w:t>
            </w:r>
          </w:p>
        </w:tc>
        <w:tc>
          <w:tcPr>
            <w:tcW w:w="1073" w:type="dxa"/>
            <w:shd w:val="clear" w:color="auto" w:fill="FFFFFF"/>
          </w:tcPr>
          <w:p w14:paraId="35B08DE3" w14:textId="77777777"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257C02" w:rsidRPr="0005744F" w14:paraId="7A500E6B" w14:textId="77777777" w:rsidTr="00340543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14:paraId="2420ED9F" w14:textId="77777777" w:rsidR="00257C02" w:rsidRPr="0005744F" w:rsidRDefault="00603EA5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23</w:t>
            </w:r>
          </w:p>
        </w:tc>
        <w:tc>
          <w:tcPr>
            <w:tcW w:w="0" w:type="auto"/>
            <w:shd w:val="clear" w:color="auto" w:fill="auto"/>
          </w:tcPr>
          <w:p w14:paraId="1E48A81B" w14:textId="77777777" w:rsidR="00257C02" w:rsidRPr="00B75F5A" w:rsidRDefault="00B75F5A" w:rsidP="00D71DF8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Courier New"/>
                <w:color w:val="00000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 xml:space="preserve"> </w:t>
            </w:r>
            <w:r w:rsidR="00603EA5">
              <w:rPr>
                <w:rFonts w:ascii="Sylfaen" w:eastAsia="Times New Roman" w:hAnsi="Sylfaen" w:cs="Courier New"/>
                <w:color w:val="000000"/>
                <w:lang w:val="en-US" w:eastAsia="ru-RU"/>
              </w:rPr>
              <w:t>դրոշներ</w:t>
            </w:r>
          </w:p>
        </w:tc>
        <w:tc>
          <w:tcPr>
            <w:tcW w:w="0" w:type="auto"/>
            <w:shd w:val="clear" w:color="auto" w:fill="auto"/>
          </w:tcPr>
          <w:p w14:paraId="6465E840" w14:textId="77777777"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48BD44A" w14:textId="77777777" w:rsidR="00257C02" w:rsidRPr="0005744F" w:rsidRDefault="00603EA5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14:paraId="735BEA14" w14:textId="77777777"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14:paraId="2830013F" w14:textId="77777777" w:rsidR="00257C02" w:rsidRPr="0005744F" w:rsidRDefault="00603EA5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230</w:t>
            </w:r>
          </w:p>
        </w:tc>
        <w:tc>
          <w:tcPr>
            <w:tcW w:w="1073" w:type="dxa"/>
            <w:shd w:val="clear" w:color="auto" w:fill="FFFFFF"/>
          </w:tcPr>
          <w:p w14:paraId="54AC8AA7" w14:textId="77777777"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257C02" w:rsidRPr="0005744F" w14:paraId="4D230EDC" w14:textId="77777777" w:rsidTr="00340543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14:paraId="6C461255" w14:textId="77777777" w:rsidR="00257C02" w:rsidRPr="0005744F" w:rsidRDefault="00603EA5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24</w:t>
            </w:r>
          </w:p>
        </w:tc>
        <w:tc>
          <w:tcPr>
            <w:tcW w:w="0" w:type="auto"/>
            <w:shd w:val="clear" w:color="auto" w:fill="auto"/>
          </w:tcPr>
          <w:p w14:paraId="573A43A2" w14:textId="77777777" w:rsidR="00257C02" w:rsidRPr="00B75F5A" w:rsidRDefault="00B75F5A" w:rsidP="00D71DF8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Courier New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Courier New"/>
                <w:color w:val="000000"/>
                <w:lang w:val="en-US" w:eastAsia="ru-RU"/>
              </w:rPr>
              <w:t>Կիսափափուկ աթոռներ</w:t>
            </w:r>
          </w:p>
        </w:tc>
        <w:tc>
          <w:tcPr>
            <w:tcW w:w="0" w:type="auto"/>
            <w:shd w:val="clear" w:color="auto" w:fill="auto"/>
          </w:tcPr>
          <w:p w14:paraId="71418852" w14:textId="77777777"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A17B642" w14:textId="77777777" w:rsidR="00257C02" w:rsidRPr="0005744F" w:rsidRDefault="00B75F5A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14:paraId="7AB80792" w14:textId="77777777"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14:paraId="01076727" w14:textId="77777777" w:rsidR="00257C02" w:rsidRPr="0005744F" w:rsidRDefault="00B75F5A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20</w:t>
            </w:r>
          </w:p>
        </w:tc>
        <w:tc>
          <w:tcPr>
            <w:tcW w:w="1073" w:type="dxa"/>
            <w:shd w:val="clear" w:color="auto" w:fill="FFFFFF"/>
          </w:tcPr>
          <w:p w14:paraId="140CE111" w14:textId="77777777"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257C02" w:rsidRPr="0005744F" w14:paraId="19C54C65" w14:textId="77777777" w:rsidTr="00340543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14:paraId="54FDF06A" w14:textId="77777777" w:rsidR="00257C02" w:rsidRPr="0005744F" w:rsidRDefault="00603EA5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25</w:t>
            </w:r>
          </w:p>
        </w:tc>
        <w:tc>
          <w:tcPr>
            <w:tcW w:w="0" w:type="auto"/>
            <w:shd w:val="clear" w:color="auto" w:fill="auto"/>
          </w:tcPr>
          <w:p w14:paraId="2CFCF69D" w14:textId="77777777" w:rsidR="00257C02" w:rsidRPr="00B75F5A" w:rsidRDefault="00B75F5A" w:rsidP="00D71DF8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Courier New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Courier New"/>
                <w:color w:val="000000"/>
                <w:lang w:val="en-US" w:eastAsia="ru-RU"/>
              </w:rPr>
              <w:t>Պահարան երկաթյա</w:t>
            </w:r>
          </w:p>
        </w:tc>
        <w:tc>
          <w:tcPr>
            <w:tcW w:w="0" w:type="auto"/>
            <w:shd w:val="clear" w:color="auto" w:fill="auto"/>
          </w:tcPr>
          <w:p w14:paraId="7F8DB248" w14:textId="77777777"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9FD7EC5" w14:textId="77777777" w:rsidR="00257C02" w:rsidRPr="0005744F" w:rsidRDefault="00B75F5A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14:paraId="0CF54D45" w14:textId="77777777"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14:paraId="39A213BA" w14:textId="77777777" w:rsidR="00257C02" w:rsidRPr="0005744F" w:rsidRDefault="00B75F5A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2</w:t>
            </w:r>
          </w:p>
        </w:tc>
        <w:tc>
          <w:tcPr>
            <w:tcW w:w="1073" w:type="dxa"/>
            <w:shd w:val="clear" w:color="auto" w:fill="FFFFFF"/>
          </w:tcPr>
          <w:p w14:paraId="19DBA13C" w14:textId="77777777"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257C02" w:rsidRPr="0005744F" w14:paraId="579B1974" w14:textId="77777777" w:rsidTr="00340543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14:paraId="4110911D" w14:textId="77777777" w:rsidR="00257C02" w:rsidRPr="0005744F" w:rsidRDefault="00603EA5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26</w:t>
            </w:r>
          </w:p>
        </w:tc>
        <w:tc>
          <w:tcPr>
            <w:tcW w:w="0" w:type="auto"/>
            <w:shd w:val="clear" w:color="auto" w:fill="auto"/>
          </w:tcPr>
          <w:p w14:paraId="339BD7E2" w14:textId="77777777" w:rsidR="00257C02" w:rsidRPr="00B75F5A" w:rsidRDefault="00B75F5A" w:rsidP="00D71DF8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Courier New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Courier New"/>
                <w:color w:val="000000"/>
                <w:lang w:val="en-US" w:eastAsia="ru-RU"/>
              </w:rPr>
              <w:t>Կասսա ավազային</w:t>
            </w:r>
          </w:p>
        </w:tc>
        <w:tc>
          <w:tcPr>
            <w:tcW w:w="0" w:type="auto"/>
            <w:shd w:val="clear" w:color="auto" w:fill="auto"/>
          </w:tcPr>
          <w:p w14:paraId="7CB5C47A" w14:textId="77777777"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43F722E" w14:textId="77777777" w:rsidR="00257C02" w:rsidRPr="0005744F" w:rsidRDefault="00B75F5A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14:paraId="710C4445" w14:textId="77777777"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14:paraId="7EA40B0A" w14:textId="77777777" w:rsidR="00257C02" w:rsidRPr="0005744F" w:rsidRDefault="00B75F5A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1</w:t>
            </w:r>
          </w:p>
        </w:tc>
        <w:tc>
          <w:tcPr>
            <w:tcW w:w="1073" w:type="dxa"/>
            <w:shd w:val="clear" w:color="auto" w:fill="FFFFFF"/>
          </w:tcPr>
          <w:p w14:paraId="76488820" w14:textId="77777777"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257C02" w:rsidRPr="0005744F" w14:paraId="073576A8" w14:textId="77777777" w:rsidTr="00340543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14:paraId="742C4B48" w14:textId="77777777" w:rsidR="00257C02" w:rsidRPr="0005744F" w:rsidRDefault="00603EA5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27</w:t>
            </w:r>
          </w:p>
        </w:tc>
        <w:tc>
          <w:tcPr>
            <w:tcW w:w="0" w:type="auto"/>
            <w:shd w:val="clear" w:color="auto" w:fill="auto"/>
          </w:tcPr>
          <w:p w14:paraId="625108AF" w14:textId="77777777" w:rsidR="00257C02" w:rsidRPr="00B75F5A" w:rsidRDefault="00B75F5A" w:rsidP="00D71DF8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Courier New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Courier New"/>
                <w:color w:val="000000"/>
                <w:lang w:val="en-US" w:eastAsia="ru-RU"/>
              </w:rPr>
              <w:t>Կրակմարիչ</w:t>
            </w:r>
          </w:p>
        </w:tc>
        <w:tc>
          <w:tcPr>
            <w:tcW w:w="0" w:type="auto"/>
            <w:shd w:val="clear" w:color="auto" w:fill="auto"/>
          </w:tcPr>
          <w:p w14:paraId="59C70168" w14:textId="77777777"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28DD8D5" w14:textId="77777777" w:rsidR="00257C02" w:rsidRPr="0005744F" w:rsidRDefault="00B75F5A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14:paraId="56C44C5A" w14:textId="77777777"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14:paraId="43B204E4" w14:textId="77777777" w:rsidR="00257C02" w:rsidRPr="0005744F" w:rsidRDefault="00B75F5A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1</w:t>
            </w:r>
          </w:p>
        </w:tc>
        <w:tc>
          <w:tcPr>
            <w:tcW w:w="1073" w:type="dxa"/>
            <w:shd w:val="clear" w:color="auto" w:fill="FFFFFF"/>
          </w:tcPr>
          <w:p w14:paraId="1F7283C2" w14:textId="77777777"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257C02" w:rsidRPr="0005744F" w14:paraId="7E53FE87" w14:textId="77777777" w:rsidTr="00340543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14:paraId="2915C1F5" w14:textId="77777777" w:rsidR="00257C02" w:rsidRPr="0005744F" w:rsidRDefault="00603EA5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28</w:t>
            </w:r>
          </w:p>
        </w:tc>
        <w:tc>
          <w:tcPr>
            <w:tcW w:w="0" w:type="auto"/>
            <w:shd w:val="clear" w:color="auto" w:fill="auto"/>
          </w:tcPr>
          <w:p w14:paraId="42BE8CF3" w14:textId="77777777" w:rsidR="00257C02" w:rsidRPr="00E37CBB" w:rsidRDefault="00E37CBB" w:rsidP="00D71DF8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Courier New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Courier New"/>
                <w:color w:val="000000"/>
                <w:lang w:val="en-US" w:eastAsia="ru-RU"/>
              </w:rPr>
              <w:t>Էլ. լար</w:t>
            </w:r>
          </w:p>
        </w:tc>
        <w:tc>
          <w:tcPr>
            <w:tcW w:w="0" w:type="auto"/>
            <w:shd w:val="clear" w:color="auto" w:fill="auto"/>
          </w:tcPr>
          <w:p w14:paraId="233221EB" w14:textId="77777777"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54BED77" w14:textId="77777777" w:rsidR="00257C02" w:rsidRPr="0005744F" w:rsidRDefault="00E37CBB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մետր</w:t>
            </w:r>
          </w:p>
        </w:tc>
        <w:tc>
          <w:tcPr>
            <w:tcW w:w="0" w:type="auto"/>
            <w:shd w:val="clear" w:color="auto" w:fill="auto"/>
          </w:tcPr>
          <w:p w14:paraId="5CE1D7CE" w14:textId="77777777"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14:paraId="5F20D10D" w14:textId="77777777" w:rsidR="00257C02" w:rsidRPr="0005744F" w:rsidRDefault="00E37CBB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140</w:t>
            </w:r>
          </w:p>
        </w:tc>
        <w:tc>
          <w:tcPr>
            <w:tcW w:w="1073" w:type="dxa"/>
            <w:shd w:val="clear" w:color="auto" w:fill="FFFFFF"/>
          </w:tcPr>
          <w:p w14:paraId="0900CA0D" w14:textId="77777777"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257C02" w:rsidRPr="0005744F" w14:paraId="4B3542A4" w14:textId="77777777" w:rsidTr="00340543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14:paraId="77588EE1" w14:textId="77777777" w:rsidR="00257C02" w:rsidRPr="0005744F" w:rsidRDefault="00603EA5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29</w:t>
            </w:r>
          </w:p>
        </w:tc>
        <w:tc>
          <w:tcPr>
            <w:tcW w:w="0" w:type="auto"/>
            <w:shd w:val="clear" w:color="auto" w:fill="auto"/>
          </w:tcPr>
          <w:p w14:paraId="1B6E4819" w14:textId="77777777" w:rsidR="00257C02" w:rsidRPr="00E37CBB" w:rsidRDefault="00E37CBB" w:rsidP="00D71DF8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Courier New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Courier New"/>
                <w:color w:val="000000"/>
                <w:lang w:val="en-US" w:eastAsia="ru-RU"/>
              </w:rPr>
              <w:t>Խնայող լամպ</w:t>
            </w:r>
          </w:p>
        </w:tc>
        <w:tc>
          <w:tcPr>
            <w:tcW w:w="0" w:type="auto"/>
            <w:shd w:val="clear" w:color="auto" w:fill="auto"/>
          </w:tcPr>
          <w:p w14:paraId="70D0B262" w14:textId="77777777"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1584880" w14:textId="77777777" w:rsidR="00257C02" w:rsidRPr="0005744F" w:rsidRDefault="00E37CBB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14:paraId="02E20363" w14:textId="77777777"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14:paraId="33A898E0" w14:textId="77777777" w:rsidR="00257C02" w:rsidRPr="0005744F" w:rsidRDefault="00E37CBB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62</w:t>
            </w:r>
          </w:p>
        </w:tc>
        <w:tc>
          <w:tcPr>
            <w:tcW w:w="1073" w:type="dxa"/>
            <w:shd w:val="clear" w:color="auto" w:fill="FFFFFF"/>
          </w:tcPr>
          <w:p w14:paraId="65FD8DC9" w14:textId="77777777"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257C02" w:rsidRPr="0005744F" w14:paraId="6755D27F" w14:textId="77777777" w:rsidTr="00340543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14:paraId="554A79A0" w14:textId="77777777" w:rsidR="00257C02" w:rsidRPr="0005744F" w:rsidRDefault="00603EA5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30</w:t>
            </w:r>
          </w:p>
        </w:tc>
        <w:tc>
          <w:tcPr>
            <w:tcW w:w="0" w:type="auto"/>
            <w:shd w:val="clear" w:color="auto" w:fill="auto"/>
          </w:tcPr>
          <w:p w14:paraId="2528C61E" w14:textId="77777777" w:rsidR="00257C02" w:rsidRPr="00E37CBB" w:rsidRDefault="00E37CBB" w:rsidP="00D71DF8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Courier New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Courier New"/>
                <w:color w:val="000000"/>
                <w:lang w:val="en-US" w:eastAsia="ru-RU"/>
              </w:rPr>
              <w:t>Լուսատու/սվիծելնիկ/</w:t>
            </w:r>
          </w:p>
        </w:tc>
        <w:tc>
          <w:tcPr>
            <w:tcW w:w="0" w:type="auto"/>
            <w:shd w:val="clear" w:color="auto" w:fill="auto"/>
          </w:tcPr>
          <w:p w14:paraId="28454252" w14:textId="77777777"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40DF9F7" w14:textId="77777777" w:rsidR="00257C02" w:rsidRPr="0005744F" w:rsidRDefault="00E37CBB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14:paraId="273B38B9" w14:textId="77777777"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14:paraId="25FBC955" w14:textId="77777777" w:rsidR="00257C02" w:rsidRPr="0005744F" w:rsidRDefault="00E37CBB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20</w:t>
            </w:r>
          </w:p>
        </w:tc>
        <w:tc>
          <w:tcPr>
            <w:tcW w:w="1073" w:type="dxa"/>
            <w:shd w:val="clear" w:color="auto" w:fill="FFFFFF"/>
          </w:tcPr>
          <w:p w14:paraId="4767773A" w14:textId="77777777"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257C02" w:rsidRPr="0005744F" w14:paraId="4BF0A1FF" w14:textId="77777777" w:rsidTr="00340543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14:paraId="62793796" w14:textId="77777777" w:rsidR="00257C02" w:rsidRPr="0005744F" w:rsidRDefault="00603EA5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31</w:t>
            </w:r>
          </w:p>
        </w:tc>
        <w:tc>
          <w:tcPr>
            <w:tcW w:w="0" w:type="auto"/>
            <w:shd w:val="clear" w:color="auto" w:fill="auto"/>
          </w:tcPr>
          <w:p w14:paraId="5F567372" w14:textId="77777777" w:rsidR="00257C02" w:rsidRPr="00E37CBB" w:rsidRDefault="00E37CBB" w:rsidP="00D71DF8">
            <w:pPr>
              <w:spacing w:before="100" w:beforeAutospacing="1" w:after="100" w:afterAutospacing="1" w:line="240" w:lineRule="auto"/>
              <w:jc w:val="both"/>
              <w:rPr>
                <w:rFonts w:ascii="Sylfaen" w:eastAsia="Times New Roman" w:hAnsi="Sylfaen" w:cs="Courier New"/>
                <w:color w:val="000000"/>
                <w:lang w:val="en-US" w:eastAsia="ru-RU"/>
              </w:rPr>
            </w:pPr>
            <w:r>
              <w:rPr>
                <w:rFonts w:ascii="Sylfaen" w:eastAsia="Times New Roman" w:hAnsi="Sylfaen" w:cs="Courier New"/>
                <w:color w:val="000000"/>
                <w:lang w:val="en-US" w:eastAsia="ru-RU"/>
              </w:rPr>
              <w:t>Խամուդ</w:t>
            </w:r>
          </w:p>
        </w:tc>
        <w:tc>
          <w:tcPr>
            <w:tcW w:w="0" w:type="auto"/>
            <w:shd w:val="clear" w:color="auto" w:fill="auto"/>
          </w:tcPr>
          <w:p w14:paraId="1297C338" w14:textId="77777777"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328F6E9" w14:textId="77777777" w:rsidR="00257C02" w:rsidRPr="0005744F" w:rsidRDefault="00E37CBB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14:paraId="359531FF" w14:textId="77777777"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14:paraId="37ABC5F3" w14:textId="77777777" w:rsidR="00257C02" w:rsidRPr="0005744F" w:rsidRDefault="00E37CBB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35</w:t>
            </w:r>
          </w:p>
        </w:tc>
        <w:tc>
          <w:tcPr>
            <w:tcW w:w="1073" w:type="dxa"/>
            <w:shd w:val="clear" w:color="auto" w:fill="FFFFFF"/>
          </w:tcPr>
          <w:p w14:paraId="53D5CB99" w14:textId="77777777" w:rsidR="00257C02" w:rsidRPr="0005744F" w:rsidRDefault="00257C02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A111AB" w:rsidRPr="0005744F" w14:paraId="76D0C3F2" w14:textId="77777777" w:rsidTr="00340543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14:paraId="69837F50" w14:textId="77777777" w:rsidR="00A111AB" w:rsidRPr="0005744F" w:rsidRDefault="00603EA5" w:rsidP="00A111AB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32</w:t>
            </w:r>
          </w:p>
        </w:tc>
        <w:tc>
          <w:tcPr>
            <w:tcW w:w="0" w:type="auto"/>
            <w:shd w:val="clear" w:color="auto" w:fill="auto"/>
          </w:tcPr>
          <w:p w14:paraId="74B80B6F" w14:textId="77777777" w:rsidR="00A111AB" w:rsidRPr="0005744F" w:rsidRDefault="00A111AB" w:rsidP="00A111AB">
            <w:pPr>
              <w:spacing w:before="100" w:beforeAutospacing="1" w:after="100" w:afterAutospacing="1" w:line="240" w:lineRule="auto"/>
              <w:jc w:val="both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Sylfaen"/>
                <w:color w:val="000000"/>
                <w:lang w:val="en-US" w:eastAsia="ru-RU"/>
              </w:rPr>
              <w:t>Կավրալիտ</w:t>
            </w:r>
          </w:p>
        </w:tc>
        <w:tc>
          <w:tcPr>
            <w:tcW w:w="0" w:type="auto"/>
            <w:shd w:val="clear" w:color="auto" w:fill="auto"/>
          </w:tcPr>
          <w:p w14:paraId="539B8654" w14:textId="77777777" w:rsidR="00A111AB" w:rsidRPr="0005744F" w:rsidRDefault="00A111AB" w:rsidP="00A111AB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107D18AA" w14:textId="77777777" w:rsidR="00A111AB" w:rsidRPr="0005744F" w:rsidRDefault="00A111AB" w:rsidP="00A111AB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մետր</w:t>
            </w:r>
          </w:p>
        </w:tc>
        <w:tc>
          <w:tcPr>
            <w:tcW w:w="0" w:type="auto"/>
            <w:shd w:val="clear" w:color="auto" w:fill="auto"/>
          </w:tcPr>
          <w:p w14:paraId="2A27E490" w14:textId="77777777" w:rsidR="00A111AB" w:rsidRPr="0005744F" w:rsidRDefault="00A111AB" w:rsidP="00A111AB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eastAsia="ru-RU"/>
              </w:rPr>
              <w:t> </w:t>
            </w:r>
          </w:p>
        </w:tc>
        <w:tc>
          <w:tcPr>
            <w:tcW w:w="1385" w:type="dxa"/>
            <w:shd w:val="clear" w:color="auto" w:fill="FFFFFF"/>
          </w:tcPr>
          <w:p w14:paraId="577821A2" w14:textId="77777777" w:rsidR="00A111AB" w:rsidRPr="0005744F" w:rsidRDefault="00A111AB" w:rsidP="00A111AB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40</w:t>
            </w:r>
          </w:p>
        </w:tc>
        <w:tc>
          <w:tcPr>
            <w:tcW w:w="1073" w:type="dxa"/>
            <w:shd w:val="clear" w:color="auto" w:fill="FFFFFF"/>
          </w:tcPr>
          <w:p w14:paraId="36AF1BF8" w14:textId="77777777" w:rsidR="00A111AB" w:rsidRPr="0005744F" w:rsidRDefault="00A111AB" w:rsidP="00A111AB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A111AB" w:rsidRPr="0005744F" w14:paraId="0D060D7B" w14:textId="77777777" w:rsidTr="00340543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14:paraId="41FA065D" w14:textId="77777777" w:rsidR="00A111AB" w:rsidRPr="0005744F" w:rsidRDefault="00603EA5" w:rsidP="00A111AB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33</w:t>
            </w:r>
          </w:p>
        </w:tc>
        <w:tc>
          <w:tcPr>
            <w:tcW w:w="0" w:type="auto"/>
            <w:shd w:val="clear" w:color="auto" w:fill="auto"/>
          </w:tcPr>
          <w:p w14:paraId="2FD2E38B" w14:textId="77777777" w:rsidR="00A111AB" w:rsidRPr="0005744F" w:rsidRDefault="00A111AB" w:rsidP="00A111AB">
            <w:pPr>
              <w:spacing w:before="100" w:beforeAutospacing="1" w:after="100" w:afterAutospacing="1" w:line="240" w:lineRule="auto"/>
              <w:jc w:val="both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Sylfaen"/>
                <w:color w:val="000000"/>
                <w:lang w:val="en-US" w:eastAsia="ru-RU"/>
              </w:rPr>
              <w:t>Շերտավարագույր</w:t>
            </w:r>
          </w:p>
        </w:tc>
        <w:tc>
          <w:tcPr>
            <w:tcW w:w="0" w:type="auto"/>
            <w:shd w:val="clear" w:color="auto" w:fill="auto"/>
          </w:tcPr>
          <w:p w14:paraId="48702975" w14:textId="77777777" w:rsidR="00A111AB" w:rsidRPr="0005744F" w:rsidRDefault="00A111AB" w:rsidP="00A111AB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11F33ECE" w14:textId="77777777" w:rsidR="00A111AB" w:rsidRPr="0005744F" w:rsidRDefault="00A111AB" w:rsidP="00A111AB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մետր</w:t>
            </w:r>
          </w:p>
        </w:tc>
        <w:tc>
          <w:tcPr>
            <w:tcW w:w="0" w:type="auto"/>
            <w:shd w:val="clear" w:color="auto" w:fill="auto"/>
          </w:tcPr>
          <w:p w14:paraId="3BBD1B62" w14:textId="77777777" w:rsidR="00A111AB" w:rsidRPr="0005744F" w:rsidRDefault="00A111AB" w:rsidP="00A111AB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 </w:t>
            </w:r>
          </w:p>
        </w:tc>
        <w:tc>
          <w:tcPr>
            <w:tcW w:w="1385" w:type="dxa"/>
            <w:shd w:val="clear" w:color="auto" w:fill="FFFFFF"/>
          </w:tcPr>
          <w:p w14:paraId="60D0616E" w14:textId="77777777" w:rsidR="00A111AB" w:rsidRPr="0005744F" w:rsidRDefault="00A111AB" w:rsidP="00A111AB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8</w:t>
            </w:r>
          </w:p>
        </w:tc>
        <w:tc>
          <w:tcPr>
            <w:tcW w:w="1073" w:type="dxa"/>
            <w:shd w:val="clear" w:color="auto" w:fill="FFFFFF"/>
          </w:tcPr>
          <w:p w14:paraId="3536A934" w14:textId="77777777" w:rsidR="00A111AB" w:rsidRPr="0005744F" w:rsidRDefault="00A111AB" w:rsidP="00A111AB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A111AB" w:rsidRPr="0005744F" w14:paraId="0D763BAA" w14:textId="77777777" w:rsidTr="00340543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14:paraId="3C3FD624" w14:textId="77777777" w:rsidR="00A111AB" w:rsidRPr="0005744F" w:rsidRDefault="00603EA5" w:rsidP="00A111AB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34</w:t>
            </w:r>
          </w:p>
        </w:tc>
        <w:tc>
          <w:tcPr>
            <w:tcW w:w="0" w:type="auto"/>
            <w:shd w:val="clear" w:color="auto" w:fill="auto"/>
          </w:tcPr>
          <w:p w14:paraId="7806EE3A" w14:textId="77777777" w:rsidR="00A111AB" w:rsidRPr="0005744F" w:rsidRDefault="00A111AB" w:rsidP="00A111AB">
            <w:pPr>
              <w:spacing w:before="100" w:beforeAutospacing="1" w:after="100" w:afterAutospacing="1" w:line="240" w:lineRule="auto"/>
              <w:jc w:val="both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 </w:t>
            </w:r>
            <w:r w:rsidRPr="0005744F">
              <w:rPr>
                <w:rFonts w:ascii="GHEA Mariam" w:eastAsia="Times New Roman" w:hAnsi="GHEA Mariam" w:cs="Sylfaen"/>
                <w:color w:val="000000"/>
                <w:lang w:val="en-US" w:eastAsia="ru-RU"/>
              </w:rPr>
              <w:t>Սեղան</w:t>
            </w: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 xml:space="preserve"> </w:t>
            </w:r>
            <w:r w:rsidRPr="0005744F">
              <w:rPr>
                <w:rFonts w:ascii="GHEA Mariam" w:eastAsia="Times New Roman" w:hAnsi="GHEA Mariam" w:cs="Sylfaen"/>
                <w:color w:val="000000"/>
                <w:lang w:val="en-US" w:eastAsia="ru-RU"/>
              </w:rPr>
              <w:t>շախմատի</w:t>
            </w:r>
          </w:p>
        </w:tc>
        <w:tc>
          <w:tcPr>
            <w:tcW w:w="0" w:type="auto"/>
            <w:shd w:val="clear" w:color="auto" w:fill="auto"/>
          </w:tcPr>
          <w:p w14:paraId="3CEE2E64" w14:textId="77777777" w:rsidR="00A111AB" w:rsidRPr="0005744F" w:rsidRDefault="00A111AB" w:rsidP="00A111AB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18768DF8" w14:textId="77777777" w:rsidR="00A111AB" w:rsidRPr="0005744F" w:rsidRDefault="00A111AB" w:rsidP="00A111AB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14:paraId="17311C31" w14:textId="77777777" w:rsidR="00A111AB" w:rsidRPr="0005744F" w:rsidRDefault="00A111AB" w:rsidP="00A111AB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 </w:t>
            </w:r>
          </w:p>
        </w:tc>
        <w:tc>
          <w:tcPr>
            <w:tcW w:w="1385" w:type="dxa"/>
            <w:shd w:val="clear" w:color="auto" w:fill="FFFFFF"/>
          </w:tcPr>
          <w:p w14:paraId="52134703" w14:textId="77777777" w:rsidR="00A111AB" w:rsidRPr="0005744F" w:rsidRDefault="00A111AB" w:rsidP="00A111AB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10</w:t>
            </w:r>
          </w:p>
        </w:tc>
        <w:tc>
          <w:tcPr>
            <w:tcW w:w="1073" w:type="dxa"/>
            <w:shd w:val="clear" w:color="auto" w:fill="FFFFFF"/>
          </w:tcPr>
          <w:p w14:paraId="4898154E" w14:textId="77777777" w:rsidR="00A111AB" w:rsidRPr="0005744F" w:rsidRDefault="00A111AB" w:rsidP="00A111AB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A111AB" w:rsidRPr="0005744F" w14:paraId="7E78EEAC" w14:textId="77777777" w:rsidTr="00340543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14:paraId="0BDB9292" w14:textId="77777777" w:rsidR="00A111AB" w:rsidRPr="0005744F" w:rsidRDefault="00603EA5" w:rsidP="00A111AB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35</w:t>
            </w:r>
          </w:p>
        </w:tc>
        <w:tc>
          <w:tcPr>
            <w:tcW w:w="0" w:type="auto"/>
            <w:shd w:val="clear" w:color="auto" w:fill="auto"/>
          </w:tcPr>
          <w:p w14:paraId="0192AC28" w14:textId="77777777" w:rsidR="00A111AB" w:rsidRPr="0005744F" w:rsidRDefault="00A111AB" w:rsidP="00A111AB">
            <w:pPr>
              <w:spacing w:before="100" w:beforeAutospacing="1" w:after="100" w:afterAutospacing="1" w:line="240" w:lineRule="auto"/>
              <w:jc w:val="both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 </w:t>
            </w:r>
            <w:r w:rsidRPr="0005744F">
              <w:rPr>
                <w:rFonts w:ascii="GHEA Mariam" w:eastAsia="Times New Roman" w:hAnsi="GHEA Mariam" w:cs="Sylfaen"/>
                <w:color w:val="000000"/>
                <w:lang w:val="en-US" w:eastAsia="ru-RU"/>
              </w:rPr>
              <w:t>Աթոռներ</w:t>
            </w:r>
          </w:p>
        </w:tc>
        <w:tc>
          <w:tcPr>
            <w:tcW w:w="0" w:type="auto"/>
            <w:shd w:val="clear" w:color="auto" w:fill="auto"/>
          </w:tcPr>
          <w:p w14:paraId="72E32816" w14:textId="77777777" w:rsidR="00A111AB" w:rsidRPr="0005744F" w:rsidRDefault="00A111AB" w:rsidP="00A111AB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 </w:t>
            </w:r>
          </w:p>
        </w:tc>
        <w:tc>
          <w:tcPr>
            <w:tcW w:w="0" w:type="auto"/>
            <w:shd w:val="clear" w:color="auto" w:fill="auto"/>
          </w:tcPr>
          <w:p w14:paraId="0F85BE9F" w14:textId="77777777" w:rsidR="00A111AB" w:rsidRPr="0005744F" w:rsidRDefault="00A111AB" w:rsidP="00A111AB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14:paraId="18EE84B3" w14:textId="77777777" w:rsidR="00A111AB" w:rsidRPr="0005744F" w:rsidRDefault="00A111AB" w:rsidP="00A111AB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 </w:t>
            </w:r>
          </w:p>
        </w:tc>
        <w:tc>
          <w:tcPr>
            <w:tcW w:w="1385" w:type="dxa"/>
            <w:shd w:val="clear" w:color="auto" w:fill="FFFFFF"/>
          </w:tcPr>
          <w:p w14:paraId="11657D94" w14:textId="77777777" w:rsidR="00A111AB" w:rsidRPr="0005744F" w:rsidRDefault="00A111AB" w:rsidP="00A111AB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24</w:t>
            </w:r>
          </w:p>
        </w:tc>
        <w:tc>
          <w:tcPr>
            <w:tcW w:w="1073" w:type="dxa"/>
            <w:shd w:val="clear" w:color="auto" w:fill="FFFFFF"/>
          </w:tcPr>
          <w:p w14:paraId="7D8F533B" w14:textId="77777777" w:rsidR="00A111AB" w:rsidRPr="0005744F" w:rsidRDefault="00A111AB" w:rsidP="00A111AB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</w:tr>
      <w:tr w:rsidR="00A111AB" w:rsidRPr="0005744F" w14:paraId="08C498F2" w14:textId="77777777" w:rsidTr="00340543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14:paraId="00694096" w14:textId="77777777" w:rsidR="00A111AB" w:rsidRPr="0005744F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36</w:t>
            </w:r>
          </w:p>
        </w:tc>
        <w:tc>
          <w:tcPr>
            <w:tcW w:w="0" w:type="auto"/>
            <w:shd w:val="clear" w:color="auto" w:fill="auto"/>
          </w:tcPr>
          <w:p w14:paraId="60DF76F5" w14:textId="77777777" w:rsidR="00A111AB" w:rsidRPr="00F36C97" w:rsidRDefault="00F36C97" w:rsidP="00D71DF8">
            <w:pPr>
              <w:spacing w:before="100" w:beforeAutospacing="1" w:after="100" w:afterAutospacing="1" w:line="240" w:lineRule="auto"/>
              <w:jc w:val="both"/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</w:pPr>
            <w:r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  <w:t>Լույսեր երկար ձողերով</w:t>
            </w:r>
          </w:p>
        </w:tc>
        <w:tc>
          <w:tcPr>
            <w:tcW w:w="0" w:type="auto"/>
            <w:shd w:val="clear" w:color="auto" w:fill="auto"/>
          </w:tcPr>
          <w:p w14:paraId="77E3853F" w14:textId="77777777" w:rsidR="00A111AB" w:rsidRPr="0005744F" w:rsidRDefault="00A111AB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E7BADDB" w14:textId="77777777" w:rsidR="00A111AB" w:rsidRPr="0005744F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14:paraId="19C9A106" w14:textId="77777777" w:rsidR="00A111AB" w:rsidRPr="0005744F" w:rsidRDefault="00A111AB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14:paraId="67331D66" w14:textId="77777777" w:rsidR="00A111AB" w:rsidRPr="0005744F" w:rsidRDefault="00F36C97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3</w:t>
            </w:r>
          </w:p>
        </w:tc>
        <w:tc>
          <w:tcPr>
            <w:tcW w:w="1073" w:type="dxa"/>
            <w:shd w:val="clear" w:color="auto" w:fill="FFFFFF"/>
          </w:tcPr>
          <w:p w14:paraId="2EFBB111" w14:textId="77777777" w:rsidR="00A111AB" w:rsidRPr="0005744F" w:rsidRDefault="00A111A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F36C97" w:rsidRPr="0005744F" w14:paraId="4B4C9B34" w14:textId="77777777" w:rsidTr="00340543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14:paraId="792C1F21" w14:textId="77777777" w:rsidR="00F36C97" w:rsidRPr="0005744F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37</w:t>
            </w:r>
          </w:p>
        </w:tc>
        <w:tc>
          <w:tcPr>
            <w:tcW w:w="0" w:type="auto"/>
            <w:shd w:val="clear" w:color="auto" w:fill="auto"/>
          </w:tcPr>
          <w:p w14:paraId="2CB31D11" w14:textId="77777777" w:rsidR="00F36C97" w:rsidRPr="00F36C97" w:rsidRDefault="00F36C97" w:rsidP="00D71DF8">
            <w:pPr>
              <w:spacing w:before="100" w:beforeAutospacing="1" w:after="100" w:afterAutospacing="1" w:line="240" w:lineRule="auto"/>
              <w:jc w:val="both"/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</w:pPr>
            <w:r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  <w:t>Լույսեր  վարագույր</w:t>
            </w:r>
          </w:p>
        </w:tc>
        <w:tc>
          <w:tcPr>
            <w:tcW w:w="0" w:type="auto"/>
            <w:shd w:val="clear" w:color="auto" w:fill="auto"/>
          </w:tcPr>
          <w:p w14:paraId="6E6ED430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CCF2C6D" w14:textId="77777777" w:rsidR="00F36C97" w:rsidRPr="0005744F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14:paraId="22E81629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14:paraId="3CA6DE17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24</w:t>
            </w:r>
          </w:p>
        </w:tc>
        <w:tc>
          <w:tcPr>
            <w:tcW w:w="1073" w:type="dxa"/>
            <w:shd w:val="clear" w:color="auto" w:fill="FFFFFF"/>
          </w:tcPr>
          <w:p w14:paraId="68A2DEDC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F36C97" w:rsidRPr="0005744F" w14:paraId="119E3470" w14:textId="77777777" w:rsidTr="00340543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14:paraId="54EAE857" w14:textId="77777777" w:rsidR="00F36C97" w:rsidRPr="0005744F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38</w:t>
            </w:r>
          </w:p>
        </w:tc>
        <w:tc>
          <w:tcPr>
            <w:tcW w:w="0" w:type="auto"/>
            <w:shd w:val="clear" w:color="auto" w:fill="auto"/>
          </w:tcPr>
          <w:p w14:paraId="52E03243" w14:textId="77777777" w:rsidR="00F36C97" w:rsidRPr="00F36C97" w:rsidRDefault="00F36C97" w:rsidP="00D71DF8">
            <w:pPr>
              <w:spacing w:before="100" w:beforeAutospacing="1" w:after="100" w:afterAutospacing="1" w:line="240" w:lineRule="auto"/>
              <w:jc w:val="both"/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</w:pPr>
            <w:r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  <w:t>լույսեր</w:t>
            </w:r>
          </w:p>
        </w:tc>
        <w:tc>
          <w:tcPr>
            <w:tcW w:w="0" w:type="auto"/>
            <w:shd w:val="clear" w:color="auto" w:fill="auto"/>
          </w:tcPr>
          <w:p w14:paraId="7DF51A50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EFF776F" w14:textId="77777777" w:rsidR="00F36C97" w:rsidRPr="0005744F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14:paraId="6995A747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14:paraId="2D3F3359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12</w:t>
            </w:r>
          </w:p>
        </w:tc>
        <w:tc>
          <w:tcPr>
            <w:tcW w:w="1073" w:type="dxa"/>
            <w:shd w:val="clear" w:color="auto" w:fill="FFFFFF"/>
          </w:tcPr>
          <w:p w14:paraId="6CA1AE07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F36C97" w:rsidRPr="0005744F" w14:paraId="43C7F8F9" w14:textId="77777777" w:rsidTr="00340543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14:paraId="7D4E63C2" w14:textId="77777777" w:rsidR="00F36C97" w:rsidRPr="0005744F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39</w:t>
            </w:r>
          </w:p>
        </w:tc>
        <w:tc>
          <w:tcPr>
            <w:tcW w:w="0" w:type="auto"/>
            <w:shd w:val="clear" w:color="auto" w:fill="auto"/>
          </w:tcPr>
          <w:p w14:paraId="4355F6B9" w14:textId="77777777" w:rsidR="00F36C97" w:rsidRPr="00F36C97" w:rsidRDefault="00F36C97" w:rsidP="00D71DF8">
            <w:pPr>
              <w:spacing w:before="100" w:beforeAutospacing="1" w:after="100" w:afterAutospacing="1" w:line="240" w:lineRule="auto"/>
              <w:jc w:val="both"/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</w:pPr>
            <w:r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  <w:t>Ծառեր լույսեր</w:t>
            </w:r>
          </w:p>
        </w:tc>
        <w:tc>
          <w:tcPr>
            <w:tcW w:w="0" w:type="auto"/>
            <w:shd w:val="clear" w:color="auto" w:fill="auto"/>
          </w:tcPr>
          <w:p w14:paraId="53E6EAC0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CC8B5E5" w14:textId="77777777" w:rsidR="00F36C97" w:rsidRPr="0005744F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14:paraId="1AF6EC7C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14:paraId="0DDAFFCE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10</w:t>
            </w:r>
          </w:p>
        </w:tc>
        <w:tc>
          <w:tcPr>
            <w:tcW w:w="1073" w:type="dxa"/>
            <w:shd w:val="clear" w:color="auto" w:fill="FFFFFF"/>
          </w:tcPr>
          <w:p w14:paraId="25944280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F36C97" w:rsidRPr="0005744F" w14:paraId="44B07069" w14:textId="77777777" w:rsidTr="00340543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14:paraId="69A74571" w14:textId="77777777" w:rsidR="00F36C97" w:rsidRPr="0005744F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40</w:t>
            </w:r>
          </w:p>
        </w:tc>
        <w:tc>
          <w:tcPr>
            <w:tcW w:w="0" w:type="auto"/>
            <w:shd w:val="clear" w:color="auto" w:fill="auto"/>
          </w:tcPr>
          <w:p w14:paraId="511FE9D9" w14:textId="77777777" w:rsidR="00F36C97" w:rsidRPr="00F36C97" w:rsidRDefault="00F36C97" w:rsidP="00D71DF8">
            <w:pPr>
              <w:spacing w:before="100" w:beforeAutospacing="1" w:after="100" w:afterAutospacing="1" w:line="240" w:lineRule="auto"/>
              <w:jc w:val="both"/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</w:pPr>
            <w:r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  <w:t>Լուսատու</w:t>
            </w:r>
          </w:p>
        </w:tc>
        <w:tc>
          <w:tcPr>
            <w:tcW w:w="0" w:type="auto"/>
            <w:shd w:val="clear" w:color="auto" w:fill="auto"/>
          </w:tcPr>
          <w:p w14:paraId="505B15F4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1660F9A" w14:textId="77777777" w:rsidR="00F36C97" w:rsidRPr="0005744F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14:paraId="5371583E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14:paraId="3E531F6F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1</w:t>
            </w:r>
          </w:p>
        </w:tc>
        <w:tc>
          <w:tcPr>
            <w:tcW w:w="1073" w:type="dxa"/>
            <w:shd w:val="clear" w:color="auto" w:fill="FFFFFF"/>
          </w:tcPr>
          <w:p w14:paraId="15E9C828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F36C97" w:rsidRPr="0005744F" w14:paraId="70B84C99" w14:textId="77777777" w:rsidTr="00340543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14:paraId="3FD549BB" w14:textId="77777777" w:rsidR="00F36C97" w:rsidRPr="0005744F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41</w:t>
            </w:r>
          </w:p>
        </w:tc>
        <w:tc>
          <w:tcPr>
            <w:tcW w:w="0" w:type="auto"/>
            <w:shd w:val="clear" w:color="auto" w:fill="auto"/>
          </w:tcPr>
          <w:p w14:paraId="747A5FC0" w14:textId="77777777" w:rsidR="00F36C97" w:rsidRPr="00F36C97" w:rsidRDefault="00F36C97" w:rsidP="00D71DF8">
            <w:pPr>
              <w:spacing w:before="100" w:beforeAutospacing="1" w:after="100" w:afterAutospacing="1" w:line="240" w:lineRule="auto"/>
              <w:jc w:val="both"/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</w:pPr>
            <w:r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  <w:t>Ձնեմարդ</w:t>
            </w:r>
          </w:p>
        </w:tc>
        <w:tc>
          <w:tcPr>
            <w:tcW w:w="0" w:type="auto"/>
            <w:shd w:val="clear" w:color="auto" w:fill="auto"/>
          </w:tcPr>
          <w:p w14:paraId="15B83A45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57A023BC" w14:textId="77777777" w:rsidR="00F36C97" w:rsidRPr="0005744F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14:paraId="3587C5C1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14:paraId="34BA4A84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4</w:t>
            </w:r>
          </w:p>
        </w:tc>
        <w:tc>
          <w:tcPr>
            <w:tcW w:w="1073" w:type="dxa"/>
            <w:shd w:val="clear" w:color="auto" w:fill="FFFFFF"/>
          </w:tcPr>
          <w:p w14:paraId="69C975C7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F36C97" w:rsidRPr="0005744F" w14:paraId="75585A33" w14:textId="77777777" w:rsidTr="00340543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14:paraId="695F8CB4" w14:textId="77777777" w:rsidR="00F36C97" w:rsidRPr="0005744F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14:paraId="11A5D0CD" w14:textId="77777777" w:rsidR="00F36C97" w:rsidRPr="00F36C97" w:rsidRDefault="00F36C97" w:rsidP="00D71DF8">
            <w:pPr>
              <w:spacing w:before="100" w:beforeAutospacing="1" w:after="100" w:afterAutospacing="1" w:line="240" w:lineRule="auto"/>
              <w:jc w:val="both"/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</w:pPr>
            <w:r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  <w:t>Եղնիկ</w:t>
            </w:r>
          </w:p>
        </w:tc>
        <w:tc>
          <w:tcPr>
            <w:tcW w:w="0" w:type="auto"/>
            <w:shd w:val="clear" w:color="auto" w:fill="auto"/>
          </w:tcPr>
          <w:p w14:paraId="2148022B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2880037" w14:textId="77777777" w:rsidR="00F36C97" w:rsidRPr="0005744F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14:paraId="167D1A98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14:paraId="5872002D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20</w:t>
            </w:r>
          </w:p>
        </w:tc>
        <w:tc>
          <w:tcPr>
            <w:tcW w:w="1073" w:type="dxa"/>
            <w:shd w:val="clear" w:color="auto" w:fill="FFFFFF"/>
          </w:tcPr>
          <w:p w14:paraId="287D98B7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F36C97" w:rsidRPr="0005744F" w14:paraId="5EE0BB71" w14:textId="77777777" w:rsidTr="00340543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14:paraId="59895FCB" w14:textId="77777777" w:rsidR="00F36C97" w:rsidRPr="0005744F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42</w:t>
            </w:r>
          </w:p>
        </w:tc>
        <w:tc>
          <w:tcPr>
            <w:tcW w:w="0" w:type="auto"/>
            <w:shd w:val="clear" w:color="auto" w:fill="auto"/>
          </w:tcPr>
          <w:p w14:paraId="062CE5F6" w14:textId="77777777" w:rsidR="00F36C97" w:rsidRPr="00F36C97" w:rsidRDefault="00F36C97" w:rsidP="00D71DF8">
            <w:pPr>
              <w:spacing w:before="100" w:beforeAutospacing="1" w:after="100" w:afterAutospacing="1" w:line="240" w:lineRule="auto"/>
              <w:jc w:val="both"/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</w:pPr>
            <w:r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  <w:t>Կարապ</w:t>
            </w:r>
          </w:p>
        </w:tc>
        <w:tc>
          <w:tcPr>
            <w:tcW w:w="0" w:type="auto"/>
            <w:shd w:val="clear" w:color="auto" w:fill="auto"/>
          </w:tcPr>
          <w:p w14:paraId="037EC179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0D0EDCA" w14:textId="77777777" w:rsidR="00F36C97" w:rsidRPr="0005744F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14:paraId="5A3F2603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14:paraId="43A233CE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2</w:t>
            </w:r>
          </w:p>
        </w:tc>
        <w:tc>
          <w:tcPr>
            <w:tcW w:w="1073" w:type="dxa"/>
            <w:shd w:val="clear" w:color="auto" w:fill="FFFFFF"/>
          </w:tcPr>
          <w:p w14:paraId="40AA4332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F36C97" w:rsidRPr="0005744F" w14:paraId="37FDF166" w14:textId="77777777" w:rsidTr="00340543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14:paraId="6E83B591" w14:textId="77777777" w:rsidR="00F36C97" w:rsidRPr="0005744F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43</w:t>
            </w:r>
          </w:p>
        </w:tc>
        <w:tc>
          <w:tcPr>
            <w:tcW w:w="0" w:type="auto"/>
            <w:shd w:val="clear" w:color="auto" w:fill="auto"/>
          </w:tcPr>
          <w:p w14:paraId="4DD95B82" w14:textId="77777777" w:rsidR="00F36C97" w:rsidRPr="00F36C97" w:rsidRDefault="00340543" w:rsidP="00D71DF8">
            <w:pPr>
              <w:spacing w:before="100" w:beforeAutospacing="1" w:after="100" w:afterAutospacing="1" w:line="240" w:lineRule="auto"/>
              <w:jc w:val="both"/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</w:pPr>
            <w:r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  <w:t xml:space="preserve">Վարդեր </w:t>
            </w:r>
            <w:r w:rsidR="00F36C97"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  <w:t>կարմիր մեծ</w:t>
            </w:r>
          </w:p>
        </w:tc>
        <w:tc>
          <w:tcPr>
            <w:tcW w:w="0" w:type="auto"/>
            <w:shd w:val="clear" w:color="auto" w:fill="auto"/>
          </w:tcPr>
          <w:p w14:paraId="2698705B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11B1CA3" w14:textId="77777777" w:rsidR="00F36C97" w:rsidRPr="0005744F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14:paraId="4826814A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14:paraId="083AD931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8</w:t>
            </w:r>
          </w:p>
        </w:tc>
        <w:tc>
          <w:tcPr>
            <w:tcW w:w="1073" w:type="dxa"/>
            <w:shd w:val="clear" w:color="auto" w:fill="FFFFFF"/>
          </w:tcPr>
          <w:p w14:paraId="54AAD017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F36C97" w:rsidRPr="0005744F" w14:paraId="609078A7" w14:textId="77777777" w:rsidTr="00340543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14:paraId="2422B73D" w14:textId="77777777" w:rsidR="00F36C97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44</w:t>
            </w:r>
          </w:p>
        </w:tc>
        <w:tc>
          <w:tcPr>
            <w:tcW w:w="0" w:type="auto"/>
            <w:shd w:val="clear" w:color="auto" w:fill="auto"/>
          </w:tcPr>
          <w:p w14:paraId="62DC6930" w14:textId="77777777" w:rsidR="00F36C97" w:rsidRPr="00F36C97" w:rsidRDefault="00F36C97" w:rsidP="00D71DF8">
            <w:pPr>
              <w:spacing w:before="100" w:beforeAutospacing="1" w:after="100" w:afterAutospacing="1" w:line="240" w:lineRule="auto"/>
              <w:jc w:val="both"/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</w:pPr>
            <w:r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  <w:t>Բանտիկներ</w:t>
            </w:r>
          </w:p>
        </w:tc>
        <w:tc>
          <w:tcPr>
            <w:tcW w:w="0" w:type="auto"/>
            <w:shd w:val="clear" w:color="auto" w:fill="auto"/>
          </w:tcPr>
          <w:p w14:paraId="3CBC41F6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D3B46F2" w14:textId="77777777" w:rsidR="00F36C97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14:paraId="061D7DD2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14:paraId="347094D7" w14:textId="77777777" w:rsidR="00F36C97" w:rsidRDefault="00F36C97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10</w:t>
            </w:r>
          </w:p>
        </w:tc>
        <w:tc>
          <w:tcPr>
            <w:tcW w:w="1073" w:type="dxa"/>
            <w:shd w:val="clear" w:color="auto" w:fill="FFFFFF"/>
          </w:tcPr>
          <w:p w14:paraId="5E0AD4BE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F36C97" w:rsidRPr="0005744F" w14:paraId="5399B44F" w14:textId="77777777" w:rsidTr="00340543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14:paraId="217193A2" w14:textId="77777777" w:rsidR="00F36C97" w:rsidRPr="0005744F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45</w:t>
            </w:r>
          </w:p>
        </w:tc>
        <w:tc>
          <w:tcPr>
            <w:tcW w:w="0" w:type="auto"/>
            <w:shd w:val="clear" w:color="auto" w:fill="auto"/>
          </w:tcPr>
          <w:p w14:paraId="1D397616" w14:textId="77777777" w:rsidR="00F36C97" w:rsidRPr="00F36C97" w:rsidRDefault="00F36C97" w:rsidP="00D71DF8">
            <w:pPr>
              <w:spacing w:before="100" w:beforeAutospacing="1" w:after="100" w:afterAutospacing="1" w:line="240" w:lineRule="auto"/>
              <w:jc w:val="both"/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</w:pPr>
            <w:r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  <w:t>Եղնիկ  կախովի</w:t>
            </w:r>
          </w:p>
        </w:tc>
        <w:tc>
          <w:tcPr>
            <w:tcW w:w="0" w:type="auto"/>
            <w:shd w:val="clear" w:color="auto" w:fill="auto"/>
          </w:tcPr>
          <w:p w14:paraId="4073E15D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8998F8B" w14:textId="77777777" w:rsidR="00F36C97" w:rsidRPr="0005744F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14:paraId="76248A67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14:paraId="72DE997C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5</w:t>
            </w:r>
          </w:p>
        </w:tc>
        <w:tc>
          <w:tcPr>
            <w:tcW w:w="1073" w:type="dxa"/>
            <w:shd w:val="clear" w:color="auto" w:fill="FFFFFF"/>
          </w:tcPr>
          <w:p w14:paraId="60B324DA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F36C97" w:rsidRPr="0005744F" w14:paraId="09FB597F" w14:textId="77777777" w:rsidTr="00340543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14:paraId="4AA710DE" w14:textId="77777777" w:rsidR="00F36C97" w:rsidRPr="0005744F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46</w:t>
            </w:r>
          </w:p>
        </w:tc>
        <w:tc>
          <w:tcPr>
            <w:tcW w:w="0" w:type="auto"/>
            <w:shd w:val="clear" w:color="auto" w:fill="auto"/>
          </w:tcPr>
          <w:p w14:paraId="063EEA25" w14:textId="77777777" w:rsidR="00F36C97" w:rsidRPr="00F36C97" w:rsidRDefault="00F36C97" w:rsidP="00D71DF8">
            <w:pPr>
              <w:spacing w:before="100" w:beforeAutospacing="1" w:after="100" w:afterAutospacing="1" w:line="240" w:lineRule="auto"/>
              <w:jc w:val="both"/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</w:pPr>
            <w:r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  <w:t>Հրեշտակներ կախովի</w:t>
            </w:r>
          </w:p>
        </w:tc>
        <w:tc>
          <w:tcPr>
            <w:tcW w:w="0" w:type="auto"/>
            <w:shd w:val="clear" w:color="auto" w:fill="auto"/>
          </w:tcPr>
          <w:p w14:paraId="36A94A95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179F185D" w14:textId="77777777" w:rsidR="00F36C97" w:rsidRPr="0005744F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14:paraId="4D766048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14:paraId="51588259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5</w:t>
            </w:r>
          </w:p>
        </w:tc>
        <w:tc>
          <w:tcPr>
            <w:tcW w:w="1073" w:type="dxa"/>
            <w:shd w:val="clear" w:color="auto" w:fill="FFFFFF"/>
          </w:tcPr>
          <w:p w14:paraId="4B8D6227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F36C97" w:rsidRPr="0005744F" w14:paraId="0C872593" w14:textId="77777777" w:rsidTr="00340543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14:paraId="0AA52320" w14:textId="77777777" w:rsidR="00F36C97" w:rsidRPr="0005744F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47</w:t>
            </w:r>
          </w:p>
        </w:tc>
        <w:tc>
          <w:tcPr>
            <w:tcW w:w="0" w:type="auto"/>
            <w:shd w:val="clear" w:color="auto" w:fill="auto"/>
          </w:tcPr>
          <w:p w14:paraId="7C4128C3" w14:textId="77777777" w:rsidR="00F36C97" w:rsidRPr="0005744F" w:rsidRDefault="00F36C97" w:rsidP="00D71DF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  <w:r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 xml:space="preserve"> </w:t>
            </w:r>
            <w:r w:rsidR="00340543"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  <w:t>Շառ</w:t>
            </w:r>
          </w:p>
        </w:tc>
        <w:tc>
          <w:tcPr>
            <w:tcW w:w="0" w:type="auto"/>
            <w:shd w:val="clear" w:color="auto" w:fill="auto"/>
          </w:tcPr>
          <w:p w14:paraId="6AC5AC23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C6998C0" w14:textId="77777777" w:rsidR="00F36C97" w:rsidRPr="0005744F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14:paraId="3A15D617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14:paraId="72C3101C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7</w:t>
            </w:r>
          </w:p>
        </w:tc>
        <w:tc>
          <w:tcPr>
            <w:tcW w:w="1073" w:type="dxa"/>
            <w:shd w:val="clear" w:color="auto" w:fill="FFFFFF"/>
          </w:tcPr>
          <w:p w14:paraId="404E079F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F36C97" w:rsidRPr="0005744F" w14:paraId="0E355818" w14:textId="77777777" w:rsidTr="00340543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14:paraId="37B91E77" w14:textId="77777777" w:rsidR="00F36C97" w:rsidRPr="0005744F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48</w:t>
            </w:r>
          </w:p>
        </w:tc>
        <w:tc>
          <w:tcPr>
            <w:tcW w:w="0" w:type="auto"/>
            <w:shd w:val="clear" w:color="auto" w:fill="auto"/>
          </w:tcPr>
          <w:p w14:paraId="53D29F8F" w14:textId="77777777" w:rsidR="00F36C97" w:rsidRPr="00F36C97" w:rsidRDefault="00F36C97" w:rsidP="00D71DF8">
            <w:pPr>
              <w:spacing w:before="100" w:beforeAutospacing="1" w:after="100" w:afterAutospacing="1" w:line="240" w:lineRule="auto"/>
              <w:jc w:val="both"/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</w:pPr>
            <w:r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  <w:t>Փայտե  պարիսպ</w:t>
            </w:r>
            <w:r w:rsidR="008B7C4A"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  <w:t xml:space="preserve"> 10գ/մ</w:t>
            </w:r>
          </w:p>
        </w:tc>
        <w:tc>
          <w:tcPr>
            <w:tcW w:w="0" w:type="auto"/>
            <w:shd w:val="clear" w:color="auto" w:fill="auto"/>
          </w:tcPr>
          <w:p w14:paraId="5240131B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7F29CAB2" w14:textId="77777777" w:rsidR="00F36C97" w:rsidRPr="0005744F" w:rsidRDefault="008B7C4A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14:paraId="01521158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14:paraId="4470080D" w14:textId="77777777" w:rsidR="00F36C97" w:rsidRPr="0005744F" w:rsidRDefault="008B7C4A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2</w:t>
            </w:r>
          </w:p>
        </w:tc>
        <w:tc>
          <w:tcPr>
            <w:tcW w:w="1073" w:type="dxa"/>
            <w:shd w:val="clear" w:color="auto" w:fill="FFFFFF"/>
          </w:tcPr>
          <w:p w14:paraId="18F1C593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F36C97" w:rsidRPr="0005744F" w14:paraId="7F930631" w14:textId="77777777" w:rsidTr="00340543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14:paraId="2F815355" w14:textId="77777777" w:rsidR="00F36C97" w:rsidRPr="0005744F" w:rsidRDefault="008B7C4A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49</w:t>
            </w:r>
          </w:p>
        </w:tc>
        <w:tc>
          <w:tcPr>
            <w:tcW w:w="0" w:type="auto"/>
            <w:shd w:val="clear" w:color="auto" w:fill="auto"/>
          </w:tcPr>
          <w:p w14:paraId="0F66A9B7" w14:textId="77777777" w:rsidR="00F36C97" w:rsidRPr="008B7C4A" w:rsidRDefault="008B7C4A" w:rsidP="00D71DF8">
            <w:pPr>
              <w:spacing w:before="100" w:beforeAutospacing="1" w:after="100" w:afterAutospacing="1" w:line="240" w:lineRule="auto"/>
              <w:jc w:val="both"/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</w:pPr>
            <w:r>
              <w:rPr>
                <w:rFonts w:ascii="Cambria Math" w:eastAsia="Times New Roman" w:hAnsi="Cambria Math" w:cs="Courier New"/>
                <w:color w:val="000000"/>
                <w:lang w:val="en-US" w:eastAsia="ru-RU"/>
              </w:rPr>
              <w:t>սահնակ</w:t>
            </w:r>
          </w:p>
        </w:tc>
        <w:tc>
          <w:tcPr>
            <w:tcW w:w="0" w:type="auto"/>
            <w:shd w:val="clear" w:color="auto" w:fill="auto"/>
          </w:tcPr>
          <w:p w14:paraId="7089900B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6867E989" w14:textId="77777777" w:rsidR="00F36C97" w:rsidRPr="0005744F" w:rsidRDefault="008B7C4A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հատ</w:t>
            </w:r>
          </w:p>
        </w:tc>
        <w:tc>
          <w:tcPr>
            <w:tcW w:w="0" w:type="auto"/>
            <w:shd w:val="clear" w:color="auto" w:fill="auto"/>
          </w:tcPr>
          <w:p w14:paraId="75770A34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14:paraId="72CF5A22" w14:textId="77777777" w:rsidR="00F36C97" w:rsidRPr="0005744F" w:rsidRDefault="008B7C4A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1</w:t>
            </w:r>
          </w:p>
        </w:tc>
        <w:tc>
          <w:tcPr>
            <w:tcW w:w="1073" w:type="dxa"/>
            <w:shd w:val="clear" w:color="auto" w:fill="FFFFFF"/>
          </w:tcPr>
          <w:p w14:paraId="17C1C443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F36C97" w:rsidRPr="0005744F" w14:paraId="5F03DA2F" w14:textId="77777777" w:rsidTr="00340543">
        <w:trPr>
          <w:tblCellSpacing w:w="0" w:type="dxa"/>
          <w:jc w:val="center"/>
        </w:trPr>
        <w:tc>
          <w:tcPr>
            <w:tcW w:w="751" w:type="dxa"/>
            <w:shd w:val="clear" w:color="auto" w:fill="auto"/>
          </w:tcPr>
          <w:p w14:paraId="46618D6C" w14:textId="77777777" w:rsidR="00F36C97" w:rsidRPr="0005744F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277B3962" w14:textId="77777777" w:rsidR="00F36C97" w:rsidRPr="0005744F" w:rsidRDefault="00F36C97" w:rsidP="00D71DF8">
            <w:pPr>
              <w:spacing w:before="100" w:beforeAutospacing="1" w:after="100" w:afterAutospacing="1" w:line="240" w:lineRule="auto"/>
              <w:jc w:val="both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3D553394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08A8797B" w14:textId="77777777" w:rsidR="00F36C97" w:rsidRPr="0005744F" w:rsidRDefault="00F36C97" w:rsidP="006436A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</w:p>
        </w:tc>
        <w:tc>
          <w:tcPr>
            <w:tcW w:w="0" w:type="auto"/>
            <w:shd w:val="clear" w:color="auto" w:fill="auto"/>
          </w:tcPr>
          <w:p w14:paraId="42490673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</w:pPr>
          </w:p>
        </w:tc>
        <w:tc>
          <w:tcPr>
            <w:tcW w:w="1385" w:type="dxa"/>
            <w:shd w:val="clear" w:color="auto" w:fill="FFFFFF"/>
          </w:tcPr>
          <w:p w14:paraId="06894E69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</w:pPr>
          </w:p>
        </w:tc>
        <w:tc>
          <w:tcPr>
            <w:tcW w:w="1073" w:type="dxa"/>
            <w:shd w:val="clear" w:color="auto" w:fill="FFFFFF"/>
          </w:tcPr>
          <w:p w14:paraId="5C91C372" w14:textId="77777777" w:rsidR="00F36C97" w:rsidRPr="0005744F" w:rsidRDefault="00F36C97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Courier New"/>
                <w:color w:val="000000"/>
                <w:sz w:val="16"/>
                <w:szCs w:val="16"/>
                <w:lang w:val="en-US" w:eastAsia="ru-RU"/>
              </w:rPr>
            </w:pPr>
          </w:p>
        </w:tc>
      </w:tr>
      <w:tr w:rsidR="00B610DB" w:rsidRPr="0005744F" w14:paraId="1AED1912" w14:textId="77777777" w:rsidTr="00340543">
        <w:trPr>
          <w:tblCellSpacing w:w="0" w:type="dxa"/>
          <w:jc w:val="center"/>
        </w:trPr>
        <w:tc>
          <w:tcPr>
            <w:tcW w:w="6760" w:type="dxa"/>
            <w:gridSpan w:val="4"/>
            <w:shd w:val="clear" w:color="auto" w:fill="FFFFFF"/>
            <w:hideMark/>
          </w:tcPr>
          <w:p w14:paraId="31D61AE3" w14:textId="77777777" w:rsidR="00B610DB" w:rsidRPr="0005744F" w:rsidRDefault="00B610DB" w:rsidP="00B82A07">
            <w:pPr>
              <w:spacing w:before="100" w:beforeAutospacing="1" w:after="100" w:afterAutospacing="1" w:line="240" w:lineRule="auto"/>
              <w:jc w:val="right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GHEA Mariam" w:eastAsia="Times New Roman" w:hAnsi="GHEA Mariam" w:cs="Times New Roman"/>
                <w:color w:val="000000"/>
                <w:lang w:eastAsia="ru-RU"/>
              </w:rPr>
              <w:t>Ընդամենը</w:t>
            </w:r>
          </w:p>
        </w:tc>
        <w:tc>
          <w:tcPr>
            <w:tcW w:w="2504" w:type="dxa"/>
            <w:gridSpan w:val="2"/>
            <w:shd w:val="clear" w:color="auto" w:fill="FFFFFF"/>
            <w:hideMark/>
          </w:tcPr>
          <w:p w14:paraId="7DD239D2" w14:textId="77777777" w:rsidR="00B610DB" w:rsidRPr="0005744F" w:rsidRDefault="00B610DB" w:rsidP="00E37CBB">
            <w:pPr>
              <w:tabs>
                <w:tab w:val="left" w:pos="1703"/>
              </w:tabs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 </w:t>
            </w:r>
            <w:r w:rsidRPr="0005744F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 xml:space="preserve">          </w:t>
            </w:r>
            <w:r w:rsidR="008B7C4A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1089</w:t>
            </w:r>
            <w:r w:rsidR="00E37CBB">
              <w:rPr>
                <w:rFonts w:ascii="GHEA Mariam" w:eastAsia="Times New Roman" w:hAnsi="GHEA Mariam" w:cs="Courier New"/>
                <w:color w:val="000000"/>
                <w:lang w:val="en-US" w:eastAsia="ru-RU"/>
              </w:rPr>
              <w:t>.5</w:t>
            </w:r>
          </w:p>
        </w:tc>
        <w:tc>
          <w:tcPr>
            <w:tcW w:w="1073" w:type="dxa"/>
            <w:shd w:val="clear" w:color="auto" w:fill="FFFFFF"/>
            <w:hideMark/>
          </w:tcPr>
          <w:p w14:paraId="050138CF" w14:textId="77777777" w:rsidR="00B610DB" w:rsidRPr="0005744F" w:rsidRDefault="00B610DB" w:rsidP="00B82A07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 </w:t>
            </w:r>
          </w:p>
        </w:tc>
      </w:tr>
    </w:tbl>
    <w:tbl>
      <w:tblPr>
        <w:tblpPr w:leftFromText="180" w:rightFromText="180" w:vertAnchor="page" w:horzAnchor="margin" w:tblpXSpec="center" w:tblpY="12586"/>
        <w:tblW w:w="5000" w:type="pct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30"/>
        <w:gridCol w:w="3542"/>
        <w:gridCol w:w="2483"/>
      </w:tblGrid>
      <w:tr w:rsidR="00340543" w:rsidRPr="00A266F7" w14:paraId="497B4A70" w14:textId="77777777" w:rsidTr="0034054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14E7800A" w14:textId="77777777" w:rsidR="00340543" w:rsidRDefault="00340543" w:rsidP="00340543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  <w:p w14:paraId="1027B177" w14:textId="77777777" w:rsidR="00340543" w:rsidRDefault="00340543" w:rsidP="00340543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  <w:p w14:paraId="5DCFCDB0" w14:textId="77777777" w:rsidR="00340543" w:rsidRPr="00A266F7" w:rsidRDefault="00340543" w:rsidP="00340543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Ընդամենը</w:t>
            </w:r>
            <w:r w:rsidRPr="00A266F7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ցուցակով</w:t>
            </w:r>
            <w:r w:rsidRPr="00A266F7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.</w:t>
            </w:r>
          </w:p>
        </w:tc>
        <w:tc>
          <w:tcPr>
            <w:tcW w:w="1897" w:type="pct"/>
            <w:shd w:val="clear" w:color="auto" w:fill="FFFFFF"/>
            <w:hideMark/>
          </w:tcPr>
          <w:p w14:paraId="0812C044" w14:textId="77777777" w:rsidR="00340543" w:rsidRPr="00A266F7" w:rsidRDefault="00340543" w:rsidP="00340543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324" w:type="pct"/>
            <w:shd w:val="clear" w:color="auto" w:fill="FFFFFF"/>
            <w:hideMark/>
          </w:tcPr>
          <w:p w14:paraId="5266B6AF" w14:textId="77777777" w:rsidR="00340543" w:rsidRPr="00A266F7" w:rsidRDefault="00340543" w:rsidP="00340543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</w:tr>
      <w:tr w:rsidR="00340543" w:rsidRPr="00A266F7" w14:paraId="26E2497C" w14:textId="77777777" w:rsidTr="0034054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19E395FD" w14:textId="77777777" w:rsidR="00340543" w:rsidRPr="00A266F7" w:rsidRDefault="00340543" w:rsidP="00340543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897" w:type="pct"/>
            <w:shd w:val="clear" w:color="auto" w:fill="FFFFFF"/>
            <w:hideMark/>
          </w:tcPr>
          <w:p w14:paraId="4AFDC295" w14:textId="77777777" w:rsidR="00340543" w:rsidRPr="00A266F7" w:rsidRDefault="00340543" w:rsidP="00340543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հերթական</w:t>
            </w:r>
            <w:r w:rsidRPr="00A266F7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համարների</w:t>
            </w:r>
            <w:r w:rsidRPr="00A266F7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քանակը</w:t>
            </w:r>
          </w:p>
        </w:tc>
        <w:tc>
          <w:tcPr>
            <w:tcW w:w="1324" w:type="pct"/>
            <w:tcBorders>
              <w:bottom w:val="single" w:sz="4" w:space="0" w:color="auto"/>
            </w:tcBorders>
            <w:shd w:val="clear" w:color="auto" w:fill="FFFFFF"/>
            <w:hideMark/>
          </w:tcPr>
          <w:p w14:paraId="041EA666" w14:textId="77777777" w:rsidR="00340543" w:rsidRPr="00A266F7" w:rsidRDefault="00340543" w:rsidP="00340543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49/Քառասունինը/</w:t>
            </w:r>
          </w:p>
        </w:tc>
      </w:tr>
      <w:tr w:rsidR="00340543" w:rsidRPr="00AE06AB" w14:paraId="63441890" w14:textId="77777777" w:rsidTr="0034054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5229D6E3" w14:textId="77777777" w:rsidR="00340543" w:rsidRPr="00A266F7" w:rsidRDefault="00340543" w:rsidP="00340543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897" w:type="pct"/>
            <w:shd w:val="clear" w:color="auto" w:fill="FFFFFF"/>
            <w:hideMark/>
          </w:tcPr>
          <w:p w14:paraId="2A25AF30" w14:textId="77777777" w:rsidR="00340543" w:rsidRPr="00A266F7" w:rsidRDefault="00340543" w:rsidP="00340543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324" w:type="pct"/>
            <w:shd w:val="clear" w:color="auto" w:fill="FFFFFF"/>
            <w:hideMark/>
          </w:tcPr>
          <w:p w14:paraId="02BE8D6C" w14:textId="77777777" w:rsidR="00340543" w:rsidRPr="00EC4941" w:rsidRDefault="00340543" w:rsidP="00340543">
            <w:pPr>
              <w:spacing w:before="100" w:beforeAutospacing="1" w:after="100" w:afterAutospacing="1" w:line="240" w:lineRule="auto"/>
              <w:jc w:val="center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340543" w:rsidRPr="00AE06AB" w14:paraId="1BE2CF39" w14:textId="77777777" w:rsidTr="00340543">
        <w:trPr>
          <w:trHeight w:val="470"/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466F2C39" w14:textId="77777777" w:rsidR="00340543" w:rsidRPr="005D1180" w:rsidRDefault="00340543" w:rsidP="00340543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897" w:type="pct"/>
            <w:shd w:val="clear" w:color="auto" w:fill="FFFFFF"/>
            <w:hideMark/>
          </w:tcPr>
          <w:p w14:paraId="3200645E" w14:textId="77777777" w:rsidR="00340543" w:rsidRPr="00AE06AB" w:rsidRDefault="00340543" w:rsidP="00340543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միավորների ընդհանուր քանակը</w:t>
            </w:r>
          </w:p>
        </w:tc>
        <w:tc>
          <w:tcPr>
            <w:tcW w:w="1324" w:type="pct"/>
            <w:tcBorders>
              <w:bottom w:val="single" w:sz="4" w:space="0" w:color="auto"/>
            </w:tcBorders>
            <w:shd w:val="clear" w:color="auto" w:fill="FFFFFF"/>
            <w:hideMark/>
          </w:tcPr>
          <w:p w14:paraId="541745EF" w14:textId="77777777" w:rsidR="00340543" w:rsidRPr="00B0455C" w:rsidRDefault="00340543" w:rsidP="00340543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1089.5/Հազար ութանասունինը. Հինգ/</w:t>
            </w:r>
          </w:p>
        </w:tc>
      </w:tr>
      <w:tr w:rsidR="00340543" w:rsidRPr="00AE06AB" w14:paraId="1A2C7DCC" w14:textId="77777777" w:rsidTr="00340543">
        <w:trPr>
          <w:trHeight w:val="109"/>
          <w:tblCellSpacing w:w="7" w:type="dxa"/>
        </w:trPr>
        <w:tc>
          <w:tcPr>
            <w:tcW w:w="0" w:type="auto"/>
            <w:shd w:val="clear" w:color="auto" w:fill="FFFFFF"/>
          </w:tcPr>
          <w:p w14:paraId="673478AC" w14:textId="77777777" w:rsidR="00340543" w:rsidRPr="005D1180" w:rsidRDefault="00340543" w:rsidP="00340543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897" w:type="pct"/>
            <w:shd w:val="clear" w:color="auto" w:fill="FFFFFF"/>
          </w:tcPr>
          <w:p w14:paraId="63065CD0" w14:textId="77777777" w:rsidR="00340543" w:rsidRPr="00AE06AB" w:rsidRDefault="00340543" w:rsidP="00340543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324" w:type="pct"/>
            <w:shd w:val="clear" w:color="auto" w:fill="FFFFFF"/>
          </w:tcPr>
          <w:p w14:paraId="06237AD9" w14:textId="77777777" w:rsidR="00340543" w:rsidRPr="00B0455C" w:rsidRDefault="00340543" w:rsidP="00340543">
            <w:pPr>
              <w:spacing w:after="0" w:line="240" w:lineRule="auto"/>
              <w:jc w:val="center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  <w:r w:rsidRPr="00EC4941"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  <w:t>(տառերով)</w:t>
            </w:r>
          </w:p>
        </w:tc>
      </w:tr>
      <w:tr w:rsidR="00340543" w:rsidRPr="00AE06AB" w14:paraId="70CA8392" w14:textId="77777777" w:rsidTr="00340543">
        <w:trPr>
          <w:tblCellSpacing w:w="7" w:type="dxa"/>
        </w:trPr>
        <w:tc>
          <w:tcPr>
            <w:tcW w:w="0" w:type="auto"/>
            <w:shd w:val="clear" w:color="auto" w:fill="FFFFFF"/>
            <w:hideMark/>
          </w:tcPr>
          <w:p w14:paraId="37E2BFF8" w14:textId="77777777" w:rsidR="00340543" w:rsidRPr="00AE06AB" w:rsidRDefault="00340543" w:rsidP="00340543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</w:p>
        </w:tc>
        <w:tc>
          <w:tcPr>
            <w:tcW w:w="1897" w:type="pct"/>
            <w:shd w:val="clear" w:color="auto" w:fill="FFFFFF"/>
            <w:hideMark/>
          </w:tcPr>
          <w:p w14:paraId="10EB642A" w14:textId="77777777" w:rsidR="00340543" w:rsidRPr="004B6CE8" w:rsidRDefault="00340543" w:rsidP="00340543">
            <w:pPr>
              <w:spacing w:after="0" w:line="240" w:lineRule="auto"/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</w:pPr>
          </w:p>
        </w:tc>
        <w:tc>
          <w:tcPr>
            <w:tcW w:w="1324" w:type="pct"/>
            <w:shd w:val="clear" w:color="auto" w:fill="FFFFFF"/>
            <w:hideMark/>
          </w:tcPr>
          <w:p w14:paraId="316E5548" w14:textId="77777777" w:rsidR="00340543" w:rsidRPr="00EC4941" w:rsidRDefault="00340543" w:rsidP="00340543">
            <w:pPr>
              <w:spacing w:before="100" w:beforeAutospacing="1" w:after="100" w:afterAutospacing="1" w:line="240" w:lineRule="auto"/>
              <w:rPr>
                <w:rFonts w:ascii="GHEA Mariam" w:eastAsia="Times New Roman" w:hAnsi="GHEA Mariam" w:cs="Times New Roman"/>
                <w:color w:val="000000"/>
                <w:sz w:val="15"/>
                <w:szCs w:val="15"/>
                <w:lang w:eastAsia="ru-RU"/>
              </w:rPr>
            </w:pPr>
          </w:p>
        </w:tc>
      </w:tr>
    </w:tbl>
    <w:p w14:paraId="24265EC5" w14:textId="77777777" w:rsidR="00B610DB" w:rsidRPr="00A266F7" w:rsidRDefault="00B610DB" w:rsidP="00B610DB">
      <w:pPr>
        <w:spacing w:after="0" w:line="240" w:lineRule="auto"/>
        <w:rPr>
          <w:rFonts w:ascii="GHEA Mariam" w:eastAsia="Times New Roman" w:hAnsi="GHEA Mariam" w:cs="Times New Roman"/>
          <w:vanish/>
          <w:lang w:val="en-US" w:eastAsia="ru-RU"/>
        </w:rPr>
      </w:pPr>
    </w:p>
    <w:tbl>
      <w:tblPr>
        <w:tblpPr w:leftFromText="180" w:rightFromText="180" w:vertAnchor="page" w:horzAnchor="page" w:tblpX="648" w:tblpY="406"/>
        <w:tblW w:w="9901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"/>
        <w:gridCol w:w="20"/>
        <w:gridCol w:w="9787"/>
        <w:gridCol w:w="20"/>
        <w:gridCol w:w="20"/>
        <w:gridCol w:w="27"/>
      </w:tblGrid>
      <w:tr w:rsidR="008B7C4A" w:rsidRPr="004B7D0B" w14:paraId="49FD329D" w14:textId="77777777" w:rsidTr="00340543">
        <w:trPr>
          <w:trHeight w:val="256"/>
          <w:tblCellSpacing w:w="7" w:type="dxa"/>
        </w:trPr>
        <w:tc>
          <w:tcPr>
            <w:tcW w:w="3" w:type="pct"/>
            <w:shd w:val="clear" w:color="auto" w:fill="FFFFFF"/>
          </w:tcPr>
          <w:p w14:paraId="6F0E603D" w14:textId="77777777" w:rsidR="008B7C4A" w:rsidRPr="008B7C4A" w:rsidRDefault="008B7C4A" w:rsidP="008B7C4A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3" w:type="pct"/>
            <w:shd w:val="clear" w:color="auto" w:fill="FFFFFF"/>
            <w:vAlign w:val="center"/>
          </w:tcPr>
          <w:p w14:paraId="158EF89A" w14:textId="77777777" w:rsidR="00D233ED" w:rsidRPr="00D233ED" w:rsidRDefault="00D233ED" w:rsidP="008B7C4A">
            <w:pPr>
              <w:ind w:firstLine="375"/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center"/>
          </w:tcPr>
          <w:p w14:paraId="28E3E9EA" w14:textId="77777777" w:rsidR="008B7C4A" w:rsidRDefault="008B7C4A" w:rsidP="008B7C4A">
            <w:pPr>
              <w:jc w:val="center"/>
              <w:rPr>
                <w:sz w:val="20"/>
                <w:szCs w:val="20"/>
                <w:lang w:eastAsia="ru-RU"/>
              </w:rPr>
            </w:pPr>
          </w:p>
          <w:tbl>
            <w:tblPr>
              <w:tblpPr w:leftFromText="180" w:rightFromText="180" w:bottomFromText="200" w:vertAnchor="page" w:horzAnchor="margin" w:tblpY="1456"/>
              <w:tblW w:w="9773" w:type="dxa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44"/>
              <w:gridCol w:w="3317"/>
              <w:gridCol w:w="20"/>
              <w:gridCol w:w="2712"/>
              <w:gridCol w:w="170"/>
              <w:gridCol w:w="1610"/>
            </w:tblGrid>
            <w:tr w:rsidR="007C29BA" w14:paraId="15266694" w14:textId="77777777" w:rsidTr="007C29BA">
              <w:trPr>
                <w:trHeight w:val="402"/>
                <w:tblCellSpacing w:w="7" w:type="dxa"/>
              </w:trPr>
              <w:tc>
                <w:tcPr>
                  <w:tcW w:w="997" w:type="pct"/>
                  <w:shd w:val="clear" w:color="auto" w:fill="FFFFFF"/>
                  <w:vAlign w:val="bottom"/>
                  <w:hideMark/>
                </w:tcPr>
                <w:p w14:paraId="4A9171CD" w14:textId="77777777" w:rsidR="007C29BA" w:rsidRDefault="007C29BA" w:rsidP="007C29BA">
                  <w:pPr>
                    <w:spacing w:before="100" w:beforeAutospacing="1" w:after="100" w:afterAutospacing="1"/>
                    <w:rPr>
                      <w:rFonts w:ascii="Cambria Math" w:hAnsi="Cambria Math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Cambria Math" w:hAnsi="Cambria Math"/>
                      <w:sz w:val="20"/>
                      <w:szCs w:val="20"/>
                      <w:lang w:val="en-US" w:eastAsia="ru-RU"/>
                    </w:rPr>
                    <w:t>Հանձնաժողովի նախագահ</w:t>
                  </w:r>
                </w:p>
              </w:tc>
              <w:tc>
                <w:tcPr>
                  <w:tcW w:w="171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8C79D5D" w14:textId="77777777" w:rsidR="007C29BA" w:rsidRDefault="007C29BA" w:rsidP="007C29BA">
                  <w:pPr>
                    <w:rPr>
                      <w:rFonts w:ascii="Sylfaen" w:hAnsi="Sylfaen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Sylfaen" w:hAnsi="Sylfaen"/>
                      <w:sz w:val="20"/>
                      <w:szCs w:val="20"/>
                      <w:lang w:val="en-US" w:eastAsia="ru-RU"/>
                    </w:rPr>
                    <w:t>Համայնքի ղեկավար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2CECD519" w14:textId="77777777" w:rsidR="007C29BA" w:rsidRDefault="007C29BA" w:rsidP="007C29BA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14B7F188" w14:textId="77777777" w:rsidR="007C29BA" w:rsidRDefault="007C29BA" w:rsidP="007C29BA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" w:type="pct"/>
                  <w:shd w:val="clear" w:color="auto" w:fill="FFFFFF"/>
                  <w:vAlign w:val="center"/>
                </w:tcPr>
                <w:p w14:paraId="6FB9B2E3" w14:textId="77777777" w:rsidR="007C29BA" w:rsidRDefault="007C29BA" w:rsidP="007C29BA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210AF6B" w14:textId="77777777" w:rsidR="007C29BA" w:rsidRDefault="007C29BA" w:rsidP="007C29BA">
                  <w:pPr>
                    <w:jc w:val="center"/>
                    <w:rPr>
                      <w:rFonts w:ascii="Cambria Math" w:hAnsi="Cambria Math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Cambria Math" w:hAnsi="Cambria Math"/>
                      <w:sz w:val="20"/>
                      <w:szCs w:val="20"/>
                      <w:lang w:val="en-US" w:eastAsia="ru-RU"/>
                    </w:rPr>
                    <w:t>Հ. Բալասյան</w:t>
                  </w:r>
                </w:p>
              </w:tc>
            </w:tr>
            <w:tr w:rsidR="007C29BA" w14:paraId="41AD643D" w14:textId="77777777" w:rsidTr="007C29BA">
              <w:trPr>
                <w:trHeight w:val="274"/>
                <w:tblCellSpacing w:w="7" w:type="dxa"/>
              </w:trPr>
              <w:tc>
                <w:tcPr>
                  <w:tcW w:w="997" w:type="pct"/>
                  <w:shd w:val="clear" w:color="auto" w:fill="FFFFFF"/>
                  <w:vAlign w:val="bottom"/>
                  <w:hideMark/>
                </w:tcPr>
                <w:p w14:paraId="7D39F2E9" w14:textId="77777777" w:rsidR="007C29BA" w:rsidRDefault="007C29BA" w:rsidP="007C29BA">
                  <w:pPr>
                    <w:rPr>
                      <w:rFonts w:ascii="Cambria Math" w:hAnsi="Cambria Math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710" w:type="pct"/>
                  <w:shd w:val="clear" w:color="auto" w:fill="FFFFFF"/>
                  <w:vAlign w:val="center"/>
                  <w:hideMark/>
                </w:tcPr>
                <w:p w14:paraId="3328C8DC" w14:textId="77777777" w:rsidR="007C29BA" w:rsidRDefault="007C29BA" w:rsidP="007C29BA">
                  <w:pPr>
                    <w:ind w:firstLine="375"/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պաշտոնը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EAE6F45" w14:textId="77777777" w:rsidR="007C29BA" w:rsidRDefault="007C29BA" w:rsidP="007C29BA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4EF919E" w14:textId="77777777" w:rsidR="007C29BA" w:rsidRDefault="007C29BA" w:rsidP="007C29BA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ստորագրություն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83" w:type="pct"/>
                  <w:shd w:val="clear" w:color="auto" w:fill="FFFFFF"/>
                  <w:vAlign w:val="center"/>
                  <w:hideMark/>
                </w:tcPr>
                <w:p w14:paraId="35B2354A" w14:textId="77777777" w:rsidR="007C29BA" w:rsidRDefault="007C29BA" w:rsidP="007C29BA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07" w:type="pct"/>
                  <w:shd w:val="clear" w:color="auto" w:fill="FFFFFF"/>
                  <w:vAlign w:val="center"/>
                  <w:hideMark/>
                </w:tcPr>
                <w:p w14:paraId="10B31806" w14:textId="77777777" w:rsidR="007C29BA" w:rsidRDefault="007C29BA" w:rsidP="007C29BA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 (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անուն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ազգանուն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7C29BA" w14:paraId="2C8A3D1E" w14:textId="77777777" w:rsidTr="007C29BA">
              <w:trPr>
                <w:trHeight w:val="402"/>
                <w:tblCellSpacing w:w="7" w:type="dxa"/>
              </w:trPr>
              <w:tc>
                <w:tcPr>
                  <w:tcW w:w="997" w:type="pct"/>
                  <w:shd w:val="clear" w:color="auto" w:fill="FFFFFF"/>
                  <w:vAlign w:val="bottom"/>
                  <w:hideMark/>
                </w:tcPr>
                <w:p w14:paraId="33EB4BA2" w14:textId="77777777" w:rsidR="007C29BA" w:rsidRDefault="007C29BA" w:rsidP="007C29BA">
                  <w:pPr>
                    <w:spacing w:before="100" w:beforeAutospacing="1" w:after="100" w:afterAutospacing="1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Հանձնաժողովի</w:t>
                  </w:r>
                  <w: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անդամներ</w:t>
                  </w:r>
                </w:p>
              </w:tc>
              <w:tc>
                <w:tcPr>
                  <w:tcW w:w="171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64C146AA" w14:textId="77777777" w:rsidR="007C29BA" w:rsidRDefault="007C29BA" w:rsidP="007C29BA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Նուռնուս բնակավայրի վարչական ղեկավար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5C0C62A" w14:textId="77777777" w:rsidR="007C29BA" w:rsidRDefault="007C29BA" w:rsidP="007C29BA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2F7F345E" w14:textId="77777777" w:rsidR="007C29BA" w:rsidRDefault="007C29BA" w:rsidP="007C29BA">
                  <w:pPr>
                    <w:spacing w:after="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3" w:type="pct"/>
                  <w:shd w:val="clear" w:color="auto" w:fill="FFFFFF"/>
                  <w:vAlign w:val="center"/>
                  <w:hideMark/>
                </w:tcPr>
                <w:p w14:paraId="3E08BE55" w14:textId="77777777" w:rsidR="007C29BA" w:rsidRDefault="007C29BA" w:rsidP="007C29BA">
                  <w:pPr>
                    <w:spacing w:after="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07AA7F4" w14:textId="77777777" w:rsidR="007C29BA" w:rsidRDefault="007C29BA" w:rsidP="007C29BA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>Մ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 xml:space="preserve">. 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>Գևորգյան</w:t>
                  </w:r>
                </w:p>
              </w:tc>
            </w:tr>
            <w:tr w:rsidR="007C29BA" w14:paraId="29C939F8" w14:textId="77777777" w:rsidTr="007C29BA">
              <w:trPr>
                <w:trHeight w:val="256"/>
                <w:tblCellSpacing w:w="7" w:type="dxa"/>
              </w:trPr>
              <w:tc>
                <w:tcPr>
                  <w:tcW w:w="997" w:type="pct"/>
                  <w:shd w:val="clear" w:color="auto" w:fill="FFFFFF"/>
                  <w:hideMark/>
                </w:tcPr>
                <w:p w14:paraId="4E577CF1" w14:textId="77777777" w:rsidR="007C29BA" w:rsidRDefault="007C29BA" w:rsidP="007C29BA">
                  <w:pP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710" w:type="pct"/>
                  <w:shd w:val="clear" w:color="auto" w:fill="FFFFFF"/>
                  <w:vAlign w:val="center"/>
                  <w:hideMark/>
                </w:tcPr>
                <w:p w14:paraId="0D61099D" w14:textId="77777777" w:rsidR="007C29BA" w:rsidRDefault="007C29BA" w:rsidP="007C29BA">
                  <w:pPr>
                    <w:ind w:firstLine="375"/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պաշտոնը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EBA7A44" w14:textId="77777777" w:rsidR="007C29BA" w:rsidRDefault="007C29BA" w:rsidP="007C29BA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2F15F51" w14:textId="77777777" w:rsidR="007C29BA" w:rsidRDefault="007C29BA" w:rsidP="007C29BA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ստորագրություն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83" w:type="pct"/>
                  <w:shd w:val="clear" w:color="auto" w:fill="FFFFFF"/>
                  <w:vAlign w:val="center"/>
                  <w:hideMark/>
                </w:tcPr>
                <w:p w14:paraId="70E26D61" w14:textId="77777777" w:rsidR="007C29BA" w:rsidRDefault="007C29BA" w:rsidP="007C29BA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07" w:type="pct"/>
                  <w:shd w:val="clear" w:color="auto" w:fill="FFFFFF"/>
                  <w:vAlign w:val="center"/>
                  <w:hideMark/>
                </w:tcPr>
                <w:p w14:paraId="398B22F7" w14:textId="77777777" w:rsidR="007C29BA" w:rsidRDefault="007C29BA" w:rsidP="007C29BA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 (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անուն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ազգանուն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7C29BA" w14:paraId="6C9327A9" w14:textId="77777777" w:rsidTr="007C29BA">
              <w:trPr>
                <w:trHeight w:val="402"/>
                <w:tblCellSpacing w:w="7" w:type="dxa"/>
              </w:trPr>
              <w:tc>
                <w:tcPr>
                  <w:tcW w:w="997" w:type="pct"/>
                  <w:shd w:val="clear" w:color="auto" w:fill="FFFFFF"/>
                  <w:hideMark/>
                </w:tcPr>
                <w:p w14:paraId="27C1A993" w14:textId="77777777" w:rsidR="007C29BA" w:rsidRDefault="007C29BA" w:rsidP="007C29BA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1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B933502" w14:textId="77777777" w:rsidR="007C29BA" w:rsidRDefault="007C29BA" w:rsidP="007C29BA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Ջրաբեր բնակավայրի վարչական ղեկավար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696567F0" w14:textId="77777777" w:rsidR="007C29BA" w:rsidRDefault="007C29BA" w:rsidP="007C29BA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725156B3" w14:textId="77777777" w:rsidR="007C29BA" w:rsidRDefault="007C29BA" w:rsidP="007C29BA">
                  <w:pPr>
                    <w:spacing w:after="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3" w:type="pct"/>
                  <w:shd w:val="clear" w:color="auto" w:fill="FFFFFF"/>
                  <w:vAlign w:val="center"/>
                  <w:hideMark/>
                </w:tcPr>
                <w:p w14:paraId="3577FC2D" w14:textId="77777777" w:rsidR="007C29BA" w:rsidRDefault="007C29BA" w:rsidP="007C29BA">
                  <w:pPr>
                    <w:spacing w:after="0"/>
                    <w:rPr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7121A98" w14:textId="77777777" w:rsidR="007C29BA" w:rsidRDefault="007C29BA" w:rsidP="007C29BA">
                  <w:pP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>Մ.Հարությունյան</w:t>
                  </w:r>
                </w:p>
              </w:tc>
            </w:tr>
            <w:tr w:rsidR="007C29BA" w14:paraId="7D9F6378" w14:textId="77777777" w:rsidTr="007C29BA">
              <w:trPr>
                <w:trHeight w:val="256"/>
                <w:tblCellSpacing w:w="7" w:type="dxa"/>
              </w:trPr>
              <w:tc>
                <w:tcPr>
                  <w:tcW w:w="997" w:type="pct"/>
                  <w:shd w:val="clear" w:color="auto" w:fill="FFFFFF"/>
                  <w:hideMark/>
                </w:tcPr>
                <w:p w14:paraId="6465748E" w14:textId="77777777" w:rsidR="007C29BA" w:rsidRDefault="007C29BA" w:rsidP="007C29BA">
                  <w:pPr>
                    <w:rPr>
                      <w:rFonts w:ascii="Arial LatArm" w:hAnsi="Arial LatArm"/>
                      <w:sz w:val="20"/>
                      <w:szCs w:val="20"/>
                      <w:lang w:val="en-US" w:eastAsia="ru-RU"/>
                    </w:rPr>
                  </w:pPr>
                </w:p>
              </w:tc>
              <w:tc>
                <w:tcPr>
                  <w:tcW w:w="1710" w:type="pct"/>
                  <w:shd w:val="clear" w:color="auto" w:fill="FFFFFF"/>
                  <w:vAlign w:val="center"/>
                  <w:hideMark/>
                </w:tcPr>
                <w:p w14:paraId="233556A9" w14:textId="77777777" w:rsidR="007C29BA" w:rsidRDefault="007C29BA" w:rsidP="007C29BA">
                  <w:pPr>
                    <w:ind w:firstLine="375"/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պաշտոնը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04A5A86" w14:textId="77777777" w:rsidR="007C29BA" w:rsidRDefault="007C29BA" w:rsidP="007C29BA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F7FAB4F" w14:textId="77777777" w:rsidR="007C29BA" w:rsidRDefault="007C29BA" w:rsidP="007C29BA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ստորագրություն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83" w:type="pct"/>
                  <w:shd w:val="clear" w:color="auto" w:fill="FFFFFF"/>
                  <w:vAlign w:val="center"/>
                  <w:hideMark/>
                </w:tcPr>
                <w:p w14:paraId="6FDBCD5D" w14:textId="77777777" w:rsidR="007C29BA" w:rsidRDefault="007C29BA" w:rsidP="007C29BA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07" w:type="pct"/>
                  <w:shd w:val="clear" w:color="auto" w:fill="FFFFFF"/>
                  <w:vAlign w:val="center"/>
                  <w:hideMark/>
                </w:tcPr>
                <w:p w14:paraId="5E62568E" w14:textId="77777777" w:rsidR="007C29BA" w:rsidRDefault="007C29BA" w:rsidP="007C29BA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 (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անուն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ազգանուն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7C29BA" w14:paraId="57441E32" w14:textId="77777777" w:rsidTr="007C29BA">
              <w:trPr>
                <w:trHeight w:val="402"/>
                <w:tblCellSpacing w:w="7" w:type="dxa"/>
              </w:trPr>
              <w:tc>
                <w:tcPr>
                  <w:tcW w:w="997" w:type="pct"/>
                  <w:shd w:val="clear" w:color="auto" w:fill="FFFFFF"/>
                  <w:hideMark/>
                </w:tcPr>
                <w:p w14:paraId="66B7E349" w14:textId="77777777" w:rsidR="007C29BA" w:rsidRDefault="007C29BA" w:rsidP="007C29BA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1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3797488D" w14:textId="77777777" w:rsidR="007C29BA" w:rsidRPr="00862005" w:rsidRDefault="007C29BA" w:rsidP="007C29BA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Համայնքապետարանի ֆ/տ եկամ. հաշվ.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>և</w:t>
                  </w:r>
                  <w:r w:rsidRPr="00862005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>հավ</w:t>
                  </w:r>
                  <w:r w:rsidRPr="00862005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.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 xml:space="preserve"> ծրագ.</w:t>
                  </w:r>
                  <w:r w:rsidRPr="00862005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>Կազ</w:t>
                  </w:r>
                  <w:r w:rsidRPr="00862005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.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>և</w:t>
                  </w:r>
                  <w:r w:rsidRPr="00862005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>համակ</w:t>
                  </w:r>
                  <w:r w:rsidRPr="00862005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.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>բաժնի</w:t>
                  </w:r>
                  <w:r w:rsidRPr="00862005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>առաջատար</w:t>
                  </w:r>
                  <w:r w:rsidRPr="00862005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>մասնագետ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41C72BAE" w14:textId="77777777" w:rsidR="007C29BA" w:rsidRPr="00862005" w:rsidRDefault="007C29BA" w:rsidP="007C29BA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0E37F9D" w14:textId="77777777" w:rsidR="007C29BA" w:rsidRDefault="007C29BA" w:rsidP="007C29BA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3" w:type="pct"/>
                  <w:shd w:val="clear" w:color="auto" w:fill="FFFFFF"/>
                  <w:vAlign w:val="center"/>
                  <w:hideMark/>
                </w:tcPr>
                <w:p w14:paraId="02A375DE" w14:textId="77777777" w:rsidR="007C29BA" w:rsidRDefault="007C29BA" w:rsidP="007C29BA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3ED723B" w14:textId="77777777" w:rsidR="007C29BA" w:rsidRPr="00862005" w:rsidRDefault="007C29BA" w:rsidP="007C29BA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>Շ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 xml:space="preserve">. 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>Ասատրյան</w:t>
                  </w:r>
                </w:p>
              </w:tc>
            </w:tr>
            <w:tr w:rsidR="007C29BA" w14:paraId="6FD7A2EF" w14:textId="77777777" w:rsidTr="007C29BA">
              <w:trPr>
                <w:trHeight w:val="256"/>
                <w:tblCellSpacing w:w="7" w:type="dxa"/>
              </w:trPr>
              <w:tc>
                <w:tcPr>
                  <w:tcW w:w="997" w:type="pct"/>
                  <w:shd w:val="clear" w:color="auto" w:fill="FFFFFF"/>
                  <w:hideMark/>
                </w:tcPr>
                <w:p w14:paraId="6B47500F" w14:textId="77777777" w:rsidR="007C29BA" w:rsidRPr="00862005" w:rsidRDefault="007C29BA" w:rsidP="007C29BA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10" w:type="pct"/>
                  <w:shd w:val="clear" w:color="auto" w:fill="FFFFFF"/>
                  <w:vAlign w:val="center"/>
                  <w:hideMark/>
                </w:tcPr>
                <w:p w14:paraId="29D73EDF" w14:textId="77777777" w:rsidR="007C29BA" w:rsidRDefault="007C29BA" w:rsidP="007C29BA">
                  <w:pPr>
                    <w:ind w:firstLine="375"/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պաշտոնը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193A862" w14:textId="77777777" w:rsidR="007C29BA" w:rsidRDefault="007C29BA" w:rsidP="007C29BA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58AF9A5B" w14:textId="77777777" w:rsidR="007C29BA" w:rsidRDefault="007C29BA" w:rsidP="007C29BA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ստորագրություն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83" w:type="pct"/>
                  <w:shd w:val="clear" w:color="auto" w:fill="FFFFFF"/>
                  <w:vAlign w:val="center"/>
                  <w:hideMark/>
                </w:tcPr>
                <w:p w14:paraId="63C17E55" w14:textId="77777777" w:rsidR="007C29BA" w:rsidRDefault="007C29BA" w:rsidP="007C29BA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07" w:type="pct"/>
                  <w:shd w:val="clear" w:color="auto" w:fill="FFFFFF"/>
                  <w:vAlign w:val="center"/>
                  <w:hideMark/>
                </w:tcPr>
                <w:p w14:paraId="11186497" w14:textId="77777777" w:rsidR="007C29BA" w:rsidRDefault="007C29BA" w:rsidP="007C29BA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  (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անուն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ազգանուն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7C29BA" w14:paraId="4F771ACD" w14:textId="77777777" w:rsidTr="007C29BA">
              <w:trPr>
                <w:trHeight w:val="402"/>
                <w:tblCellSpacing w:w="7" w:type="dxa"/>
              </w:trPr>
              <w:tc>
                <w:tcPr>
                  <w:tcW w:w="997" w:type="pct"/>
                  <w:shd w:val="clear" w:color="auto" w:fill="FFFFFF"/>
                  <w:hideMark/>
                </w:tcPr>
                <w:p w14:paraId="3E929FDD" w14:textId="77777777" w:rsidR="007C29BA" w:rsidRDefault="007C29BA" w:rsidP="007C29BA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71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A0BB0A3" w14:textId="77777777" w:rsidR="007C29BA" w:rsidRDefault="007C29BA" w:rsidP="007C29BA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Ավագանու</w:t>
                  </w:r>
                  <w: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անդամ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841E67" w14:textId="77777777" w:rsidR="007C29BA" w:rsidRDefault="007C29BA" w:rsidP="007C29BA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  <w:hideMark/>
                </w:tcPr>
                <w:p w14:paraId="608F304E" w14:textId="77777777" w:rsidR="007C29BA" w:rsidRPr="00862005" w:rsidRDefault="007C29BA" w:rsidP="007C29BA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3" w:type="pct"/>
                  <w:shd w:val="clear" w:color="auto" w:fill="FFFFFF"/>
                  <w:vAlign w:val="center"/>
                  <w:hideMark/>
                </w:tcPr>
                <w:p w14:paraId="703D06D6" w14:textId="77777777" w:rsidR="007C29BA" w:rsidRPr="00862005" w:rsidRDefault="007C29BA" w:rsidP="007C29BA">
                  <w:pPr>
                    <w:spacing w:after="0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703C2C29" w14:textId="77777777" w:rsidR="007C29BA" w:rsidRPr="00862005" w:rsidRDefault="007C29BA" w:rsidP="007C29BA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>Ա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 xml:space="preserve">. 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>Շառյան</w:t>
                  </w:r>
                </w:p>
              </w:tc>
            </w:tr>
            <w:tr w:rsidR="007C29BA" w14:paraId="095C9E13" w14:textId="77777777" w:rsidTr="007C29BA">
              <w:trPr>
                <w:trHeight w:val="256"/>
                <w:tblCellSpacing w:w="7" w:type="dxa"/>
              </w:trPr>
              <w:tc>
                <w:tcPr>
                  <w:tcW w:w="997" w:type="pct"/>
                  <w:shd w:val="clear" w:color="auto" w:fill="FFFFFF"/>
                  <w:hideMark/>
                </w:tcPr>
                <w:p w14:paraId="274C18B2" w14:textId="77777777" w:rsidR="007C29BA" w:rsidRPr="00862005" w:rsidRDefault="007C29BA" w:rsidP="007C29BA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10" w:type="pct"/>
                  <w:shd w:val="clear" w:color="auto" w:fill="FFFFFF"/>
                  <w:vAlign w:val="center"/>
                  <w:hideMark/>
                </w:tcPr>
                <w:p w14:paraId="2D5C1F8F" w14:textId="77777777" w:rsidR="007C29BA" w:rsidRDefault="007C29BA" w:rsidP="007C29BA">
                  <w:pPr>
                    <w:ind w:firstLine="375"/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պաշտոնը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23381F2" w14:textId="77777777" w:rsidR="007C29BA" w:rsidRDefault="007C29BA" w:rsidP="007C29BA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4D0D0851" w14:textId="77777777" w:rsidR="007C29BA" w:rsidRDefault="007C29BA" w:rsidP="007C29BA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ստորագրություն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83" w:type="pct"/>
                  <w:shd w:val="clear" w:color="auto" w:fill="FFFFFF"/>
                  <w:vAlign w:val="center"/>
                  <w:hideMark/>
                </w:tcPr>
                <w:p w14:paraId="0804D862" w14:textId="77777777" w:rsidR="007C29BA" w:rsidRDefault="007C29BA" w:rsidP="007C29BA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07" w:type="pct"/>
                  <w:shd w:val="clear" w:color="auto" w:fill="FFFFFF"/>
                  <w:vAlign w:val="center"/>
                  <w:hideMark/>
                </w:tcPr>
                <w:p w14:paraId="3CEDC99F" w14:textId="77777777" w:rsidR="007C29BA" w:rsidRDefault="007C29BA" w:rsidP="007C29BA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 (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անուն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ազգանուն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7C29BA" w14:paraId="59E1451B" w14:textId="77777777" w:rsidTr="007C29BA">
              <w:trPr>
                <w:trHeight w:val="256"/>
                <w:tblCellSpacing w:w="7" w:type="dxa"/>
              </w:trPr>
              <w:tc>
                <w:tcPr>
                  <w:tcW w:w="997" w:type="pct"/>
                  <w:shd w:val="clear" w:color="auto" w:fill="FFFFFF"/>
                </w:tcPr>
                <w:p w14:paraId="4128F30D" w14:textId="77777777" w:rsidR="007C29BA" w:rsidRDefault="007C29BA" w:rsidP="007C29BA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1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B0123BF" w14:textId="77777777" w:rsidR="007C29BA" w:rsidRDefault="007C29BA" w:rsidP="007C29BA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Ավագանու</w:t>
                  </w:r>
                  <w: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անդամ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55C5310D" w14:textId="77777777" w:rsidR="007C29BA" w:rsidRDefault="007C29BA" w:rsidP="007C29BA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</w:tcPr>
                <w:p w14:paraId="08F79153" w14:textId="77777777" w:rsidR="007C29BA" w:rsidRDefault="007C29BA" w:rsidP="007C29BA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" w:type="pct"/>
                  <w:shd w:val="clear" w:color="auto" w:fill="FFFFFF"/>
                  <w:vAlign w:val="center"/>
                </w:tcPr>
                <w:p w14:paraId="1C8EC936" w14:textId="77777777" w:rsidR="007C29BA" w:rsidRDefault="007C29BA" w:rsidP="007C29BA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2CC9EEF7" w14:textId="77777777" w:rsidR="007C29BA" w:rsidRPr="00862005" w:rsidRDefault="007C29BA" w:rsidP="007C29BA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>Ս</w:t>
                  </w:r>
                  <w:r w:rsidRPr="00862005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.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>Հարությունյան</w:t>
                  </w:r>
                </w:p>
              </w:tc>
            </w:tr>
            <w:tr w:rsidR="007C29BA" w14:paraId="5664B839" w14:textId="77777777" w:rsidTr="007C29BA">
              <w:trPr>
                <w:trHeight w:val="256"/>
                <w:tblCellSpacing w:w="7" w:type="dxa"/>
              </w:trPr>
              <w:tc>
                <w:tcPr>
                  <w:tcW w:w="997" w:type="pct"/>
                  <w:shd w:val="clear" w:color="auto" w:fill="FFFFFF"/>
                </w:tcPr>
                <w:p w14:paraId="322512AC" w14:textId="77777777" w:rsidR="007C29BA" w:rsidRDefault="007C29BA" w:rsidP="007C29BA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10" w:type="pct"/>
                  <w:shd w:val="clear" w:color="auto" w:fill="FFFFFF"/>
                  <w:vAlign w:val="center"/>
                  <w:hideMark/>
                </w:tcPr>
                <w:p w14:paraId="534A1F9C" w14:textId="77777777" w:rsidR="007C29BA" w:rsidRDefault="007C29BA" w:rsidP="007C29BA">
                  <w:pPr>
                    <w:ind w:firstLine="375"/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պաշտոնը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5DAB7651" w14:textId="77777777" w:rsidR="007C29BA" w:rsidRDefault="007C29BA" w:rsidP="007C29BA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15E6E8AE" w14:textId="77777777" w:rsidR="007C29BA" w:rsidRDefault="007C29BA" w:rsidP="007C29BA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ստորագրություն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83" w:type="pct"/>
                  <w:shd w:val="clear" w:color="auto" w:fill="FFFFFF"/>
                  <w:vAlign w:val="center"/>
                </w:tcPr>
                <w:p w14:paraId="56791A39" w14:textId="77777777" w:rsidR="007C29BA" w:rsidRDefault="007C29BA" w:rsidP="007C29BA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07" w:type="pct"/>
                  <w:shd w:val="clear" w:color="auto" w:fill="FFFFFF"/>
                  <w:vAlign w:val="center"/>
                  <w:hideMark/>
                </w:tcPr>
                <w:p w14:paraId="7EEFF3B1" w14:textId="77777777" w:rsidR="007C29BA" w:rsidRDefault="007C29BA" w:rsidP="007C29BA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 (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անուն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ազգանուն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  <w:tr w:rsidR="007C29BA" w14:paraId="149F4481" w14:textId="77777777" w:rsidTr="007C29BA">
              <w:trPr>
                <w:trHeight w:val="256"/>
                <w:tblCellSpacing w:w="7" w:type="dxa"/>
              </w:trPr>
              <w:tc>
                <w:tcPr>
                  <w:tcW w:w="997" w:type="pct"/>
                  <w:shd w:val="clear" w:color="auto" w:fill="FFFFFF"/>
                </w:tcPr>
                <w:p w14:paraId="70FC4456" w14:textId="77777777" w:rsidR="007C29BA" w:rsidRDefault="007C29BA" w:rsidP="007C29BA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10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18D68B16" w14:textId="77777777" w:rsidR="007C29BA" w:rsidRDefault="007C29BA" w:rsidP="007C29BA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 w:rsidRPr="00862005"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 xml:space="preserve">                   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Ավագանու</w:t>
                  </w:r>
                  <w: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>անդամ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79A27792" w14:textId="77777777" w:rsidR="007C29BA" w:rsidRDefault="007C29BA" w:rsidP="007C29BA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bottom"/>
                </w:tcPr>
                <w:p w14:paraId="68D21F29" w14:textId="77777777" w:rsidR="007C29BA" w:rsidRDefault="007C29BA" w:rsidP="007C29BA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3" w:type="pct"/>
                  <w:shd w:val="clear" w:color="auto" w:fill="FFFFFF"/>
                  <w:vAlign w:val="center"/>
                </w:tcPr>
                <w:p w14:paraId="6002634D" w14:textId="77777777" w:rsidR="007C29BA" w:rsidRDefault="007C29BA" w:rsidP="007C29BA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807" w:type="pct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FFFFFF"/>
                  <w:vAlign w:val="center"/>
                  <w:hideMark/>
                </w:tcPr>
                <w:p w14:paraId="56A86108" w14:textId="77777777" w:rsidR="007C29BA" w:rsidRPr="00862005" w:rsidRDefault="007C29BA" w:rsidP="007C29BA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>Ա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eastAsia="ru-RU"/>
                    </w:rPr>
                    <w:t xml:space="preserve">. </w:t>
                  </w:r>
                  <w:r>
                    <w:rPr>
                      <w:rFonts w:ascii="Sylfaen" w:hAnsi="Sylfaen" w:cs="Sylfaen"/>
                      <w:sz w:val="20"/>
                      <w:szCs w:val="20"/>
                      <w:lang w:val="en-US" w:eastAsia="ru-RU"/>
                    </w:rPr>
                    <w:t>Օհանյան</w:t>
                  </w:r>
                </w:p>
              </w:tc>
            </w:tr>
            <w:tr w:rsidR="007C29BA" w14:paraId="22F9E275" w14:textId="77777777" w:rsidTr="007C29BA">
              <w:trPr>
                <w:trHeight w:val="256"/>
                <w:tblCellSpacing w:w="7" w:type="dxa"/>
              </w:trPr>
              <w:tc>
                <w:tcPr>
                  <w:tcW w:w="997" w:type="pct"/>
                  <w:shd w:val="clear" w:color="auto" w:fill="FFFFFF"/>
                </w:tcPr>
                <w:p w14:paraId="3D13BF1D" w14:textId="77777777" w:rsidR="007C29BA" w:rsidRDefault="007C29BA" w:rsidP="007C29BA">
                  <w:pPr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710" w:type="pct"/>
                  <w:shd w:val="clear" w:color="auto" w:fill="FFFFFF"/>
                  <w:vAlign w:val="center"/>
                  <w:hideMark/>
                </w:tcPr>
                <w:p w14:paraId="3997827E" w14:textId="77777777" w:rsidR="007C29BA" w:rsidRDefault="007C29BA" w:rsidP="007C29BA">
                  <w:pPr>
                    <w:ind w:firstLine="375"/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պաշտոնը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0" w:type="auto"/>
                  <w:shd w:val="clear" w:color="auto" w:fill="FFFFFF"/>
                  <w:vAlign w:val="center"/>
                </w:tcPr>
                <w:p w14:paraId="0475F624" w14:textId="77777777" w:rsidR="007C29BA" w:rsidRDefault="007C29BA" w:rsidP="007C29BA">
                  <w:pPr>
                    <w:jc w:val="center"/>
                    <w:rPr>
                      <w:rFonts w:ascii="Arial LatArm" w:hAnsi="Arial LatArm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0" w:type="auto"/>
                  <w:shd w:val="clear" w:color="auto" w:fill="FFFFFF"/>
                  <w:vAlign w:val="center"/>
                  <w:hideMark/>
                </w:tcPr>
                <w:p w14:paraId="3C7078CD" w14:textId="77777777" w:rsidR="007C29BA" w:rsidRDefault="007C29BA" w:rsidP="007C29BA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(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ստորագրություն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83" w:type="pct"/>
                  <w:shd w:val="clear" w:color="auto" w:fill="FFFFFF"/>
                  <w:vAlign w:val="center"/>
                </w:tcPr>
                <w:p w14:paraId="41D73361" w14:textId="77777777" w:rsidR="007C29BA" w:rsidRDefault="007C29BA" w:rsidP="007C29BA">
                  <w:pPr>
                    <w:jc w:val="center"/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807" w:type="pct"/>
                  <w:shd w:val="clear" w:color="auto" w:fill="FFFFFF"/>
                  <w:vAlign w:val="center"/>
                  <w:hideMark/>
                </w:tcPr>
                <w:p w14:paraId="77DAE115" w14:textId="77777777" w:rsidR="007C29BA" w:rsidRDefault="007C29BA" w:rsidP="007C29BA">
                  <w:pP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</w:pP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 (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անուն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 xml:space="preserve"> </w:t>
                  </w:r>
                  <w:r>
                    <w:rPr>
                      <w:rFonts w:ascii="Sylfaen" w:hAnsi="Sylfaen" w:cs="Sylfaen"/>
                      <w:sz w:val="16"/>
                      <w:szCs w:val="16"/>
                      <w:lang w:eastAsia="ru-RU"/>
                    </w:rPr>
                    <w:t>ազգանուն</w:t>
                  </w:r>
                  <w:r>
                    <w:rPr>
                      <w:rFonts w:ascii="Arial LatArm" w:hAnsi="Arial LatArm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</w:tr>
          </w:tbl>
          <w:p w14:paraId="677177D8" w14:textId="77777777" w:rsidR="007C29BA" w:rsidRPr="00862005" w:rsidRDefault="007C29BA" w:rsidP="007C29BA">
            <w:pPr>
              <w:tabs>
                <w:tab w:val="left" w:pos="3210"/>
              </w:tabs>
              <w:rPr>
                <w:rFonts w:ascii="Arial Unicode" w:hAnsi="Arial Unicode"/>
              </w:rPr>
            </w:pPr>
          </w:p>
          <w:p w14:paraId="070F9567" w14:textId="77777777" w:rsidR="007C29BA" w:rsidRPr="00862005" w:rsidRDefault="007C29BA" w:rsidP="007C29BA">
            <w:pPr>
              <w:tabs>
                <w:tab w:val="left" w:pos="3210"/>
              </w:tabs>
              <w:rPr>
                <w:rFonts w:ascii="Arial Unicode" w:hAnsi="Arial Unicode"/>
              </w:rPr>
            </w:pPr>
          </w:p>
          <w:p w14:paraId="7BE35486" w14:textId="77777777" w:rsidR="007C29BA" w:rsidRPr="00862005" w:rsidRDefault="007C29BA" w:rsidP="007C29BA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Courier New" w:eastAsia="Times New Roman" w:hAnsi="Courier New" w:cs="Courier New"/>
                <w:color w:val="000000"/>
                <w:lang w:eastAsia="ru-RU"/>
              </w:rPr>
            </w:pPr>
          </w:p>
          <w:p w14:paraId="5B2E9D27" w14:textId="77777777" w:rsidR="007C29BA" w:rsidRDefault="007C29BA" w:rsidP="008B7C4A">
            <w:pPr>
              <w:jc w:val="center"/>
              <w:rPr>
                <w:sz w:val="20"/>
                <w:szCs w:val="20"/>
                <w:lang w:eastAsia="ru-RU"/>
              </w:rPr>
            </w:pPr>
          </w:p>
          <w:p w14:paraId="264FC067" w14:textId="77777777" w:rsidR="007C29BA" w:rsidRPr="00862005" w:rsidRDefault="007C29BA" w:rsidP="007C29BA">
            <w:pPr>
              <w:shd w:val="clear" w:color="auto" w:fill="FFFFFF"/>
              <w:spacing w:after="0" w:line="240" w:lineRule="auto"/>
              <w:ind w:firstLine="375"/>
              <w:jc w:val="both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Գույքագրման</w:t>
            </w:r>
            <w:r w:rsidRPr="00862005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>
              <w:rPr>
                <w:rFonts w:ascii="GHEA Mariam" w:eastAsia="Times New Roman" w:hAnsi="GHEA Mariam" w:cs="Times New Roman"/>
                <w:color w:val="000000"/>
                <w:lang w:eastAsia="ru-RU"/>
              </w:rPr>
              <w:t>ցուցակում</w:t>
            </w:r>
            <w:r w:rsidRPr="00862005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Pr="0005744F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N</w:t>
            </w:r>
            <w:r w:rsidRPr="00862005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  </w:t>
            </w:r>
            <w:r>
              <w:rPr>
                <w:rFonts w:ascii="GHEA Mariam" w:eastAsia="Times New Roman" w:hAnsi="GHEA Mariam" w:cs="Times New Roman"/>
                <w:color w:val="000000"/>
                <w:lang w:eastAsia="ru-RU"/>
              </w:rPr>
              <w:t>ից</w:t>
            </w:r>
            <w:r w:rsidRPr="00862005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>
              <w:rPr>
                <w:rFonts w:ascii="GHEA Mariam" w:eastAsia="Times New Roman" w:hAnsi="GHEA Mariam" w:cs="Times New Roman"/>
                <w:color w:val="000000"/>
                <w:lang w:eastAsia="ru-RU"/>
              </w:rPr>
              <w:t>մինչև</w:t>
            </w:r>
            <w:r w:rsidRPr="00862005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Pr="0005744F">
              <w:rPr>
                <w:rFonts w:ascii="GHEA Mariam" w:eastAsia="Times New Roman" w:hAnsi="GHEA Mariam" w:cs="Times New Roman"/>
                <w:color w:val="000000"/>
                <w:lang w:val="en-US" w:eastAsia="ru-RU"/>
              </w:rPr>
              <w:t>N</w:t>
            </w:r>
            <w:r w:rsidRPr="00862005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  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ը</w:t>
            </w:r>
            <w:r w:rsidRPr="00862005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թվարկված</w:t>
            </w:r>
            <w:r w:rsidRPr="00862005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բոլոր</w:t>
            </w:r>
            <w:r w:rsidRPr="00862005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պաշարների</w:t>
            </w:r>
            <w:r w:rsidRPr="00862005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(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ներառյալ</w:t>
            </w:r>
            <w:r w:rsidRPr="00862005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փոքրարժեք</w:t>
            </w:r>
            <w:r w:rsidRPr="00862005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կամ</w:t>
            </w:r>
            <w:r w:rsidRPr="00862005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արագամաշ</w:t>
            </w:r>
            <w:r w:rsidRPr="00862005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առարկաները</w:t>
            </w:r>
            <w:r w:rsidRPr="00862005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)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փաստացի</w:t>
            </w:r>
            <w:r w:rsidRPr="00862005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առկայության</w:t>
            </w:r>
            <w:r w:rsidRPr="00862005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ստուգումը</w:t>
            </w:r>
            <w:r w:rsidRPr="00862005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և</w:t>
            </w:r>
            <w:r w:rsidRPr="00862005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ցուցակում</w:t>
            </w:r>
            <w:r w:rsidRPr="00862005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գրանցումը</w:t>
            </w:r>
            <w:r w:rsidRPr="00862005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իրականացվել</w:t>
            </w:r>
            <w:r w:rsidRPr="00862005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է</w:t>
            </w:r>
            <w:r w:rsidRPr="00862005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իմ</w:t>
            </w:r>
            <w:r w:rsidRPr="00862005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(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մեր</w:t>
            </w:r>
            <w:r w:rsidRPr="00862005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)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ներկայությամբ</w:t>
            </w:r>
            <w:r w:rsidRPr="00862005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,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որի</w:t>
            </w:r>
            <w:r w:rsidRPr="00862005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հետ</w:t>
            </w:r>
            <w:r w:rsidRPr="00862005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կապված</w:t>
            </w:r>
            <w:r w:rsidRPr="00862005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գույքագրման</w:t>
            </w:r>
            <w:r w:rsidRPr="00862005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հանձնաժողովի</w:t>
            </w:r>
            <w:r w:rsidRPr="00862005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նկատմամբ</w:t>
            </w:r>
            <w:r w:rsidRPr="00862005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ոչ</w:t>
            </w:r>
            <w:r w:rsidRPr="00862005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մի</w:t>
            </w:r>
            <w:r w:rsidRPr="00862005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բողոք</w:t>
            </w:r>
            <w:r w:rsidRPr="00862005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չունեմ</w:t>
            </w:r>
            <w:r w:rsidRPr="00862005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(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չունենք</w:t>
            </w:r>
            <w:r w:rsidRPr="00862005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):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Ցուցակում</w:t>
            </w:r>
            <w:r w:rsidRPr="00862005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նշված</w:t>
            </w:r>
            <w:r w:rsidRPr="00862005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պաշարները</w:t>
            </w:r>
            <w:r w:rsidRPr="00862005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(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ներառյալ</w:t>
            </w:r>
            <w:r w:rsidRPr="00862005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փոքրարժեք</w:t>
            </w:r>
            <w:r w:rsidRPr="00862005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կամ</w:t>
            </w:r>
            <w:r w:rsidRPr="00862005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արագամաշ</w:t>
            </w:r>
            <w:r w:rsidRPr="00862005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առարկաները</w:t>
            </w:r>
            <w:r w:rsidRPr="00862005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)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գտնվում</w:t>
            </w:r>
            <w:r w:rsidRPr="00862005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են</w:t>
            </w:r>
            <w:r w:rsidRPr="00862005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իմ</w:t>
            </w:r>
            <w:r w:rsidRPr="00862005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(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մեր</w:t>
            </w:r>
            <w:r w:rsidRPr="00862005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)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պատասխանատու</w:t>
            </w:r>
            <w:r w:rsidRPr="00862005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պահպանության</w:t>
            </w:r>
            <w:r w:rsidRPr="00862005">
              <w:rPr>
                <w:rFonts w:ascii="GHEA Mariam" w:eastAsia="Times New Roman" w:hAnsi="GHEA Mariam" w:cs="Times New Roman"/>
                <w:color w:val="000000"/>
                <w:lang w:eastAsia="ru-RU"/>
              </w:rPr>
              <w:t xml:space="preserve"> </w:t>
            </w:r>
            <w:r w:rsidRPr="00AE06AB">
              <w:rPr>
                <w:rFonts w:ascii="GHEA Mariam" w:eastAsia="Times New Roman" w:hAnsi="GHEA Mariam" w:cs="Times New Roman"/>
                <w:color w:val="000000"/>
                <w:lang w:eastAsia="ru-RU"/>
              </w:rPr>
              <w:t>ներքո</w:t>
            </w:r>
            <w:r w:rsidRPr="00862005">
              <w:rPr>
                <w:rFonts w:ascii="GHEA Mariam" w:eastAsia="Times New Roman" w:hAnsi="GHEA Mariam" w:cs="Times New Roman"/>
                <w:color w:val="000000"/>
                <w:lang w:eastAsia="ru-RU"/>
              </w:rPr>
              <w:t>:</w:t>
            </w:r>
          </w:p>
          <w:p w14:paraId="5C950416" w14:textId="77777777" w:rsidR="007C29BA" w:rsidRPr="00862005" w:rsidRDefault="007C29BA" w:rsidP="007C29BA">
            <w:pPr>
              <w:shd w:val="clear" w:color="auto" w:fill="FFFFFF"/>
              <w:spacing w:after="0" w:line="240" w:lineRule="auto"/>
              <w:ind w:firstLine="375"/>
              <w:rPr>
                <w:rFonts w:ascii="GHEA Mariam" w:eastAsia="Times New Roman" w:hAnsi="GHEA Mariam" w:cs="Times New Roman"/>
                <w:color w:val="000000"/>
                <w:lang w:eastAsia="ru-RU"/>
              </w:rPr>
            </w:pPr>
            <w:r w:rsidRPr="0005744F">
              <w:rPr>
                <w:rFonts w:ascii="Courier New" w:eastAsia="Times New Roman" w:hAnsi="Courier New" w:cs="Courier New"/>
                <w:color w:val="000000"/>
                <w:lang w:val="en-US" w:eastAsia="ru-RU"/>
              </w:rPr>
              <w:t> </w:t>
            </w:r>
          </w:p>
          <w:tbl>
            <w:tblPr>
              <w:tblW w:w="5193" w:type="pct"/>
              <w:tblCellSpacing w:w="7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51"/>
              <w:gridCol w:w="1359"/>
              <w:gridCol w:w="2038"/>
              <w:gridCol w:w="1602"/>
            </w:tblGrid>
            <w:tr w:rsidR="007C29BA" w:rsidRPr="00AE06AB" w14:paraId="0F6DF691" w14:textId="77777777" w:rsidTr="000A503F">
              <w:trPr>
                <w:tblCellSpacing w:w="7" w:type="dxa"/>
              </w:trPr>
              <w:tc>
                <w:tcPr>
                  <w:tcW w:w="2527" w:type="pct"/>
                  <w:shd w:val="clear" w:color="auto" w:fill="FFFFFF"/>
                  <w:hideMark/>
                </w:tcPr>
                <w:p w14:paraId="5BCAA392" w14:textId="77777777" w:rsidR="007C29BA" w:rsidRPr="00AE06AB" w:rsidRDefault="007C29BA" w:rsidP="00862005">
                  <w:pPr>
                    <w:framePr w:hSpace="180" w:wrap="around" w:vAnchor="page" w:hAnchor="page" w:x="648" w:y="406"/>
                    <w:spacing w:after="0" w:line="240" w:lineRule="auto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AE06AB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Նյութական պատասխանատու</w:t>
                  </w:r>
                  <w:r w:rsidRPr="00862005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 xml:space="preserve"> </w:t>
                  </w:r>
                  <w:r w:rsidRPr="00AE06AB"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  <w:t>անձ (անձինք)</w:t>
                  </w:r>
                </w:p>
              </w:tc>
              <w:tc>
                <w:tcPr>
                  <w:tcW w:w="662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07F2013E" w14:textId="77777777" w:rsidR="007C29BA" w:rsidRPr="00862005" w:rsidRDefault="007C29BA" w:rsidP="00862005">
                  <w:pPr>
                    <w:framePr w:hSpace="180" w:wrap="around" w:vAnchor="page" w:hAnchor="page" w:x="648" w:y="406"/>
                    <w:spacing w:after="0" w:line="240" w:lineRule="auto"/>
                    <w:ind w:right="-149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997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6A265BE5" w14:textId="77777777" w:rsidR="007C29BA" w:rsidRPr="00862005" w:rsidRDefault="007C29BA" w:rsidP="00862005">
                  <w:pPr>
                    <w:framePr w:hSpace="180" w:wrap="around" w:vAnchor="page" w:hAnchor="page" w:x="648" w:y="406"/>
                    <w:spacing w:after="0" w:line="240" w:lineRule="auto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</w:p>
              </w:tc>
              <w:tc>
                <w:tcPr>
                  <w:tcW w:w="778" w:type="pct"/>
                  <w:tcBorders>
                    <w:bottom w:val="single" w:sz="4" w:space="0" w:color="auto"/>
                  </w:tcBorders>
                  <w:shd w:val="clear" w:color="auto" w:fill="FFFFFF"/>
                  <w:vAlign w:val="center"/>
                </w:tcPr>
                <w:p w14:paraId="5CA05F1E" w14:textId="77777777" w:rsidR="007C29BA" w:rsidRPr="00862005" w:rsidRDefault="007C29BA" w:rsidP="00862005">
                  <w:pPr>
                    <w:framePr w:hSpace="180" w:wrap="around" w:vAnchor="page" w:hAnchor="page" w:x="648" w:y="406"/>
                    <w:spacing w:after="0" w:line="240" w:lineRule="auto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</w:p>
              </w:tc>
            </w:tr>
            <w:tr w:rsidR="007C29BA" w:rsidRPr="00AE06AB" w14:paraId="69E6BF7B" w14:textId="77777777" w:rsidTr="000A503F">
              <w:trPr>
                <w:tblCellSpacing w:w="7" w:type="dxa"/>
              </w:trPr>
              <w:tc>
                <w:tcPr>
                  <w:tcW w:w="2527" w:type="pct"/>
                  <w:shd w:val="clear" w:color="auto" w:fill="FFFFFF"/>
                  <w:hideMark/>
                </w:tcPr>
                <w:p w14:paraId="0898C509" w14:textId="77777777" w:rsidR="007C29BA" w:rsidRPr="00AE06AB" w:rsidRDefault="007C29BA" w:rsidP="00862005">
                  <w:pPr>
                    <w:framePr w:hSpace="180" w:wrap="around" w:vAnchor="page" w:hAnchor="page" w:x="648" w:y="406"/>
                    <w:spacing w:before="100" w:beforeAutospacing="1" w:after="100" w:afterAutospacing="1" w:line="240" w:lineRule="auto"/>
                    <w:rPr>
                      <w:rFonts w:ascii="GHEA Mariam" w:eastAsia="Times New Roman" w:hAnsi="GHEA Mariam" w:cs="Times New Roman"/>
                      <w:color w:val="000000"/>
                      <w:lang w:eastAsia="ru-RU"/>
                    </w:rPr>
                  </w:pPr>
                  <w:r w:rsidRPr="00AE06AB">
                    <w:rPr>
                      <w:rFonts w:ascii="Courier New" w:eastAsia="Times New Roman" w:hAnsi="Courier New" w:cs="Courier New"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662" w:type="pct"/>
                  <w:shd w:val="clear" w:color="auto" w:fill="FFFFFF"/>
                  <w:vAlign w:val="center"/>
                  <w:hideMark/>
                </w:tcPr>
                <w:p w14:paraId="67CBB220" w14:textId="77777777" w:rsidR="007C29BA" w:rsidRPr="00B0455C" w:rsidRDefault="007C29BA" w:rsidP="00862005">
                  <w:pPr>
                    <w:framePr w:hSpace="180" w:wrap="around" w:vAnchor="page" w:hAnchor="page" w:x="648" w:y="406"/>
                    <w:spacing w:after="0" w:line="240" w:lineRule="auto"/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B0455C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eastAsia="ru-RU"/>
                    </w:rPr>
                    <w:t xml:space="preserve">    </w:t>
                  </w:r>
                  <w:r w:rsidRPr="0066715B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eastAsia="ru-RU"/>
                    </w:rPr>
                    <w:t>(պաշտոնը)</w:t>
                  </w:r>
                </w:p>
              </w:tc>
              <w:tc>
                <w:tcPr>
                  <w:tcW w:w="997" w:type="pct"/>
                  <w:shd w:val="clear" w:color="auto" w:fill="FFFFFF"/>
                  <w:vAlign w:val="center"/>
                  <w:hideMark/>
                </w:tcPr>
                <w:p w14:paraId="0C7D56E3" w14:textId="77777777" w:rsidR="007C29BA" w:rsidRPr="0066715B" w:rsidRDefault="007C29BA" w:rsidP="00862005">
                  <w:pPr>
                    <w:framePr w:hSpace="180" w:wrap="around" w:vAnchor="page" w:hAnchor="page" w:x="648" w:y="406"/>
                    <w:spacing w:before="100" w:beforeAutospacing="1" w:after="100" w:afterAutospacing="1" w:line="24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6715B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eastAsia="ru-RU"/>
                    </w:rPr>
                    <w:t>(ստորագրություն)</w:t>
                  </w:r>
                </w:p>
              </w:tc>
              <w:tc>
                <w:tcPr>
                  <w:tcW w:w="778" w:type="pct"/>
                  <w:shd w:val="clear" w:color="auto" w:fill="FFFFFF"/>
                  <w:vAlign w:val="center"/>
                  <w:hideMark/>
                </w:tcPr>
                <w:p w14:paraId="3F7AED19" w14:textId="77777777" w:rsidR="007C29BA" w:rsidRPr="0066715B" w:rsidRDefault="007C29BA" w:rsidP="00862005">
                  <w:pPr>
                    <w:framePr w:hSpace="180" w:wrap="around" w:vAnchor="page" w:hAnchor="page" w:x="648" w:y="406"/>
                    <w:spacing w:before="100" w:beforeAutospacing="1" w:after="100" w:afterAutospacing="1" w:line="240" w:lineRule="auto"/>
                    <w:jc w:val="center"/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eastAsia="ru-RU"/>
                    </w:rPr>
                  </w:pPr>
                  <w:r w:rsidRPr="0066715B">
                    <w:rPr>
                      <w:rFonts w:ascii="GHEA Mariam" w:eastAsia="Times New Roman" w:hAnsi="GHEA Mariam" w:cs="Times New Roman"/>
                      <w:color w:val="000000"/>
                      <w:sz w:val="15"/>
                      <w:szCs w:val="15"/>
                      <w:lang w:eastAsia="ru-RU"/>
                    </w:rPr>
                    <w:t>(անուն ազգանուն)</w:t>
                  </w:r>
                </w:p>
              </w:tc>
            </w:tr>
          </w:tbl>
          <w:p w14:paraId="59F5C6D4" w14:textId="6B64EB41" w:rsidR="007C29BA" w:rsidRPr="00862005" w:rsidRDefault="007C29BA" w:rsidP="00862005">
            <w:pPr>
              <w:tabs>
                <w:tab w:val="left" w:pos="3210"/>
              </w:tabs>
              <w:rPr>
                <w:rFonts w:ascii="Arial Unicode" w:hAnsi="Arial Unicode"/>
              </w:rPr>
            </w:pPr>
            <w:r w:rsidRPr="00B0455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Ցուցակում</w:t>
            </w:r>
            <w:r w:rsidRPr="00862005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0455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նշված</w:t>
            </w:r>
            <w:r w:rsidRPr="00862005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0455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տվյալները</w:t>
            </w:r>
            <w:r w:rsidRPr="00862005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0455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և</w:t>
            </w:r>
            <w:r w:rsidRPr="00862005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0455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>հաշվարկները</w:t>
            </w:r>
            <w:r w:rsidRPr="00862005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B0455C">
              <w:rPr>
                <w:rFonts w:ascii="GHEA Mariam" w:eastAsia="Times New Roman" w:hAnsi="GHEA Mariam" w:cs="Times New Roman"/>
                <w:color w:val="000000"/>
                <w:sz w:val="20"/>
                <w:szCs w:val="20"/>
                <w:lang w:val="en-US" w:eastAsia="ru-RU"/>
              </w:rPr>
              <w:t>ստուգեց</w:t>
            </w:r>
          </w:p>
        </w:tc>
        <w:tc>
          <w:tcPr>
            <w:tcW w:w="0" w:type="auto"/>
            <w:shd w:val="clear" w:color="auto" w:fill="FFFFFF"/>
            <w:vAlign w:val="center"/>
          </w:tcPr>
          <w:p w14:paraId="44D9A0A3" w14:textId="77777777" w:rsidR="008B7C4A" w:rsidRDefault="008B7C4A" w:rsidP="008B7C4A">
            <w:pPr>
              <w:jc w:val="center"/>
              <w:rPr>
                <w:sz w:val="16"/>
                <w:szCs w:val="16"/>
                <w:lang w:eastAsia="ru-RU"/>
              </w:rPr>
            </w:pPr>
          </w:p>
          <w:p w14:paraId="6BF45D16" w14:textId="77777777" w:rsidR="007C29BA" w:rsidRDefault="007C29BA" w:rsidP="008B7C4A">
            <w:pPr>
              <w:jc w:val="center"/>
              <w:rPr>
                <w:sz w:val="16"/>
                <w:szCs w:val="16"/>
                <w:lang w:eastAsia="ru-RU"/>
              </w:rPr>
            </w:pPr>
          </w:p>
          <w:p w14:paraId="18A406F6" w14:textId="77777777" w:rsidR="007C29BA" w:rsidRDefault="007C29BA" w:rsidP="008B7C4A">
            <w:pPr>
              <w:jc w:val="center"/>
              <w:rPr>
                <w:sz w:val="16"/>
                <w:szCs w:val="16"/>
                <w:lang w:eastAsia="ru-RU"/>
              </w:rPr>
            </w:pPr>
          </w:p>
          <w:p w14:paraId="67ABC97B" w14:textId="77777777" w:rsidR="007C29BA" w:rsidRPr="007C29BA" w:rsidRDefault="007C29BA" w:rsidP="008B7C4A">
            <w:pPr>
              <w:jc w:val="center"/>
              <w:rPr>
                <w:sz w:val="16"/>
                <w:szCs w:val="16"/>
                <w:lang w:eastAsia="ru-RU"/>
              </w:rPr>
            </w:pPr>
          </w:p>
        </w:tc>
        <w:tc>
          <w:tcPr>
            <w:tcW w:w="3" w:type="pct"/>
            <w:shd w:val="clear" w:color="auto" w:fill="FFFFFF"/>
            <w:vAlign w:val="center"/>
          </w:tcPr>
          <w:p w14:paraId="445D63C7" w14:textId="77777777" w:rsidR="008B7C4A" w:rsidRPr="004B7D0B" w:rsidRDefault="008B7C4A" w:rsidP="008B7C4A">
            <w:pPr>
              <w:jc w:val="center"/>
              <w:rPr>
                <w:rFonts w:ascii="Arial LatArm" w:hAnsi="Arial LatArm"/>
                <w:sz w:val="16"/>
                <w:szCs w:val="16"/>
                <w:lang w:eastAsia="ru-RU"/>
              </w:rPr>
            </w:pPr>
          </w:p>
        </w:tc>
        <w:tc>
          <w:tcPr>
            <w:tcW w:w="3" w:type="pct"/>
            <w:shd w:val="clear" w:color="auto" w:fill="FFFFFF"/>
            <w:vAlign w:val="center"/>
          </w:tcPr>
          <w:p w14:paraId="4DC998F1" w14:textId="77777777" w:rsidR="008B7C4A" w:rsidRPr="004B7D0B" w:rsidRDefault="008B7C4A" w:rsidP="008B7C4A">
            <w:pPr>
              <w:rPr>
                <w:rFonts w:ascii="Arial LatArm" w:hAnsi="Arial LatArm"/>
                <w:sz w:val="16"/>
                <w:szCs w:val="16"/>
                <w:lang w:eastAsia="ru-RU"/>
              </w:rPr>
            </w:pPr>
          </w:p>
        </w:tc>
      </w:tr>
    </w:tbl>
    <w:p w14:paraId="6262C145" w14:textId="77777777" w:rsidR="006436A3" w:rsidRPr="00862005" w:rsidRDefault="006436A3" w:rsidP="00862005">
      <w:pPr>
        <w:shd w:val="clear" w:color="auto" w:fill="FFFFFF"/>
        <w:spacing w:after="0" w:line="240" w:lineRule="auto"/>
        <w:rPr>
          <w:rFonts w:ascii="Courier New" w:eastAsia="Times New Roman" w:hAnsi="Courier New" w:cs="Courier New"/>
          <w:color w:val="000000"/>
          <w:lang w:eastAsia="ru-RU"/>
        </w:rPr>
      </w:pPr>
    </w:p>
    <w:p w14:paraId="0914CE19" w14:textId="77777777" w:rsidR="000172E0" w:rsidRPr="00862005" w:rsidRDefault="000172E0" w:rsidP="000172E0">
      <w:pPr>
        <w:rPr>
          <w:rFonts w:ascii="Arial Unicode" w:hAnsi="Arial Unicode"/>
        </w:rPr>
      </w:pPr>
    </w:p>
    <w:sectPr w:rsidR="000172E0" w:rsidRPr="008620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5DB9D6" w14:textId="77777777" w:rsidR="000438E3" w:rsidRDefault="000438E3" w:rsidP="00CB259F">
      <w:pPr>
        <w:spacing w:after="0" w:line="240" w:lineRule="auto"/>
      </w:pPr>
      <w:r>
        <w:separator/>
      </w:r>
    </w:p>
  </w:endnote>
  <w:endnote w:type="continuationSeparator" w:id="0">
    <w:p w14:paraId="1EADBD6A" w14:textId="77777777" w:rsidR="000438E3" w:rsidRDefault="000438E3" w:rsidP="00CB25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875FB2" w14:textId="77777777" w:rsidR="00170F83" w:rsidRDefault="00170F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F500BE" w14:textId="77777777" w:rsidR="00170F83" w:rsidRDefault="00170F8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4DA0C5" w14:textId="77777777" w:rsidR="00170F83" w:rsidRDefault="00170F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07E59" w14:textId="77777777" w:rsidR="000438E3" w:rsidRDefault="000438E3" w:rsidP="00CB259F">
      <w:pPr>
        <w:spacing w:after="0" w:line="240" w:lineRule="auto"/>
      </w:pPr>
      <w:r>
        <w:separator/>
      </w:r>
    </w:p>
  </w:footnote>
  <w:footnote w:type="continuationSeparator" w:id="0">
    <w:p w14:paraId="64541242" w14:textId="77777777" w:rsidR="000438E3" w:rsidRDefault="000438E3" w:rsidP="00CB25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AD8F53" w14:textId="77777777" w:rsidR="00170F83" w:rsidRDefault="00170F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EC292D" w14:textId="77777777" w:rsidR="00170F83" w:rsidRDefault="00170F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4D1DF" w14:textId="77777777" w:rsidR="00170F83" w:rsidRDefault="00170F8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10DB"/>
    <w:rsid w:val="000172E0"/>
    <w:rsid w:val="000438E3"/>
    <w:rsid w:val="0005744F"/>
    <w:rsid w:val="000D2E71"/>
    <w:rsid w:val="001573B1"/>
    <w:rsid w:val="00170420"/>
    <w:rsid w:val="00170F83"/>
    <w:rsid w:val="00257C02"/>
    <w:rsid w:val="00263CD9"/>
    <w:rsid w:val="00340543"/>
    <w:rsid w:val="004203F1"/>
    <w:rsid w:val="00426D55"/>
    <w:rsid w:val="00576B6D"/>
    <w:rsid w:val="00582166"/>
    <w:rsid w:val="005D1180"/>
    <w:rsid w:val="00603EA5"/>
    <w:rsid w:val="006436A3"/>
    <w:rsid w:val="00794BE6"/>
    <w:rsid w:val="007C29BA"/>
    <w:rsid w:val="00862005"/>
    <w:rsid w:val="008B7C4A"/>
    <w:rsid w:val="009137D4"/>
    <w:rsid w:val="0098383F"/>
    <w:rsid w:val="00992D59"/>
    <w:rsid w:val="00A111AB"/>
    <w:rsid w:val="00A31D46"/>
    <w:rsid w:val="00B610DB"/>
    <w:rsid w:val="00B75F5A"/>
    <w:rsid w:val="00B8390D"/>
    <w:rsid w:val="00B93565"/>
    <w:rsid w:val="00BE7E29"/>
    <w:rsid w:val="00C73146"/>
    <w:rsid w:val="00CB259F"/>
    <w:rsid w:val="00D233ED"/>
    <w:rsid w:val="00D71DF8"/>
    <w:rsid w:val="00DF47F2"/>
    <w:rsid w:val="00E03AEB"/>
    <w:rsid w:val="00E37CBB"/>
    <w:rsid w:val="00E75568"/>
    <w:rsid w:val="00EB01E3"/>
    <w:rsid w:val="00EE3B67"/>
    <w:rsid w:val="00F36C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BCFC97"/>
  <w15:docId w15:val="{C36FCECD-9C2F-47A1-9F93-A867EFB20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10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10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11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118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B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259F"/>
  </w:style>
  <w:style w:type="paragraph" w:styleId="Footer">
    <w:name w:val="footer"/>
    <w:basedOn w:val="Normal"/>
    <w:link w:val="FooterChar"/>
    <w:uiPriority w:val="99"/>
    <w:unhideWhenUsed/>
    <w:rsid w:val="00CB259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25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199106-032A-4B85-AAEA-24E4E092A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603</Words>
  <Characters>3442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*</Company>
  <LinksUpToDate>false</LinksUpToDate>
  <CharactersWithSpaces>4037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LILIT</cp:lastModifiedBy>
  <cp:revision>7</cp:revision>
  <cp:lastPrinted>2021-02-11T08:28:00Z</cp:lastPrinted>
  <dcterms:created xsi:type="dcterms:W3CDTF">2020-02-06T08:26:00Z</dcterms:created>
  <dcterms:modified xsi:type="dcterms:W3CDTF">2021-03-05T08:58:00Z</dcterms:modified>
</cp:coreProperties>
</file>