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E8" w:rsidRPr="008A0663" w:rsidRDefault="00233CE8" w:rsidP="00233CE8">
      <w:pPr>
        <w:spacing w:after="0" w:line="240" w:lineRule="auto"/>
        <w:ind w:firstLine="375"/>
        <w:jc w:val="right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b/>
          <w:bCs/>
          <w:i/>
          <w:iCs/>
          <w:sz w:val="24"/>
          <w:szCs w:val="24"/>
          <w:u w:val="single"/>
          <w:lang w:eastAsia="ru-RU"/>
        </w:rPr>
        <w:t>Ձև 3-2-2</w:t>
      </w:r>
    </w:p>
    <w:p w:rsidR="00233CE8" w:rsidRPr="008A0663" w:rsidRDefault="00233CE8" w:rsidP="00233CE8">
      <w:pPr>
        <w:spacing w:after="0" w:line="240" w:lineRule="auto"/>
        <w:ind w:firstLine="375"/>
        <w:jc w:val="right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</w:p>
    <w:p w:rsidR="00233CE8" w:rsidRPr="008A0663" w:rsidRDefault="00233CE8" w:rsidP="00233CE8">
      <w:pPr>
        <w:spacing w:after="0" w:line="240" w:lineRule="auto"/>
        <w:ind w:firstLine="375"/>
        <w:jc w:val="right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i/>
          <w:iCs/>
          <w:sz w:val="24"/>
          <w:szCs w:val="24"/>
          <w:lang w:eastAsia="ru-RU"/>
        </w:rPr>
        <w:t>ՀԱՍՏԱՏՈՒՄ ԵՄ`</w:t>
      </w:r>
    </w:p>
    <w:p w:rsidR="00233CE8" w:rsidRPr="008A0663" w:rsidRDefault="00233CE8" w:rsidP="00233CE8">
      <w:pPr>
        <w:spacing w:after="0" w:line="240" w:lineRule="auto"/>
        <w:ind w:firstLine="375"/>
        <w:jc w:val="right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_______________________________________</w:t>
      </w:r>
    </w:p>
    <w:p w:rsidR="00233CE8" w:rsidRPr="008A0663" w:rsidRDefault="00233CE8" w:rsidP="00233CE8">
      <w:pPr>
        <w:spacing w:after="0" w:line="240" w:lineRule="auto"/>
        <w:ind w:firstLine="375"/>
        <w:jc w:val="right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</w:p>
    <w:p w:rsidR="00233CE8" w:rsidRPr="008A0663" w:rsidRDefault="00233CE8" w:rsidP="00233CE8">
      <w:pPr>
        <w:spacing w:after="0" w:line="240" w:lineRule="auto"/>
        <w:ind w:firstLine="375"/>
        <w:jc w:val="right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_______________________________________</w:t>
      </w:r>
    </w:p>
    <w:p w:rsidR="00233CE8" w:rsidRPr="008A0663" w:rsidRDefault="00233CE8" w:rsidP="00233CE8">
      <w:pPr>
        <w:spacing w:after="0" w:line="240" w:lineRule="auto"/>
        <w:ind w:firstLine="375"/>
        <w:jc w:val="right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15"/>
          <w:szCs w:val="15"/>
          <w:lang w:eastAsia="ru-RU"/>
        </w:rPr>
        <w:t>(ակտը հաստատող անձի անունը, ազգանունը և պաշտոնը)</w:t>
      </w:r>
    </w:p>
    <w:p w:rsidR="00233CE8" w:rsidRPr="008A0663" w:rsidRDefault="00233CE8" w:rsidP="00233CE8">
      <w:pPr>
        <w:spacing w:after="0" w:line="240" w:lineRule="auto"/>
        <w:ind w:firstLine="375"/>
        <w:jc w:val="right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</w:p>
    <w:p w:rsidR="00233CE8" w:rsidRPr="008A0663" w:rsidRDefault="00233CE8" w:rsidP="00233CE8">
      <w:pPr>
        <w:spacing w:after="0" w:line="240" w:lineRule="auto"/>
        <w:ind w:firstLine="375"/>
        <w:jc w:val="right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____ ________ 20  թ.</w:t>
      </w:r>
    </w:p>
    <w:p w:rsidR="00233CE8" w:rsidRPr="008A0663" w:rsidRDefault="00233CE8" w:rsidP="00233CE8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</w:p>
    <w:p w:rsidR="00233CE8" w:rsidRPr="008A0663" w:rsidRDefault="00233CE8" w:rsidP="00233CE8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>Ա Կ Տ</w:t>
      </w:r>
    </w:p>
    <w:p w:rsidR="00233CE8" w:rsidRPr="008A0663" w:rsidRDefault="00233CE8" w:rsidP="00233CE8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</w:p>
    <w:p w:rsidR="00233CE8" w:rsidRPr="008A0663" w:rsidRDefault="00233CE8" w:rsidP="00233CE8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>ԿԱՌՈՒՑՎՈՂ ԲԱԶՄԱԲՆԱԿԱՐԱՆ ԿԱՄ ՍՏՈՐԱԲԱԺԱՆՎԱԾ ՇԵՆՔԻ ՇԻՆԱՐԱՐԱԿԱՆ ԱՇԽԱՏԱՆՔՆԵՐԻ ԱՎԱՐՏՆ ԸՆԴՈՒՆՈՂ ՀԱՆՁՆԱԺՈՂՈՎԻ</w:t>
      </w:r>
    </w:p>
    <w:p w:rsidR="00233CE8" w:rsidRPr="008A0663" w:rsidRDefault="00233CE8" w:rsidP="00233CE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</w:p>
    <w:p w:rsidR="00233CE8" w:rsidRPr="008A0663" w:rsidRDefault="00233CE8" w:rsidP="00233CE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____ _______ 20  թ.</w:t>
      </w:r>
    </w:p>
    <w:p w:rsidR="00233CE8" w:rsidRPr="008A0663" w:rsidRDefault="00233CE8" w:rsidP="00233CE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</w:p>
    <w:p w:rsidR="00233CE8" w:rsidRPr="008A0663" w:rsidRDefault="00233CE8" w:rsidP="00233CE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Օբյեկտի անվանումը և տեղադրությունը _________________________________________</w:t>
      </w:r>
    </w:p>
    <w:p w:rsidR="00233CE8" w:rsidRPr="008A0663" w:rsidRDefault="00233CE8" w:rsidP="00233CE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Ընդունող հանձնաժողովը կազմավորված է ______________________________________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955"/>
      </w:tblGrid>
      <w:tr w:rsidR="00233CE8" w:rsidRPr="008A0663" w:rsidTr="00754155">
        <w:trPr>
          <w:tblCellSpacing w:w="7" w:type="dxa"/>
        </w:trPr>
        <w:tc>
          <w:tcPr>
            <w:tcW w:w="9525" w:type="dxa"/>
            <w:vAlign w:val="center"/>
            <w:hideMark/>
          </w:tcPr>
          <w:p w:rsidR="00233CE8" w:rsidRPr="008A0663" w:rsidRDefault="00233CE8" w:rsidP="00754155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</w:pPr>
            <w:r w:rsidRPr="008A0663"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85" w:type="dxa"/>
            <w:vAlign w:val="center"/>
            <w:hideMark/>
          </w:tcPr>
          <w:p w:rsidR="00233CE8" w:rsidRPr="008A0663" w:rsidRDefault="00233CE8" w:rsidP="00754155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</w:pPr>
            <w:r w:rsidRPr="008A0663">
              <w:rPr>
                <w:rFonts w:ascii="Sylfaen" w:eastAsia="Times New Roman" w:hAnsi="Sylfaen" w:cs="Times New Roman"/>
                <w:sz w:val="15"/>
                <w:szCs w:val="15"/>
                <w:lang w:eastAsia="ru-RU"/>
              </w:rPr>
              <w:t> (հրամանով, հանձնարարականով, որոշմամբ)</w:t>
            </w:r>
          </w:p>
        </w:tc>
      </w:tr>
    </w:tbl>
    <w:p w:rsidR="00233CE8" w:rsidRPr="008A0663" w:rsidRDefault="00233CE8" w:rsidP="00233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 </w:t>
      </w:r>
      <w:r w:rsidRPr="008A0663">
        <w:rPr>
          <w:rFonts w:ascii="Sylfaen" w:eastAsia="Times New Roman" w:hAnsi="Sylfaen" w:cs="Sylfaen"/>
          <w:sz w:val="24"/>
          <w:szCs w:val="24"/>
          <w:lang w:eastAsia="ru-RU"/>
        </w:rPr>
        <w:t>կողմից</w:t>
      </w:r>
    </w:p>
    <w:p w:rsidR="00233CE8" w:rsidRPr="008A0663" w:rsidRDefault="00233CE8" w:rsidP="00233CE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  <w:r w:rsidRPr="008A0663">
        <w:rPr>
          <w:rFonts w:ascii="Sylfaen" w:eastAsia="Times New Roman" w:hAnsi="Sylfaen" w:cs="Times New Roman"/>
          <w:sz w:val="15"/>
          <w:szCs w:val="15"/>
          <w:lang w:eastAsia="ru-RU"/>
        </w:rPr>
        <w:t>(կառուցապատողի անվանումը (անունը, ազգանունը, հեռախոսահամարը, էլեկտրոնային հասցեն)</w:t>
      </w:r>
    </w:p>
    <w:p w:rsidR="00233CE8" w:rsidRPr="008A0663" w:rsidRDefault="00233CE8" w:rsidP="00233CE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</w:p>
    <w:p w:rsidR="00233CE8" w:rsidRPr="008A0663" w:rsidRDefault="00233CE8" w:rsidP="00233CE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_____ _________ 20  թ., հետևյալ կազմով`</w:t>
      </w:r>
    </w:p>
    <w:p w:rsidR="00233CE8" w:rsidRPr="008A0663" w:rsidRDefault="00233CE8" w:rsidP="00233CE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</w:p>
    <w:p w:rsidR="00233CE8" w:rsidRPr="008A0663" w:rsidRDefault="00233CE8" w:rsidP="00233CE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Նախագահ` կառուցապատող (ներկայացուցիչ)</w:t>
      </w:r>
    </w:p>
    <w:p w:rsidR="00233CE8" w:rsidRPr="008A0663" w:rsidRDefault="00233CE8" w:rsidP="00233CE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_______________________________________________________________________</w:t>
      </w:r>
    </w:p>
    <w:p w:rsidR="00233CE8" w:rsidRPr="008A0663" w:rsidRDefault="00233CE8" w:rsidP="00233CE8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15"/>
          <w:szCs w:val="15"/>
          <w:lang w:eastAsia="ru-RU"/>
        </w:rPr>
        <w:t> (անունը, ազգանունը, պաշտոնը)</w:t>
      </w:r>
    </w:p>
    <w:p w:rsidR="00233CE8" w:rsidRPr="008A0663" w:rsidRDefault="00233CE8" w:rsidP="00233CE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</w:p>
    <w:p w:rsidR="00233CE8" w:rsidRPr="008A0663" w:rsidRDefault="00233CE8" w:rsidP="00233CE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Հանձնաժողովի անդամներ` ներկայացուցիչներ`</w:t>
      </w:r>
    </w:p>
    <w:p w:rsidR="00233CE8" w:rsidRPr="008A0663" w:rsidRDefault="00233CE8" w:rsidP="00233CE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</w:p>
    <w:p w:rsidR="00233CE8" w:rsidRPr="008A0663" w:rsidRDefault="00233CE8" w:rsidP="00233CE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Գլխավոր կապալառու ________________________________________________________</w:t>
      </w:r>
    </w:p>
    <w:p w:rsidR="00233CE8" w:rsidRPr="008A0663" w:rsidRDefault="00233CE8" w:rsidP="00233CE8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15"/>
          <w:szCs w:val="15"/>
          <w:lang w:eastAsia="ru-RU"/>
        </w:rPr>
        <w:t>(անվանումը)</w:t>
      </w:r>
    </w:p>
    <w:p w:rsidR="00233CE8" w:rsidRPr="008A0663" w:rsidRDefault="00233CE8" w:rsidP="00233CE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33CE8" w:rsidRPr="008A0663" w:rsidRDefault="00233CE8" w:rsidP="00233CE8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  <w:r w:rsidRPr="008A0663">
        <w:rPr>
          <w:rFonts w:ascii="Sylfaen" w:eastAsia="Times New Roman" w:hAnsi="Sylfaen" w:cs="Times New Roman"/>
          <w:sz w:val="15"/>
          <w:szCs w:val="15"/>
          <w:lang w:eastAsia="ru-RU"/>
        </w:rPr>
        <w:t>(անունը, ազգանունը, պաշտոնը)</w:t>
      </w:r>
    </w:p>
    <w:p w:rsidR="00233CE8" w:rsidRPr="008A0663" w:rsidRDefault="00233CE8" w:rsidP="00233CE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</w:p>
    <w:p w:rsidR="00233CE8" w:rsidRPr="008A0663" w:rsidRDefault="00233CE8" w:rsidP="00233CE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Ենթակապալառու կազմակերպություն ______________________________________</w:t>
      </w:r>
    </w:p>
    <w:p w:rsidR="00233CE8" w:rsidRPr="008A0663" w:rsidRDefault="00233CE8" w:rsidP="00233CE8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 </w:t>
      </w:r>
      <w:r w:rsidRPr="008A0663">
        <w:rPr>
          <w:rFonts w:ascii="Sylfaen" w:eastAsia="Times New Roman" w:hAnsi="Sylfaen" w:cs="Times New Roman"/>
          <w:sz w:val="15"/>
          <w:szCs w:val="15"/>
          <w:lang w:eastAsia="ru-RU"/>
        </w:rPr>
        <w:t>(անվանումը)</w:t>
      </w:r>
    </w:p>
    <w:p w:rsidR="00233CE8" w:rsidRPr="008A0663" w:rsidRDefault="00233CE8" w:rsidP="00233CE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33CE8" w:rsidRPr="008A0663" w:rsidRDefault="00233CE8" w:rsidP="00233CE8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15"/>
          <w:szCs w:val="15"/>
          <w:lang w:eastAsia="ru-RU"/>
        </w:rPr>
        <w:t>(անունը, ազգանունը, պաշտոնը)</w:t>
      </w:r>
    </w:p>
    <w:p w:rsidR="00233CE8" w:rsidRPr="008A0663" w:rsidRDefault="00233CE8" w:rsidP="00233CE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</w:p>
    <w:p w:rsidR="00233CE8" w:rsidRPr="008A0663" w:rsidRDefault="00233CE8" w:rsidP="00233CE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Վերահսկող և իրավասու մարմիններ`</w:t>
      </w:r>
    </w:p>
    <w:p w:rsidR="00233CE8" w:rsidRPr="008A0663" w:rsidRDefault="00233CE8" w:rsidP="00233CE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</w:p>
    <w:p w:rsidR="00233CE8" w:rsidRPr="008A0663" w:rsidRDefault="00233CE8" w:rsidP="00233CE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lastRenderedPageBreak/>
        <w:t>1. ___________________________________________________________________</w:t>
      </w:r>
    </w:p>
    <w:p w:rsidR="00233CE8" w:rsidRPr="008A0663" w:rsidRDefault="00233CE8" w:rsidP="00233CE8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15"/>
          <w:szCs w:val="15"/>
          <w:lang w:eastAsia="ru-RU"/>
        </w:rPr>
        <w:t>(անվանումը, պաշտոնը, անունը, ազգանունը)</w:t>
      </w:r>
    </w:p>
    <w:p w:rsidR="00233CE8" w:rsidRPr="008A0663" w:rsidRDefault="00233CE8" w:rsidP="00233CE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2. ___________________________________________________________________</w:t>
      </w:r>
    </w:p>
    <w:p w:rsidR="00233CE8" w:rsidRPr="008A0663" w:rsidRDefault="00233CE8" w:rsidP="00233CE8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15"/>
          <w:szCs w:val="15"/>
          <w:lang w:eastAsia="ru-RU"/>
        </w:rPr>
        <w:t>(անվանումը, պաշտոնը, անունը, ազգանունը)</w:t>
      </w:r>
    </w:p>
    <w:p w:rsidR="00233CE8" w:rsidRPr="008A0663" w:rsidRDefault="00233CE8" w:rsidP="00233CE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3. ___________________________________________________________________</w:t>
      </w:r>
    </w:p>
    <w:p w:rsidR="00233CE8" w:rsidRPr="008A0663" w:rsidRDefault="00233CE8" w:rsidP="00233CE8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  <w:r w:rsidRPr="008A0663">
        <w:rPr>
          <w:rFonts w:ascii="Sylfaen" w:eastAsia="Times New Roman" w:hAnsi="Sylfaen" w:cs="Times New Roman"/>
          <w:sz w:val="15"/>
          <w:szCs w:val="15"/>
          <w:lang w:eastAsia="ru-RU"/>
        </w:rPr>
        <w:t>(անվանումը, պաշտոնը, անունը, ազգանունը)</w:t>
      </w:r>
    </w:p>
    <w:p w:rsidR="00233CE8" w:rsidRPr="008A0663" w:rsidRDefault="00233CE8" w:rsidP="00233CE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Այլ շահագրգիռ կազմակերպություններ`</w:t>
      </w:r>
    </w:p>
    <w:p w:rsidR="00233CE8" w:rsidRPr="008A0663" w:rsidRDefault="00233CE8" w:rsidP="00233CE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</w:p>
    <w:p w:rsidR="00233CE8" w:rsidRPr="008A0663" w:rsidRDefault="00233CE8" w:rsidP="00233CE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1. ___________________________________________________________________</w:t>
      </w:r>
    </w:p>
    <w:p w:rsidR="00233CE8" w:rsidRPr="008A0663" w:rsidRDefault="00233CE8" w:rsidP="00233CE8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15"/>
          <w:szCs w:val="15"/>
          <w:lang w:eastAsia="ru-RU"/>
        </w:rPr>
        <w:t>(անվանումը, պաշտոնը, անունը, ազգանունը)</w:t>
      </w:r>
    </w:p>
    <w:p w:rsidR="00233CE8" w:rsidRPr="008A0663" w:rsidRDefault="00233CE8" w:rsidP="00233CE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2. ___________________________________________________________________</w:t>
      </w:r>
    </w:p>
    <w:p w:rsidR="00233CE8" w:rsidRPr="008A0663" w:rsidRDefault="00233CE8" w:rsidP="00233CE8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  <w:r w:rsidRPr="008A0663">
        <w:rPr>
          <w:rFonts w:ascii="Sylfaen" w:eastAsia="Times New Roman" w:hAnsi="Sylfaen" w:cs="Times New Roman"/>
          <w:sz w:val="15"/>
          <w:szCs w:val="15"/>
          <w:lang w:eastAsia="ru-RU"/>
        </w:rPr>
        <w:t>(անվանումը, պաշտոնը, անունը, ազգանունը)</w:t>
      </w:r>
    </w:p>
    <w:p w:rsidR="00233CE8" w:rsidRPr="008A0663" w:rsidRDefault="00233CE8" w:rsidP="00233CE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3. __________________________________________________________________</w:t>
      </w:r>
    </w:p>
    <w:p w:rsidR="00233CE8" w:rsidRPr="008A0663" w:rsidRDefault="00233CE8" w:rsidP="00233CE8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15"/>
          <w:szCs w:val="15"/>
          <w:lang w:eastAsia="ru-RU"/>
        </w:rPr>
        <w:t> (անվանումը, պաշտոնը, անունը, ազգանունը)</w:t>
      </w:r>
    </w:p>
    <w:p w:rsidR="00233CE8" w:rsidRPr="008A0663" w:rsidRDefault="00233CE8" w:rsidP="00233CE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</w:p>
    <w:p w:rsidR="00233CE8" w:rsidRPr="008A0663" w:rsidRDefault="00233CE8" w:rsidP="00233CE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Հեղինակային հսկողություն իրականացնող _______________________________________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7"/>
        <w:gridCol w:w="5076"/>
      </w:tblGrid>
      <w:tr w:rsidR="00233CE8" w:rsidRPr="008A0663" w:rsidTr="00754155">
        <w:trPr>
          <w:tblCellSpacing w:w="7" w:type="dxa"/>
        </w:trPr>
        <w:tc>
          <w:tcPr>
            <w:tcW w:w="8940" w:type="dxa"/>
            <w:vAlign w:val="center"/>
            <w:hideMark/>
          </w:tcPr>
          <w:p w:rsidR="00233CE8" w:rsidRPr="008A0663" w:rsidRDefault="00233CE8" w:rsidP="00754155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</w:pPr>
            <w:r w:rsidRPr="008A0663"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570" w:type="dxa"/>
            <w:vAlign w:val="center"/>
            <w:hideMark/>
          </w:tcPr>
          <w:p w:rsidR="00233CE8" w:rsidRPr="008A0663" w:rsidRDefault="00233CE8" w:rsidP="0075415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</w:pPr>
            <w:r w:rsidRPr="008A0663"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  <w:t> </w:t>
            </w:r>
            <w:r w:rsidRPr="008A0663">
              <w:rPr>
                <w:rFonts w:ascii="Sylfaen" w:eastAsia="Times New Roman" w:hAnsi="Sylfaen" w:cs="Times New Roman"/>
                <w:sz w:val="15"/>
                <w:szCs w:val="15"/>
                <w:lang w:eastAsia="ru-RU"/>
              </w:rPr>
              <w:t>(անվանումը, պաշտոնը, անունը, ազգանունը)</w:t>
            </w:r>
          </w:p>
        </w:tc>
      </w:tr>
    </w:tbl>
    <w:p w:rsidR="00233CE8" w:rsidRPr="008A0663" w:rsidRDefault="00233CE8" w:rsidP="00233CE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__________________________________________________________________________</w:t>
      </w:r>
    </w:p>
    <w:p w:rsidR="00233CE8" w:rsidRPr="008A0663" w:rsidRDefault="00233CE8" w:rsidP="00233CE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</w:p>
    <w:p w:rsidR="00233CE8" w:rsidRPr="008A0663" w:rsidRDefault="00233CE8" w:rsidP="00233CE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Տեխնիկական հսկողություն իրականացնող</w:t>
      </w:r>
    </w:p>
    <w:p w:rsidR="00233CE8" w:rsidRPr="008A0663" w:rsidRDefault="00233CE8" w:rsidP="00233CE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____________________________________________________________________________________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2"/>
        <w:gridCol w:w="5351"/>
      </w:tblGrid>
      <w:tr w:rsidR="00233CE8" w:rsidRPr="008A0663" w:rsidTr="00754155">
        <w:trPr>
          <w:tblCellSpacing w:w="7" w:type="dxa"/>
        </w:trPr>
        <w:tc>
          <w:tcPr>
            <w:tcW w:w="8355" w:type="dxa"/>
            <w:vAlign w:val="center"/>
            <w:hideMark/>
          </w:tcPr>
          <w:p w:rsidR="00233CE8" w:rsidRPr="008A0663" w:rsidRDefault="00233CE8" w:rsidP="00754155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</w:pPr>
            <w:r w:rsidRPr="008A0663"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155" w:type="dxa"/>
            <w:vAlign w:val="center"/>
            <w:hideMark/>
          </w:tcPr>
          <w:p w:rsidR="00233CE8" w:rsidRPr="008A0663" w:rsidRDefault="00233CE8" w:rsidP="0075415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</w:pPr>
            <w:r w:rsidRPr="008A0663">
              <w:rPr>
                <w:rFonts w:ascii="Sylfaen" w:eastAsia="Times New Roman" w:hAnsi="Sylfaen" w:cs="Times New Roman"/>
                <w:sz w:val="15"/>
                <w:szCs w:val="15"/>
                <w:lang w:eastAsia="ru-RU"/>
              </w:rPr>
              <w:t> (անվանումը, պաշտոնը, անունը, ազգանունը)</w:t>
            </w:r>
          </w:p>
        </w:tc>
      </w:tr>
    </w:tbl>
    <w:p w:rsidR="00233CE8" w:rsidRPr="008A0663" w:rsidRDefault="00233CE8" w:rsidP="00233CE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33CE8" w:rsidRPr="008A0663" w:rsidRDefault="00233CE8" w:rsidP="00233CE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</w:p>
    <w:p w:rsidR="00233CE8" w:rsidRPr="008A0663" w:rsidRDefault="00233CE8" w:rsidP="00233CE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Տեխնիկական հսկողությունը փոխարինվել է շինարարական աշխատանքների</w:t>
      </w: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br/>
        <w:t>կապալառուի _______________ N_______ երաշխավորագրով (կցվում է).</w:t>
      </w:r>
    </w:p>
    <w:p w:rsidR="00233CE8" w:rsidRPr="008A0663" w:rsidRDefault="00233CE8" w:rsidP="00233CE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_______________________________________________________________________</w:t>
      </w:r>
    </w:p>
    <w:p w:rsidR="00233CE8" w:rsidRPr="008A0663" w:rsidRDefault="00233CE8" w:rsidP="00233CE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15"/>
          <w:szCs w:val="15"/>
          <w:lang w:eastAsia="ru-RU"/>
        </w:rPr>
        <w:t> (լրացվում է սույն որոշման N 1 հավելվածի 143-րդ կետով նախատեսված դեպքերում)</w:t>
      </w:r>
    </w:p>
    <w:p w:rsidR="00233CE8" w:rsidRPr="008A0663" w:rsidRDefault="00233CE8" w:rsidP="00233CE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</w:p>
    <w:p w:rsidR="00233CE8" w:rsidRPr="008A0663" w:rsidRDefault="00233CE8" w:rsidP="00233CE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Հանձնաժողովն արձանագրեց, որ`</w:t>
      </w:r>
    </w:p>
    <w:p w:rsidR="00233CE8" w:rsidRPr="008A0663" w:rsidRDefault="00233CE8" w:rsidP="00233CE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1. Գլխավոր կապալառու` _______________________________________ կողմից</w:t>
      </w:r>
    </w:p>
    <w:p w:rsidR="00233CE8" w:rsidRPr="008A0663" w:rsidRDefault="00233CE8" w:rsidP="00233CE8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  <w:r w:rsidRPr="008A0663">
        <w:rPr>
          <w:rFonts w:ascii="Sylfaen" w:eastAsia="Times New Roman" w:hAnsi="Sylfaen" w:cs="Times New Roman"/>
          <w:sz w:val="15"/>
          <w:szCs w:val="15"/>
          <w:lang w:eastAsia="ru-RU"/>
        </w:rPr>
        <w:t>(անվանումը)</w:t>
      </w:r>
    </w:p>
    <w:p w:rsidR="00233CE8" w:rsidRPr="008A0663" w:rsidRDefault="00233CE8" w:rsidP="00233CE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</w:p>
    <w:p w:rsidR="00233CE8" w:rsidRPr="008A0663" w:rsidRDefault="00233CE8" w:rsidP="00233CE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ընդունմանն է ներկայացված շինարարական աշխատանքներն ավարտված</w:t>
      </w:r>
    </w:p>
    <w:p w:rsidR="00233CE8" w:rsidRPr="008A0663" w:rsidRDefault="00233CE8" w:rsidP="00233CE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________________________________________________________________________</w:t>
      </w:r>
    </w:p>
    <w:p w:rsidR="00233CE8" w:rsidRPr="008A0663" w:rsidRDefault="00233CE8" w:rsidP="00233CE8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  <w:r w:rsidRPr="008A0663">
        <w:rPr>
          <w:rFonts w:ascii="Sylfaen" w:eastAsia="Times New Roman" w:hAnsi="Sylfaen" w:cs="Times New Roman"/>
          <w:sz w:val="15"/>
          <w:szCs w:val="15"/>
          <w:lang w:eastAsia="ru-RU"/>
        </w:rPr>
        <w:t>(օբյեկտի անվանումը, շինարարական կապալի պայմանագրի N)</w:t>
      </w:r>
    </w:p>
    <w:p w:rsidR="00233CE8" w:rsidRPr="008A0663" w:rsidRDefault="00233CE8" w:rsidP="00233CE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</w:p>
    <w:p w:rsidR="00233CE8" w:rsidRPr="008A0663" w:rsidRDefault="00233CE8" w:rsidP="00233CE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2. Շինարարական աշխատանքներն սկսված են՝ համաձայն _______________________</w:t>
      </w:r>
    </w:p>
    <w:p w:rsidR="00233CE8" w:rsidRPr="008A0663" w:rsidRDefault="00233CE8" w:rsidP="00233CE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______________________________________________________________________ կողմից</w:t>
      </w:r>
    </w:p>
    <w:p w:rsidR="00233CE8" w:rsidRPr="008A0663" w:rsidRDefault="00233CE8" w:rsidP="00233CE8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  <w:r w:rsidRPr="008A0663">
        <w:rPr>
          <w:rFonts w:ascii="Sylfaen" w:eastAsia="Times New Roman" w:hAnsi="Sylfaen" w:cs="Times New Roman"/>
          <w:sz w:val="15"/>
          <w:szCs w:val="15"/>
          <w:lang w:eastAsia="ru-RU"/>
        </w:rPr>
        <w:t>(շինարարության թույլտվություն տվող մարմնի անվանումը)</w:t>
      </w:r>
    </w:p>
    <w:p w:rsidR="00233CE8" w:rsidRPr="008A0663" w:rsidRDefault="00233CE8" w:rsidP="00233CE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_____ ________ 20  թ. N _______ շինարարության թույլտվության</w:t>
      </w:r>
    </w:p>
    <w:p w:rsidR="00233CE8" w:rsidRPr="008A0663" w:rsidRDefault="00233CE8" w:rsidP="00233CE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</w:p>
    <w:p w:rsidR="00233CE8" w:rsidRPr="008A0663" w:rsidRDefault="00233CE8" w:rsidP="00233CE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3. Շինարարությունն իրականացված է _____________________________________</w:t>
      </w:r>
    </w:p>
    <w:p w:rsidR="00233CE8" w:rsidRPr="008A0663" w:rsidRDefault="00233CE8" w:rsidP="00233CE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33CE8" w:rsidRPr="008A0663" w:rsidRDefault="00233CE8" w:rsidP="00233CE8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15"/>
          <w:szCs w:val="15"/>
          <w:lang w:eastAsia="ru-RU"/>
        </w:rPr>
        <w:lastRenderedPageBreak/>
        <w:t>(գլխավոր կապալառուի անվանումը, շինարարական կապալի պայմանագրի N)</w:t>
      </w:r>
    </w:p>
    <w:p w:rsidR="00233CE8" w:rsidRPr="008A0663" w:rsidRDefault="00233CE8" w:rsidP="00233CE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__________________________________________________________________ կողմից</w:t>
      </w:r>
    </w:p>
    <w:p w:rsidR="00233CE8" w:rsidRPr="008A0663" w:rsidRDefault="00233CE8" w:rsidP="00233CE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</w:p>
    <w:p w:rsidR="00233CE8" w:rsidRPr="008A0663" w:rsidRDefault="00233CE8" w:rsidP="00233CE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4. Շինարարության իրականացման ժամկետը`</w:t>
      </w:r>
    </w:p>
    <w:p w:rsidR="00233CE8" w:rsidRPr="008A0663" w:rsidRDefault="00233CE8" w:rsidP="00233CE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</w:p>
    <w:p w:rsidR="00233CE8" w:rsidRPr="008A0663" w:rsidRDefault="00233CE8" w:rsidP="00233CE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աշխատանքների սկիզբը _______________________________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8"/>
        <w:gridCol w:w="6055"/>
      </w:tblGrid>
      <w:tr w:rsidR="00233CE8" w:rsidRPr="008A0663" w:rsidTr="00754155">
        <w:trPr>
          <w:tblCellSpacing w:w="7" w:type="dxa"/>
        </w:trPr>
        <w:tc>
          <w:tcPr>
            <w:tcW w:w="6825" w:type="dxa"/>
            <w:vAlign w:val="center"/>
            <w:hideMark/>
          </w:tcPr>
          <w:p w:rsidR="00233CE8" w:rsidRPr="008A0663" w:rsidRDefault="00233CE8" w:rsidP="00754155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</w:pPr>
            <w:r w:rsidRPr="008A0663"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85" w:type="dxa"/>
            <w:vAlign w:val="center"/>
            <w:hideMark/>
          </w:tcPr>
          <w:p w:rsidR="00233CE8" w:rsidRPr="008A0663" w:rsidRDefault="00233CE8" w:rsidP="0075415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</w:pPr>
            <w:r w:rsidRPr="008A0663"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  <w:t> </w:t>
            </w:r>
            <w:r w:rsidRPr="008A0663">
              <w:rPr>
                <w:rFonts w:ascii="Sylfaen" w:eastAsia="Times New Roman" w:hAnsi="Sylfaen" w:cs="Times New Roman"/>
                <w:sz w:val="15"/>
                <w:szCs w:val="15"/>
                <w:lang w:eastAsia="ru-RU"/>
              </w:rPr>
              <w:t>(օրը, ամիսը, տարեթիվը)</w:t>
            </w:r>
          </w:p>
        </w:tc>
      </w:tr>
    </w:tbl>
    <w:p w:rsidR="00233CE8" w:rsidRPr="008A0663" w:rsidRDefault="00233CE8" w:rsidP="00233CE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աշխատանքների ավարտը _______________________________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6033"/>
      </w:tblGrid>
      <w:tr w:rsidR="00233CE8" w:rsidRPr="008A0663" w:rsidTr="00754155">
        <w:trPr>
          <w:tblCellSpacing w:w="7" w:type="dxa"/>
        </w:trPr>
        <w:tc>
          <w:tcPr>
            <w:tcW w:w="6870" w:type="dxa"/>
            <w:vAlign w:val="center"/>
            <w:hideMark/>
          </w:tcPr>
          <w:p w:rsidR="00233CE8" w:rsidRPr="008A0663" w:rsidRDefault="00233CE8" w:rsidP="00754155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</w:pPr>
            <w:r w:rsidRPr="008A0663"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640" w:type="dxa"/>
            <w:vAlign w:val="center"/>
            <w:hideMark/>
          </w:tcPr>
          <w:p w:rsidR="00233CE8" w:rsidRPr="008A0663" w:rsidRDefault="00233CE8" w:rsidP="0075415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</w:pPr>
            <w:r w:rsidRPr="008A0663">
              <w:rPr>
                <w:rFonts w:ascii="Sylfaen" w:eastAsia="Times New Roman" w:hAnsi="Sylfaen" w:cs="Times New Roman"/>
                <w:sz w:val="15"/>
                <w:szCs w:val="15"/>
                <w:lang w:eastAsia="ru-RU"/>
              </w:rPr>
              <w:t> (օրը, ամիսը, տարեթիվը)</w:t>
            </w:r>
          </w:p>
        </w:tc>
      </w:tr>
    </w:tbl>
    <w:p w:rsidR="00233CE8" w:rsidRPr="008A0663" w:rsidRDefault="00233CE8" w:rsidP="00233CE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Շինարարության տևողությունը`</w:t>
      </w:r>
    </w:p>
    <w:p w:rsidR="00233CE8" w:rsidRPr="008A0663" w:rsidRDefault="00233CE8" w:rsidP="00233CE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</w:p>
    <w:p w:rsidR="00233CE8" w:rsidRPr="008A0663" w:rsidRDefault="00233CE8" w:rsidP="00233CE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նախատեսված` ______________________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981"/>
      </w:tblGrid>
      <w:tr w:rsidR="00233CE8" w:rsidRPr="008A0663" w:rsidTr="00754155">
        <w:trPr>
          <w:tblCellSpacing w:w="7" w:type="dxa"/>
        </w:trPr>
        <w:tc>
          <w:tcPr>
            <w:tcW w:w="4935" w:type="dxa"/>
            <w:vAlign w:val="center"/>
            <w:hideMark/>
          </w:tcPr>
          <w:p w:rsidR="00233CE8" w:rsidRPr="008A0663" w:rsidRDefault="00233CE8" w:rsidP="00754155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</w:pPr>
            <w:r w:rsidRPr="008A0663"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75" w:type="dxa"/>
            <w:vAlign w:val="center"/>
            <w:hideMark/>
          </w:tcPr>
          <w:p w:rsidR="00233CE8" w:rsidRPr="008A0663" w:rsidRDefault="00233CE8" w:rsidP="0075415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</w:pPr>
            <w:r w:rsidRPr="008A0663">
              <w:rPr>
                <w:rFonts w:ascii="Sylfaen" w:eastAsia="Times New Roman" w:hAnsi="Sylfaen" w:cs="Times New Roman"/>
                <w:sz w:val="15"/>
                <w:szCs w:val="15"/>
                <w:lang w:eastAsia="ru-RU"/>
              </w:rPr>
              <w:t> (ամիսներով)</w:t>
            </w:r>
          </w:p>
        </w:tc>
      </w:tr>
    </w:tbl>
    <w:p w:rsidR="00233CE8" w:rsidRPr="008A0663" w:rsidRDefault="00233CE8" w:rsidP="00233CE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փաստացի` ______________________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6983"/>
      </w:tblGrid>
      <w:tr w:rsidR="00233CE8" w:rsidRPr="008A0663" w:rsidTr="00754155">
        <w:trPr>
          <w:tblCellSpacing w:w="7" w:type="dxa"/>
        </w:trPr>
        <w:tc>
          <w:tcPr>
            <w:tcW w:w="4935" w:type="dxa"/>
            <w:vAlign w:val="center"/>
            <w:hideMark/>
          </w:tcPr>
          <w:p w:rsidR="00233CE8" w:rsidRPr="008A0663" w:rsidRDefault="00233CE8" w:rsidP="00754155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</w:pPr>
            <w:r w:rsidRPr="008A0663"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75" w:type="dxa"/>
            <w:vAlign w:val="center"/>
            <w:hideMark/>
          </w:tcPr>
          <w:p w:rsidR="00233CE8" w:rsidRPr="008A0663" w:rsidRDefault="00233CE8" w:rsidP="0075415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</w:pPr>
            <w:r w:rsidRPr="008A0663"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  <w:t> </w:t>
            </w:r>
            <w:r w:rsidRPr="008A0663">
              <w:rPr>
                <w:rFonts w:ascii="Sylfaen" w:eastAsia="Times New Roman" w:hAnsi="Sylfaen" w:cs="Times New Roman"/>
                <w:sz w:val="15"/>
                <w:szCs w:val="15"/>
                <w:lang w:eastAsia="ru-RU"/>
              </w:rPr>
              <w:t>(ամիսներով)</w:t>
            </w:r>
          </w:p>
        </w:tc>
      </w:tr>
    </w:tbl>
    <w:p w:rsidR="00233CE8" w:rsidRPr="008A0663" w:rsidRDefault="00233CE8" w:rsidP="00233CE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5. Օբյեկտի հիմնական ցուցանիշներն են`</w:t>
      </w:r>
    </w:p>
    <w:p w:rsidR="00233CE8" w:rsidRPr="008A0663" w:rsidRDefault="00233CE8" w:rsidP="00233CE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________________________________________</w:t>
      </w:r>
    </w:p>
    <w:p w:rsidR="00233CE8" w:rsidRPr="008A0663" w:rsidRDefault="00233CE8" w:rsidP="00233CE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15"/>
          <w:szCs w:val="15"/>
          <w:lang w:eastAsia="ru-RU"/>
        </w:rPr>
        <w:t> (համաձայն հաստատված նախագծային փաստաթղթերի)</w:t>
      </w:r>
    </w:p>
    <w:p w:rsidR="00233CE8" w:rsidRPr="008A0663" w:rsidRDefault="00233CE8" w:rsidP="00233CE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___________________________________________________________________</w:t>
      </w:r>
    </w:p>
    <w:p w:rsidR="00233CE8" w:rsidRPr="008A0663" w:rsidRDefault="00233CE8" w:rsidP="00233CE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___________________________________________________________________</w:t>
      </w:r>
    </w:p>
    <w:p w:rsidR="00233CE8" w:rsidRPr="008A0663" w:rsidRDefault="00233CE8" w:rsidP="00233CE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</w:p>
    <w:p w:rsidR="00233CE8" w:rsidRPr="008A0663" w:rsidRDefault="00233CE8" w:rsidP="00233CE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6. Ընդունող հանձնաժողովին տրամադրված են հետևյալ փաստաթղթերը`</w:t>
      </w:r>
    </w:p>
    <w:p w:rsidR="00233CE8" w:rsidRPr="008A0663" w:rsidRDefault="00233CE8" w:rsidP="00233CE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</w:p>
    <w:p w:rsidR="00233CE8" w:rsidRPr="008A0663" w:rsidRDefault="00233CE8" w:rsidP="00233CE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շինարարության թույլտվությունը _________________________________</w:t>
      </w:r>
    </w:p>
    <w:p w:rsidR="00233CE8" w:rsidRPr="008A0663" w:rsidRDefault="00233CE8" w:rsidP="00233CE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</w:p>
    <w:p w:rsidR="00233CE8" w:rsidRPr="008A0663" w:rsidRDefault="00233CE8" w:rsidP="00233CE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հաստատված նախագծային փաստաթղթերը _________________________________</w:t>
      </w:r>
    </w:p>
    <w:p w:rsidR="00233CE8" w:rsidRPr="008A0663" w:rsidRDefault="00233CE8" w:rsidP="00233CE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</w:p>
    <w:p w:rsidR="00233CE8" w:rsidRPr="008A0663" w:rsidRDefault="00233CE8" w:rsidP="00233CE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կատարողական փաստաթղթերի ցանկը կամ շինության տեխնիկական վիճակի մասին համապատասխան հետազննության դրական եզրակացությունը __________________________________________</w:t>
      </w:r>
    </w:p>
    <w:p w:rsidR="00233CE8" w:rsidRPr="008A0663" w:rsidRDefault="00233CE8" w:rsidP="00233CE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ՀԱՆՁՆԱԺՈՂՈՎԻ ՈՐՈՇՈՒՄԸ</w:t>
      </w:r>
    </w:p>
    <w:p w:rsidR="00233CE8" w:rsidRPr="008A0663" w:rsidRDefault="00233CE8" w:rsidP="00233CE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</w:p>
    <w:p w:rsidR="00233CE8" w:rsidRPr="008A0663" w:rsidRDefault="00233CE8" w:rsidP="00233CE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Ընդունման ներկայացված ___________________________________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6769"/>
      </w:tblGrid>
      <w:tr w:rsidR="00233CE8" w:rsidRPr="008A0663" w:rsidTr="00754155">
        <w:trPr>
          <w:tblCellSpacing w:w="7" w:type="dxa"/>
        </w:trPr>
        <w:tc>
          <w:tcPr>
            <w:tcW w:w="5355" w:type="dxa"/>
            <w:vAlign w:val="center"/>
            <w:hideMark/>
          </w:tcPr>
          <w:p w:rsidR="00233CE8" w:rsidRPr="008A0663" w:rsidRDefault="00233CE8" w:rsidP="00754155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</w:pPr>
            <w:r w:rsidRPr="008A0663"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155" w:type="dxa"/>
            <w:vAlign w:val="center"/>
            <w:hideMark/>
          </w:tcPr>
          <w:p w:rsidR="00233CE8" w:rsidRPr="008A0663" w:rsidRDefault="00233CE8" w:rsidP="0075415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</w:pPr>
            <w:r w:rsidRPr="008A0663"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  <w:t> </w:t>
            </w:r>
            <w:r w:rsidRPr="008A0663">
              <w:rPr>
                <w:rFonts w:ascii="Sylfaen" w:eastAsia="Times New Roman" w:hAnsi="Sylfaen" w:cs="Times New Roman"/>
                <w:sz w:val="15"/>
                <w:szCs w:val="15"/>
                <w:lang w:eastAsia="ru-RU"/>
              </w:rPr>
              <w:t>(օբյեկտի անվանումը)</w:t>
            </w:r>
          </w:p>
        </w:tc>
      </w:tr>
    </w:tbl>
    <w:p w:rsidR="00233CE8" w:rsidRPr="008A0663" w:rsidRDefault="00233CE8" w:rsidP="00233CE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ԱՎԱՐՏԱԿԱՆ ԱԿՏԻ ՁԵՎԱԿԵՐՊՄԱՆ ՀԱՄԱՐ ՊԱՀԱՆՋՎՈՂ</w:t>
      </w:r>
    </w:p>
    <w:p w:rsidR="00233CE8" w:rsidRPr="008A0663" w:rsidRDefault="00233CE8" w:rsidP="00233CE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ՇԻՆԱՐԱՐԱԿԱՆ (ՇԻՆԱՐԱՐԱԿԱՆ-ՄՈՆՏԱԺԱՅԻՆ)</w:t>
      </w:r>
    </w:p>
    <w:p w:rsidR="00233CE8" w:rsidRPr="008A0663" w:rsidRDefault="00233CE8" w:rsidP="00233CE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ԱՇԽԱՏԱՆՔՆԵՐՆ ԱՎԱՐՏՎԱԾ ԵՆ</w:t>
      </w:r>
    </w:p>
    <w:p w:rsidR="00233CE8" w:rsidRPr="008A0663" w:rsidRDefault="00233CE8" w:rsidP="00233CE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 </w:t>
      </w:r>
    </w:p>
    <w:p w:rsidR="00233CE8" w:rsidRPr="008A0663" w:rsidRDefault="00233CE8" w:rsidP="00233CE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Հանձնաժողովի նախագահ ______________________________________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1"/>
        <w:gridCol w:w="6742"/>
      </w:tblGrid>
      <w:tr w:rsidR="00233CE8" w:rsidRPr="008A0663" w:rsidTr="00754155">
        <w:trPr>
          <w:tblCellSpacing w:w="7" w:type="dxa"/>
        </w:trPr>
        <w:tc>
          <w:tcPr>
            <w:tcW w:w="5565" w:type="dxa"/>
            <w:vAlign w:val="center"/>
            <w:hideMark/>
          </w:tcPr>
          <w:p w:rsidR="00233CE8" w:rsidRPr="008A0663" w:rsidRDefault="00233CE8" w:rsidP="00754155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</w:pPr>
            <w:r w:rsidRPr="008A0663"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45" w:type="dxa"/>
            <w:vAlign w:val="center"/>
            <w:hideMark/>
          </w:tcPr>
          <w:p w:rsidR="00233CE8" w:rsidRPr="008A0663" w:rsidRDefault="00233CE8" w:rsidP="0075415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</w:pPr>
            <w:r w:rsidRPr="008A0663"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  <w:t> </w:t>
            </w:r>
            <w:r w:rsidRPr="008A0663">
              <w:rPr>
                <w:rFonts w:ascii="Sylfaen" w:eastAsia="Times New Roman" w:hAnsi="Sylfaen" w:cs="Times New Roman"/>
                <w:sz w:val="15"/>
                <w:szCs w:val="15"/>
                <w:lang w:eastAsia="ru-RU"/>
              </w:rPr>
              <w:t>(անունը, ազգանունը, ստորագրությունը)</w:t>
            </w:r>
          </w:p>
        </w:tc>
      </w:tr>
    </w:tbl>
    <w:p w:rsidR="00233CE8" w:rsidRPr="008A0663" w:rsidRDefault="00233CE8" w:rsidP="00233CE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Հանձնաժողովի անդամներ _____________________________________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3"/>
        <w:gridCol w:w="6770"/>
      </w:tblGrid>
      <w:tr w:rsidR="00233CE8" w:rsidRPr="008A0663" w:rsidTr="00754155">
        <w:trPr>
          <w:tblCellSpacing w:w="7" w:type="dxa"/>
        </w:trPr>
        <w:tc>
          <w:tcPr>
            <w:tcW w:w="5505" w:type="dxa"/>
            <w:vAlign w:val="center"/>
            <w:hideMark/>
          </w:tcPr>
          <w:p w:rsidR="00233CE8" w:rsidRPr="008A0663" w:rsidRDefault="00233CE8" w:rsidP="00754155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</w:pPr>
            <w:r w:rsidRPr="008A0663"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05" w:type="dxa"/>
            <w:vAlign w:val="center"/>
            <w:hideMark/>
          </w:tcPr>
          <w:p w:rsidR="00233CE8" w:rsidRPr="008A0663" w:rsidRDefault="00233CE8" w:rsidP="0075415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</w:pPr>
            <w:r w:rsidRPr="008A0663"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  <w:t> </w:t>
            </w:r>
            <w:r w:rsidRPr="008A0663">
              <w:rPr>
                <w:rFonts w:ascii="Sylfaen" w:eastAsia="Times New Roman" w:hAnsi="Sylfaen" w:cs="Times New Roman"/>
                <w:sz w:val="15"/>
                <w:szCs w:val="15"/>
                <w:lang w:eastAsia="ru-RU"/>
              </w:rPr>
              <w:t>(անունը, ազգանունը, ստորագրությունը)</w:t>
            </w:r>
          </w:p>
        </w:tc>
      </w:tr>
    </w:tbl>
    <w:p w:rsidR="00233CE8" w:rsidRPr="008A0663" w:rsidRDefault="00233CE8" w:rsidP="00233CE8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______________________________________</w:t>
      </w:r>
    </w:p>
    <w:p w:rsidR="00233CE8" w:rsidRPr="008A0663" w:rsidRDefault="00233CE8" w:rsidP="00233CE8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______________________________________</w:t>
      </w:r>
    </w:p>
    <w:p w:rsidR="00233CE8" w:rsidRPr="008A0663" w:rsidRDefault="00233CE8" w:rsidP="00233CE8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______________________________________</w:t>
      </w:r>
    </w:p>
    <w:p w:rsidR="00233CE8" w:rsidRPr="008A0663" w:rsidRDefault="00233CE8" w:rsidP="00233CE8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______________________________________</w:t>
      </w:r>
    </w:p>
    <w:p w:rsidR="00233CE8" w:rsidRPr="008A0663" w:rsidRDefault="00233CE8" w:rsidP="00233CE8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lastRenderedPageBreak/>
        <w:t> </w:t>
      </w:r>
      <w:r>
        <w:rPr>
          <w:rFonts w:ascii="Sylfaen" w:eastAsia="Times New Roman" w:hAnsi="Sylfaen" w:cs="Times New Roman"/>
          <w:sz w:val="24"/>
          <w:szCs w:val="24"/>
          <w:lang w:val="en-US" w:eastAsia="ru-RU"/>
        </w:rPr>
        <w:br/>
      </w:r>
      <w:bookmarkStart w:id="0" w:name="_GoBack"/>
      <w:bookmarkEnd w:id="0"/>
      <w:r w:rsidRPr="008A0663">
        <w:rPr>
          <w:rFonts w:ascii="Sylfaen" w:eastAsia="Times New Roman" w:hAnsi="Sylfaen" w:cs="Times New Roman"/>
          <w:sz w:val="24"/>
          <w:szCs w:val="24"/>
          <w:lang w:eastAsia="ru-RU"/>
        </w:rPr>
        <w:t>Կ.Տ.</w:t>
      </w:r>
    </w:p>
    <w:p w:rsidR="00FC7E7B" w:rsidRDefault="00FC7E7B"/>
    <w:sectPr w:rsidR="00FC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34"/>
    <w:rsid w:val="00233CE8"/>
    <w:rsid w:val="00953A34"/>
    <w:rsid w:val="00FC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763</Words>
  <Characters>4355</Characters>
  <Application>Microsoft Office Word</Application>
  <DocSecurity>0</DocSecurity>
  <Lines>36</Lines>
  <Paragraphs>10</Paragraphs>
  <ScaleCrop>false</ScaleCrop>
  <Company>*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</dc:creator>
  <cp:keywords/>
  <dc:description/>
  <cp:lastModifiedBy>ZARA</cp:lastModifiedBy>
  <cp:revision>2</cp:revision>
  <dcterms:created xsi:type="dcterms:W3CDTF">2018-01-26T05:38:00Z</dcterms:created>
  <dcterms:modified xsi:type="dcterms:W3CDTF">2018-01-26T05:38:00Z</dcterms:modified>
</cp:coreProperties>
</file>