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B27" w:rsidRPr="008A0663" w:rsidRDefault="00F06B27" w:rsidP="00F06B27">
      <w:pPr>
        <w:spacing w:after="0" w:line="240" w:lineRule="auto"/>
        <w:ind w:firstLine="375"/>
        <w:jc w:val="right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b/>
          <w:bCs/>
          <w:i/>
          <w:iCs/>
          <w:sz w:val="24"/>
          <w:szCs w:val="24"/>
          <w:u w:val="single"/>
          <w:lang w:eastAsia="ru-RU"/>
        </w:rPr>
        <w:t>Ձև 3-2</w:t>
      </w:r>
    </w:p>
    <w:p w:rsidR="00F06B27" w:rsidRPr="008A0663" w:rsidRDefault="00F06B27" w:rsidP="00F06B27">
      <w:pPr>
        <w:spacing w:after="0" w:line="240" w:lineRule="auto"/>
        <w:ind w:firstLine="375"/>
        <w:jc w:val="right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 </w:t>
      </w:r>
    </w:p>
    <w:p w:rsidR="00F06B27" w:rsidRPr="008A0663" w:rsidRDefault="00F06B27" w:rsidP="00F06B27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noProof/>
          <w:sz w:val="24"/>
          <w:szCs w:val="24"/>
          <w:lang w:eastAsia="ru-RU"/>
        </w:rPr>
        <w:drawing>
          <wp:inline distT="0" distB="0" distL="0" distR="0" wp14:anchorId="22CF4EA2" wp14:editId="0608556D">
            <wp:extent cx="1295400" cy="1238250"/>
            <wp:effectExtent l="0" t="0" r="0" b="0"/>
            <wp:docPr id="3" name="Рисунок 3" descr="Ներմուծեք նկարագրությունը_18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Ներմուծեք նկարագրությունը_187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B27" w:rsidRPr="008A0663" w:rsidRDefault="00F06B27" w:rsidP="00F06B27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b/>
          <w:bCs/>
          <w:sz w:val="24"/>
          <w:szCs w:val="24"/>
          <w:u w:val="single"/>
          <w:lang w:eastAsia="ru-RU"/>
        </w:rPr>
        <w:t>ՀԱՅԱՍՏԱՆԻ ՀԱՆՐԱՊԵՏՈՒԹՅՈՒՆ</w:t>
      </w:r>
    </w:p>
    <w:p w:rsidR="00F06B27" w:rsidRPr="008A0663" w:rsidRDefault="00F06B27" w:rsidP="00F06B27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______________________________________________________________</w:t>
      </w:r>
    </w:p>
    <w:p w:rsidR="00F06B27" w:rsidRPr="008A0663" w:rsidRDefault="00F06B27" w:rsidP="00F06B27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15"/>
          <w:szCs w:val="15"/>
          <w:lang w:eastAsia="ru-RU"/>
        </w:rPr>
        <w:t>(ՀՀ մարզը, համայնքը)</w:t>
      </w:r>
    </w:p>
    <w:p w:rsidR="00F06B27" w:rsidRPr="008A0663" w:rsidRDefault="00F06B27" w:rsidP="00F06B27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 </w:t>
      </w:r>
    </w:p>
    <w:p w:rsidR="00F06B27" w:rsidRPr="008A0663" w:rsidRDefault="00F06B27" w:rsidP="00F06B27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> </w:t>
      </w:r>
      <w:r w:rsidRPr="008A0663">
        <w:rPr>
          <w:rFonts w:ascii="Sylfaen" w:eastAsia="Times New Roman" w:hAnsi="Sylfaen" w:cs="Times New Roman"/>
          <w:b/>
          <w:bCs/>
          <w:sz w:val="24"/>
          <w:szCs w:val="24"/>
          <w:u w:val="single"/>
          <w:lang w:eastAsia="ru-RU"/>
        </w:rPr>
        <w:t>ԱՎԱՐՏԱԿԱՆ ԱԿՏ</w:t>
      </w:r>
    </w:p>
    <w:p w:rsidR="00F06B27" w:rsidRPr="008A0663" w:rsidRDefault="00F06B27" w:rsidP="00F06B27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 </w:t>
      </w:r>
    </w:p>
    <w:p w:rsidR="00F06B27" w:rsidRPr="008A0663" w:rsidRDefault="00F06B27" w:rsidP="00F06B27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N _____ ___ ___________ 20____ թ.</w:t>
      </w:r>
    </w:p>
    <w:p w:rsidR="00F06B27" w:rsidRPr="008A0663" w:rsidRDefault="00F06B27" w:rsidP="00F06B27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 </w:t>
      </w:r>
    </w:p>
    <w:p w:rsidR="00F06B27" w:rsidRPr="008A0663" w:rsidRDefault="00F06B27" w:rsidP="00F06B27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Կառուցապատող ___________________________________________________________________ կողմից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7003"/>
      </w:tblGrid>
      <w:tr w:rsidR="00F06B27" w:rsidRPr="008A0663" w:rsidTr="00754155">
        <w:trPr>
          <w:tblCellSpacing w:w="7" w:type="dxa"/>
        </w:trPr>
        <w:tc>
          <w:tcPr>
            <w:tcW w:w="5040" w:type="dxa"/>
            <w:vAlign w:val="center"/>
            <w:hideMark/>
          </w:tcPr>
          <w:p w:rsidR="00F06B27" w:rsidRPr="008A0663" w:rsidRDefault="00F06B27" w:rsidP="00754155">
            <w:pPr>
              <w:spacing w:after="0" w:line="240" w:lineRule="auto"/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</w:pPr>
            <w:r w:rsidRPr="008A0663"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470" w:type="dxa"/>
            <w:vAlign w:val="center"/>
            <w:hideMark/>
          </w:tcPr>
          <w:p w:rsidR="00F06B27" w:rsidRPr="008A0663" w:rsidRDefault="00F06B27" w:rsidP="00754155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</w:pPr>
            <w:r w:rsidRPr="008A0663">
              <w:rPr>
                <w:rFonts w:ascii="Sylfaen" w:eastAsia="Times New Roman" w:hAnsi="Sylfaen" w:cs="Times New Roman"/>
                <w:sz w:val="15"/>
                <w:szCs w:val="15"/>
                <w:lang w:eastAsia="ru-RU"/>
              </w:rPr>
              <w:t>(իրավաբանական անձի անվանումը, ֆիզիկական անձի անունը, ազգանունը, </w:t>
            </w:r>
            <w:r w:rsidRPr="008A0663">
              <w:rPr>
                <w:rFonts w:ascii="Sylfaen" w:eastAsia="Times New Roman" w:hAnsi="Sylfaen" w:cs="Times New Roman"/>
                <w:sz w:val="15"/>
                <w:szCs w:val="15"/>
                <w:lang w:eastAsia="ru-RU"/>
              </w:rPr>
              <w:br/>
              <w:t>հեռախոսահամարը, էլեկտրոնային հասցեն)</w:t>
            </w:r>
          </w:p>
        </w:tc>
      </w:tr>
    </w:tbl>
    <w:p w:rsidR="00F06B27" w:rsidRPr="008A0663" w:rsidRDefault="00F06B27" w:rsidP="00F06B27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 </w:t>
      </w:r>
    </w:p>
    <w:p w:rsidR="00F06B27" w:rsidRPr="008A0663" w:rsidRDefault="00F06B27" w:rsidP="00F06B27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կառուցված բազմաբնակարան (կամ ստորաբաժանված) շենքը,</w:t>
      </w:r>
    </w:p>
    <w:p w:rsidR="00F06B27" w:rsidRPr="008A0663" w:rsidRDefault="00F06B27" w:rsidP="00F06B27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 </w:t>
      </w:r>
    </w:p>
    <w:p w:rsidR="00F06B27" w:rsidRPr="008A0663" w:rsidRDefault="00F06B27" w:rsidP="00F06B27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 որը գտնվում է ____________________________________________________________հասցեում՝</w:t>
      </w:r>
    </w:p>
    <w:p w:rsidR="00F06B27" w:rsidRPr="008A0663" w:rsidRDefault="00F06B27" w:rsidP="00F06B27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15"/>
          <w:szCs w:val="15"/>
          <w:lang w:eastAsia="ru-RU"/>
        </w:rPr>
        <w:t> (օբյեկտի տեղադրությունը, հասցեն)</w:t>
      </w:r>
    </w:p>
    <w:p w:rsidR="00F06B27" w:rsidRPr="008A0663" w:rsidRDefault="00F06B27" w:rsidP="00F06B27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համարվում է ավարտված, որի`</w:t>
      </w:r>
    </w:p>
    <w:p w:rsidR="00F06B27" w:rsidRPr="008A0663" w:rsidRDefault="00F06B27" w:rsidP="00F06B27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 </w:t>
      </w:r>
    </w:p>
    <w:p w:rsidR="00F06B27" w:rsidRPr="008A0663" w:rsidRDefault="00F06B27" w:rsidP="00F06B27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1. նախագծային փաստաթղթերը մշակվել են  ______________________________________________________________________________ կողմից.</w:t>
      </w:r>
    </w:p>
    <w:p w:rsidR="00F06B27" w:rsidRPr="008A0663" w:rsidRDefault="00F06B27" w:rsidP="00F06B27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15"/>
          <w:szCs w:val="15"/>
          <w:lang w:eastAsia="ru-RU"/>
        </w:rPr>
        <w:t>(նախագծային կազմակերպության անվանումը, օրենքով սահմանված դեպքերում`</w:t>
      </w:r>
      <w:r w:rsidRPr="008A0663">
        <w:rPr>
          <w:rFonts w:ascii="Sylfaen" w:eastAsia="Times New Roman" w:hAnsi="Sylfaen" w:cs="Times New Roman"/>
          <w:sz w:val="15"/>
          <w:szCs w:val="15"/>
          <w:lang w:eastAsia="ru-RU"/>
        </w:rPr>
        <w:br/>
        <w:t>լիցենզիայի համարը, անհատ ձեռնարկատիրոջ անունը, ազգանունը, լիցենզիայի համարը)</w:t>
      </w:r>
    </w:p>
    <w:p w:rsidR="00F06B27" w:rsidRPr="008A0663" w:rsidRDefault="00F06B27" w:rsidP="00F06B27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2. շինարարությունն սկսվել է ______________________________________________</w:t>
      </w:r>
    </w:p>
    <w:p w:rsidR="00F06B27" w:rsidRPr="008A0663" w:rsidRDefault="00F06B27" w:rsidP="00F06B27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 </w:t>
      </w:r>
      <w:r w:rsidRPr="008A0663">
        <w:rPr>
          <w:rFonts w:ascii="Sylfaen" w:eastAsia="Times New Roman" w:hAnsi="Sylfaen" w:cs="Times New Roman"/>
          <w:sz w:val="15"/>
          <w:szCs w:val="15"/>
          <w:lang w:eastAsia="ru-RU"/>
        </w:rPr>
        <w:t>(շինարարության թույլտվություն տվող մարմնի անվանումը)</w:t>
      </w:r>
    </w:p>
    <w:p w:rsidR="00F06B27" w:rsidRPr="008A0663" w:rsidRDefault="00F06B27" w:rsidP="00F06B27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 __________________________________________________________________ կողմից</w:t>
      </w:r>
    </w:p>
    <w:p w:rsidR="00F06B27" w:rsidRPr="008A0663" w:rsidRDefault="00F06B27" w:rsidP="00F06B27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տրված ____ _______ 20  թ.  N ____ շինարարության թույլտվության համաձայն.</w:t>
      </w:r>
    </w:p>
    <w:p w:rsidR="00F06B27" w:rsidRPr="008A0663" w:rsidRDefault="00F06B27" w:rsidP="00F06B27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 </w:t>
      </w:r>
    </w:p>
    <w:p w:rsidR="00F06B27" w:rsidRPr="008A0663" w:rsidRDefault="00F06B27" w:rsidP="00F06B27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3. շինարարությունն իրականացվել է _______________________________ կողմից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0"/>
        <w:gridCol w:w="5823"/>
      </w:tblGrid>
      <w:tr w:rsidR="00F06B27" w:rsidRPr="008A0663" w:rsidTr="00754155">
        <w:trPr>
          <w:tblCellSpacing w:w="7" w:type="dxa"/>
        </w:trPr>
        <w:tc>
          <w:tcPr>
            <w:tcW w:w="7365" w:type="dxa"/>
            <w:vAlign w:val="center"/>
            <w:hideMark/>
          </w:tcPr>
          <w:p w:rsidR="00F06B27" w:rsidRPr="008A0663" w:rsidRDefault="00F06B27" w:rsidP="00754155">
            <w:pPr>
              <w:spacing w:after="0" w:line="240" w:lineRule="auto"/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</w:pPr>
            <w:r w:rsidRPr="008A0663"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145" w:type="dxa"/>
            <w:vAlign w:val="center"/>
            <w:hideMark/>
          </w:tcPr>
          <w:p w:rsidR="00F06B27" w:rsidRPr="008A0663" w:rsidRDefault="00F06B27" w:rsidP="0075415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</w:pPr>
            <w:r w:rsidRPr="008A0663"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  <w:t> </w:t>
            </w:r>
            <w:r w:rsidRPr="008A0663">
              <w:rPr>
                <w:rFonts w:ascii="Sylfaen" w:eastAsia="Times New Roman" w:hAnsi="Sylfaen" w:cs="Times New Roman"/>
                <w:sz w:val="15"/>
                <w:szCs w:val="15"/>
                <w:lang w:eastAsia="ru-RU"/>
              </w:rPr>
              <w:t>(գլխավոր կապալառուի անվանումը)</w:t>
            </w:r>
          </w:p>
        </w:tc>
      </w:tr>
    </w:tbl>
    <w:p w:rsidR="00F06B27" w:rsidRPr="008A0663" w:rsidRDefault="00F06B27" w:rsidP="00F06B27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_____________________________________________________________________</w:t>
      </w:r>
    </w:p>
    <w:p w:rsidR="00F06B27" w:rsidRPr="008A0663" w:rsidRDefault="00F06B27" w:rsidP="00F06B27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4. օբյեկտի հիմնական ցուցանիշներն են ___________________________________________</w:t>
      </w:r>
    </w:p>
    <w:p w:rsidR="00F06B27" w:rsidRPr="008A0663" w:rsidRDefault="00F06B27" w:rsidP="00F06B27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F06B27" w:rsidRPr="008A0663" w:rsidRDefault="00F06B27" w:rsidP="00F06B27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F06B27" w:rsidRPr="008A0663" w:rsidRDefault="00F06B27" w:rsidP="00F06B27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 </w:t>
      </w:r>
    </w:p>
    <w:p w:rsidR="00F06B27" w:rsidRPr="008A0663" w:rsidRDefault="00F06B27" w:rsidP="00F06B27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5. հատուկ պայմանները _____________________________________________________</w:t>
      </w:r>
    </w:p>
    <w:p w:rsidR="00F06B27" w:rsidRPr="008A0663" w:rsidRDefault="00F06B27" w:rsidP="00F06B27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lastRenderedPageBreak/>
        <w:t>________________________________________________________________________</w:t>
      </w:r>
    </w:p>
    <w:p w:rsidR="00F06B27" w:rsidRPr="008A0663" w:rsidRDefault="00F06B27" w:rsidP="00F06B27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F06B27" w:rsidRPr="008A0663" w:rsidRDefault="00F06B27" w:rsidP="00F06B27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 </w:t>
      </w:r>
    </w:p>
    <w:p w:rsidR="00F06B27" w:rsidRPr="008A0663" w:rsidRDefault="00F06B27" w:rsidP="00F06B27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6. Սույն վարչական ակտը հիմք է հանդիսանում բազմաբնակարան (կամ ստորաբաժանված) շենքի կառուցման ավարտը՝ Հայաստանի Հանրապետության կառավարությանն առընթեր կադաստրի պետական կոմիտեում գրանցելու համար:</w:t>
      </w:r>
    </w:p>
    <w:p w:rsidR="00F06B27" w:rsidRPr="008A0663" w:rsidRDefault="00F06B27" w:rsidP="00F06B27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 </w:t>
      </w:r>
    </w:p>
    <w:p w:rsidR="00F06B27" w:rsidRPr="008A0663" w:rsidRDefault="00F06B27" w:rsidP="00F06B27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ՀԻՄՔԵՐ`</w:t>
      </w:r>
    </w:p>
    <w:p w:rsidR="00F06B27" w:rsidRPr="008A0663" w:rsidRDefault="00F06B27" w:rsidP="00F06B27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1) կառուցապատողի դիմումը ____ ________ 20  թ.</w:t>
      </w:r>
    </w:p>
    <w:p w:rsidR="00F06B27" w:rsidRPr="008A0663" w:rsidRDefault="00F06B27" w:rsidP="00F06B27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2) ընդունող հանձնաժողովի ակտը ____ ________ 20  թ.</w:t>
      </w:r>
    </w:p>
    <w:p w:rsidR="00F06B27" w:rsidRPr="008A0663" w:rsidRDefault="00F06B27" w:rsidP="00F06B27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3) կատարողական փաստաթղթերի ցանկը կամ շինության տեխնիկական վիճակի մասին համապատասխան հետազննության եզրակացությունը _________ թերթ:</w:t>
      </w:r>
    </w:p>
    <w:p w:rsidR="00F06B27" w:rsidRPr="008A0663" w:rsidRDefault="00F06B27" w:rsidP="00F06B27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 </w:t>
      </w:r>
    </w:p>
    <w:p w:rsidR="00F06B27" w:rsidRPr="008A0663" w:rsidRDefault="00F06B27" w:rsidP="00F06B27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u w:val="single"/>
          <w:lang w:eastAsia="ru-RU"/>
        </w:rPr>
        <w:t>Հայաստանի Հանրապետության</w:t>
      </w: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 ____________________</w:t>
      </w:r>
      <w:r w:rsidRPr="008A0663">
        <w:rPr>
          <w:rFonts w:ascii="Sylfaen" w:eastAsia="Times New Roman" w:hAnsi="Sylfaen" w:cs="Times New Roman"/>
          <w:sz w:val="24"/>
          <w:szCs w:val="24"/>
          <w:u w:val="single"/>
          <w:lang w:eastAsia="ru-RU"/>
        </w:rPr>
        <w:t>համայնքի ղեկավար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1"/>
        <w:gridCol w:w="4692"/>
      </w:tblGrid>
      <w:tr w:rsidR="00F06B27" w:rsidRPr="008A0663" w:rsidTr="00754155">
        <w:trPr>
          <w:tblCellSpacing w:w="7" w:type="dxa"/>
        </w:trPr>
        <w:tc>
          <w:tcPr>
            <w:tcW w:w="0" w:type="auto"/>
            <w:vAlign w:val="center"/>
            <w:hideMark/>
          </w:tcPr>
          <w:p w:rsidR="00F06B27" w:rsidRPr="008A0663" w:rsidRDefault="00F06B27" w:rsidP="00754155">
            <w:pPr>
              <w:spacing w:after="0" w:line="240" w:lineRule="auto"/>
              <w:ind w:firstLine="375"/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</w:pPr>
            <w:r w:rsidRPr="008A0663"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  <w:t> ____________________</w:t>
            </w:r>
          </w:p>
        </w:tc>
        <w:tc>
          <w:tcPr>
            <w:tcW w:w="0" w:type="auto"/>
            <w:vAlign w:val="bottom"/>
            <w:hideMark/>
          </w:tcPr>
          <w:p w:rsidR="00F06B27" w:rsidRPr="008A0663" w:rsidRDefault="00F06B27" w:rsidP="0075415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</w:pPr>
            <w:r w:rsidRPr="008A0663"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  <w:t> ____________________</w:t>
            </w:r>
          </w:p>
        </w:tc>
      </w:tr>
      <w:tr w:rsidR="00F06B27" w:rsidRPr="008A0663" w:rsidTr="00754155">
        <w:trPr>
          <w:tblCellSpacing w:w="7" w:type="dxa"/>
        </w:trPr>
        <w:tc>
          <w:tcPr>
            <w:tcW w:w="0" w:type="auto"/>
            <w:vAlign w:val="center"/>
            <w:hideMark/>
          </w:tcPr>
          <w:p w:rsidR="00F06B27" w:rsidRPr="008A0663" w:rsidRDefault="00F06B27" w:rsidP="00754155">
            <w:pPr>
              <w:spacing w:after="0" w:line="240" w:lineRule="auto"/>
              <w:ind w:left="750"/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</w:pPr>
            <w:r w:rsidRPr="008A0663"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  <w:t> </w:t>
            </w:r>
            <w:r w:rsidRPr="008A0663">
              <w:rPr>
                <w:rFonts w:ascii="Sylfaen" w:eastAsia="Times New Roman" w:hAnsi="Sylfaen" w:cs="Times New Roman"/>
                <w:sz w:val="15"/>
                <w:szCs w:val="15"/>
                <w:lang w:eastAsia="ru-RU"/>
              </w:rPr>
              <w:t>(ստորագրությունը)</w:t>
            </w:r>
          </w:p>
        </w:tc>
        <w:tc>
          <w:tcPr>
            <w:tcW w:w="0" w:type="auto"/>
            <w:vAlign w:val="center"/>
            <w:hideMark/>
          </w:tcPr>
          <w:p w:rsidR="00F06B27" w:rsidRPr="008A0663" w:rsidRDefault="00F06B27" w:rsidP="00754155">
            <w:pPr>
              <w:spacing w:after="0" w:line="240" w:lineRule="auto"/>
              <w:ind w:firstLine="375"/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</w:pPr>
            <w:r w:rsidRPr="008A0663"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  <w:t> </w:t>
            </w:r>
            <w:r w:rsidRPr="008A0663">
              <w:rPr>
                <w:rFonts w:ascii="Sylfaen" w:eastAsia="Times New Roman" w:hAnsi="Sylfaen" w:cs="Times New Roman"/>
                <w:sz w:val="15"/>
                <w:szCs w:val="15"/>
                <w:lang w:eastAsia="ru-RU"/>
              </w:rPr>
              <w:t>(անունը, ազգանունը)</w:t>
            </w:r>
          </w:p>
        </w:tc>
      </w:tr>
    </w:tbl>
    <w:p w:rsidR="00F06B27" w:rsidRPr="008A0663" w:rsidRDefault="00F06B27" w:rsidP="00F06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________ 20  </w:t>
      </w:r>
      <w:r w:rsidRPr="008A0663">
        <w:rPr>
          <w:rFonts w:ascii="Sylfaen" w:eastAsia="Times New Roman" w:hAnsi="Sylfaen" w:cs="Sylfaen"/>
          <w:sz w:val="24"/>
          <w:szCs w:val="24"/>
          <w:lang w:eastAsia="ru-RU"/>
        </w:rPr>
        <w:t>թ</w:t>
      </w:r>
      <w:r w:rsidRPr="008A06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6B27" w:rsidRPr="008A0663" w:rsidRDefault="00F06B27" w:rsidP="00F06B27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Կ. Տ.</w:t>
      </w:r>
    </w:p>
    <w:p w:rsidR="00FC7E7B" w:rsidRDefault="00FC7E7B">
      <w:bookmarkStart w:id="0" w:name="_GoBack"/>
      <w:bookmarkEnd w:id="0"/>
    </w:p>
    <w:sectPr w:rsidR="00FC7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BDA"/>
    <w:rsid w:val="00987BDA"/>
    <w:rsid w:val="00F06B27"/>
    <w:rsid w:val="00FC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2007</Characters>
  <Application>Microsoft Office Word</Application>
  <DocSecurity>0</DocSecurity>
  <Lines>16</Lines>
  <Paragraphs>4</Paragraphs>
  <ScaleCrop>false</ScaleCrop>
  <Company>*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</dc:creator>
  <cp:keywords/>
  <dc:description/>
  <cp:lastModifiedBy>ZARA</cp:lastModifiedBy>
  <cp:revision>2</cp:revision>
  <dcterms:created xsi:type="dcterms:W3CDTF">2018-01-26T05:33:00Z</dcterms:created>
  <dcterms:modified xsi:type="dcterms:W3CDTF">2018-01-26T05:33:00Z</dcterms:modified>
</cp:coreProperties>
</file>