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7EFA" w14:textId="77777777" w:rsidR="00830CAA" w:rsidRPr="00723A37" w:rsidRDefault="00290890" w:rsidP="00C96034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790B426A" w14:textId="0BB0A81E" w:rsidR="00E72BB4" w:rsidRDefault="00D25F21" w:rsidP="00E72BB4">
      <w:pPr>
        <w:jc w:val="center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="009B72E8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9B72E8" w:rsidRPr="007F1C93">
        <w:rPr>
          <w:rFonts w:ascii="GHEA Mariam" w:hAnsi="GHEA Mariam"/>
          <w:b/>
          <w:lang w:val="hy-AM"/>
        </w:rPr>
        <w:t xml:space="preserve">ԲՅՈՒՐԵՂԱՎԱՆ </w:t>
      </w:r>
      <w:r w:rsidR="009B72E8">
        <w:rPr>
          <w:rFonts w:ascii="GHEA Mariam" w:hAnsi="GHEA Mariam"/>
          <w:b/>
          <w:lang w:val="hy-AM"/>
        </w:rPr>
        <w:t xml:space="preserve">ՀԱՄԱՅՆՔԻ </w:t>
      </w:r>
      <w:r w:rsidR="009B72E8">
        <w:rPr>
          <w:rFonts w:ascii="GHEA Mariam" w:hAnsi="GHEA Mariam"/>
          <w:b/>
          <w:lang w:val="en-US"/>
        </w:rPr>
        <w:t>ՎԱՐՉԱԿԱՆ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ՏԱՐԱԾՔՈՒՄ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ԱՂԲԱՀԱՆՈՒԹՅԱՆ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ՎՃԱՐԻ</w:t>
      </w:r>
      <w:r w:rsidR="009B72E8">
        <w:rPr>
          <w:rFonts w:ascii="GHEA Mariam" w:hAnsi="GHEA Mariam"/>
          <w:b/>
          <w:lang w:val="hy-AM"/>
        </w:rPr>
        <w:t xml:space="preserve"> </w:t>
      </w:r>
      <w:r w:rsidR="006B17EF">
        <w:rPr>
          <w:rFonts w:ascii="GHEA Mariam" w:hAnsi="GHEA Mariam"/>
          <w:b/>
        </w:rPr>
        <w:t>202</w:t>
      </w:r>
      <w:r w:rsidR="006434F0">
        <w:rPr>
          <w:rFonts w:ascii="GHEA Mariam" w:hAnsi="GHEA Mariam"/>
          <w:b/>
          <w:lang w:val="en-US"/>
        </w:rPr>
        <w:t>2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ԹՎԱԿԱՆԻ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ԴՐՈՒՅՔԱՉԱՓԵՐԸ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ԵՎ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ԱՐՏՈՆՈՒԹՅՈՒՆՆԵՐԸ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ՍԱՀՄԱՆԵԼՈՒ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ՄԱՍԻՆ</w:t>
      </w:r>
      <w:r w:rsidRPr="00EC28C9">
        <w:rPr>
          <w:rFonts w:ascii="GHEA Mariam" w:hAnsi="GHEA Mariam" w:cs="Sylfaen"/>
          <w:lang w:val="hy-AM"/>
        </w:rPr>
        <w:t>»</w:t>
      </w:r>
      <w:r w:rsidR="009B72E8" w:rsidRPr="00F5757A">
        <w:rPr>
          <w:rFonts w:ascii="GHEA Mariam" w:hAnsi="GHEA Mariam"/>
          <w:b/>
        </w:rPr>
        <w:t xml:space="preserve"> </w:t>
      </w:r>
      <w:r w:rsidR="009B72E8" w:rsidRPr="00E85A2F">
        <w:rPr>
          <w:rFonts w:ascii="GHEA Mariam" w:hAnsi="GHEA Mariam"/>
          <w:b/>
          <w:lang w:val="hy-AM"/>
        </w:rPr>
        <w:t xml:space="preserve"> </w:t>
      </w:r>
      <w:r w:rsidR="00E72BB4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E72BB4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FFFD79E" w14:textId="77777777" w:rsidR="00741372" w:rsidRDefault="00741372" w:rsidP="00E72BB4">
      <w:pPr>
        <w:jc w:val="center"/>
        <w:rPr>
          <w:rFonts w:ascii="GHEA Mariam" w:hAnsi="GHEA Mariam"/>
          <w:b/>
          <w:lang w:val="hy-AM"/>
        </w:rPr>
      </w:pPr>
    </w:p>
    <w:p w14:paraId="54FF8CA8" w14:textId="77777777" w:rsidR="00E72BB4" w:rsidRPr="00933C7D" w:rsidRDefault="00C21918" w:rsidP="00933C7D">
      <w:pPr>
        <w:pStyle w:val="NoSpacing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Համաձայն «Աղբահանության և սանիտարական մաքրման մասին» օրենքի 5-րդ հոդվածի՝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է: 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>«Տեղական ինքնակառավարման մասին»</w:t>
      </w:r>
      <w:r w:rsidR="00F376A6" w:rsidRPr="00933C7D">
        <w:rPr>
          <w:rFonts w:ascii="GHEA Mariam" w:eastAsia="Times New Roman" w:hAnsi="GHEA Mariam" w:cs="Sylfaen"/>
          <w:color w:val="000000"/>
          <w:lang w:val="hy-AM"/>
        </w:rPr>
        <w:br/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>ՀՀ օրենքի 18-րդ հոդվածի 1-ին մասի 18-րդ և 20-րդ  կետին</w:t>
      </w:r>
      <w:r w:rsidR="00EA4DEE" w:rsidRPr="00933C7D">
        <w:rPr>
          <w:rFonts w:ascii="GHEA Mariam" w:eastAsia="Times New Roman" w:hAnsi="GHEA Mariam" w:cs="Sylfaen"/>
          <w:color w:val="000000"/>
          <w:lang w:val="hy-AM"/>
        </w:rPr>
        <w:t>,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 «Տեղական տուրքերի և վճարների մասին»  օրենքի 8-րդ, 10-րդ, 13-րդ</w:t>
      </w:r>
      <w:r w:rsidR="00E91D2B" w:rsidRPr="00933C7D">
        <w:rPr>
          <w:rFonts w:ascii="GHEA Mariam" w:eastAsia="Times New Roman" w:hAnsi="GHEA Mariam" w:cs="Sylfaen"/>
          <w:color w:val="000000"/>
          <w:lang w:val="hy-AM"/>
        </w:rPr>
        <w:t xml:space="preserve">, 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>14-րդ</w:t>
      </w:r>
      <w:r w:rsidR="00E91D2B" w:rsidRPr="00933C7D">
        <w:rPr>
          <w:rFonts w:ascii="GHEA Mariam" w:eastAsia="Times New Roman" w:hAnsi="GHEA Mariam" w:cs="Sylfaen"/>
          <w:color w:val="000000"/>
          <w:lang w:val="hy-AM"/>
        </w:rPr>
        <w:t xml:space="preserve"> և 16-րդ 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>հոդվածներին և</w:t>
      </w:r>
      <w:r w:rsidR="001D6CAD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D25F21" w:rsidRPr="00933C7D">
        <w:rPr>
          <w:rFonts w:ascii="GHEA Mariam" w:eastAsia="Times New Roman" w:hAnsi="GHEA Mariam" w:cs="Sylfaen"/>
          <w:color w:val="000000"/>
          <w:lang w:val="hy-AM"/>
        </w:rPr>
        <w:t>«</w:t>
      </w:r>
      <w:r w:rsidR="00E91D2B" w:rsidRPr="00933C7D">
        <w:rPr>
          <w:rFonts w:ascii="GHEA Mariam" w:eastAsia="Times New Roman" w:hAnsi="GHEA Mariam" w:cs="Sylfaen"/>
          <w:color w:val="000000"/>
          <w:lang w:val="hy-AM"/>
        </w:rPr>
        <w:t>Աղբահանությա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ն </w:t>
      </w:r>
      <w:r w:rsidR="00E91D2B" w:rsidRPr="00933C7D">
        <w:rPr>
          <w:rFonts w:ascii="GHEA Mariam" w:eastAsia="Times New Roman" w:hAnsi="GHEA Mariam" w:cs="Sylfaen"/>
          <w:color w:val="000000"/>
          <w:lang w:val="hy-AM"/>
        </w:rPr>
        <w:t>և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 սանիտարական մաքրման մասին</w:t>
      </w:r>
      <w:r w:rsidR="00D25F21" w:rsidRPr="00933C7D">
        <w:rPr>
          <w:rFonts w:ascii="GHEA Mariam" w:eastAsia="Times New Roman" w:hAnsi="GHEA Mariam" w:cs="Sylfaen"/>
          <w:color w:val="000000"/>
          <w:lang w:val="hy-AM"/>
        </w:rPr>
        <w:t>»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 օրենքի 6-րդ հոդվածի 3-րդ և 8-րդ հոդվածի 7-րդ մասերին ու</w:t>
      </w:r>
      <w:r w:rsidR="00F376A6" w:rsidRPr="00933C7D">
        <w:rPr>
          <w:rFonts w:ascii="GHEA Mariam" w:eastAsia="Times New Roman" w:hAnsi="GHEA Mariam" w:cs="Sylfaen"/>
          <w:color w:val="000000"/>
          <w:lang w:val="hy-AM"/>
        </w:rPr>
        <w:br/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>14-րդ</w:t>
      </w:r>
      <w:r w:rsidR="00D25F21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հոդվածին համապատասխան` համայնքի վարչական տարածքում աղբահանության վճարը համայնքի ղեկավարի ներկայացմամբ սահմանում է համայնքի ավագանին` համայնքի տարեկան բյուջեն հաստատելուց առաջ, ինչպես նաև </w:t>
      </w:r>
      <w:r w:rsidR="00E91D2B" w:rsidRPr="00933C7D">
        <w:rPr>
          <w:rFonts w:ascii="GHEA Mariam" w:eastAsia="Times New Roman" w:hAnsi="GHEA Mariam" w:cs="Sylfaen"/>
          <w:color w:val="000000"/>
          <w:lang w:val="hy-AM"/>
        </w:rPr>
        <w:t>կարող են սահմանվել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 վճարի արտոնություններ:</w:t>
      </w:r>
    </w:p>
    <w:p w14:paraId="7A9DD741" w14:textId="044E667F" w:rsidR="004D4255" w:rsidRPr="00933C7D" w:rsidRDefault="00E91D2B" w:rsidP="00933C7D">
      <w:pPr>
        <w:pStyle w:val="NoSpacing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933C7D">
        <w:rPr>
          <w:rFonts w:ascii="GHEA Mariam" w:eastAsia="Times New Roman" w:hAnsi="GHEA Mariam" w:cs="Sylfaen"/>
          <w:color w:val="000000"/>
          <w:lang w:val="hy-AM"/>
        </w:rPr>
        <w:t>«Աղբահանությա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ն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և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 սանիտարական մաքրման մասին</w:t>
      </w:r>
      <w:r w:rsidRPr="00933C7D">
        <w:rPr>
          <w:rFonts w:ascii="GHEA Mariam" w:eastAsia="Times New Roman" w:hAnsi="GHEA Mariam" w:cs="Sylfaen"/>
          <w:color w:val="000000"/>
          <w:lang w:val="hy-AM"/>
        </w:rPr>
        <w:t>»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 օրենքի </w:t>
      </w:r>
      <w:r w:rsidRPr="00933C7D">
        <w:rPr>
          <w:rFonts w:ascii="GHEA Mariam" w:eastAsia="Times New Roman" w:hAnsi="GHEA Mariam" w:cs="Sylfaen"/>
          <w:color w:val="000000"/>
          <w:lang w:val="hy-AM"/>
        </w:rPr>
        <w:t>14</w:t>
      </w:r>
      <w:r w:rsidR="00E72BB4" w:rsidRPr="00933C7D">
        <w:rPr>
          <w:rFonts w:ascii="GHEA Mariam" w:eastAsia="Times New Roman" w:hAnsi="GHEA Mariam" w:cs="Sylfaen"/>
          <w:color w:val="000000"/>
          <w:lang w:val="hy-AM"/>
        </w:rPr>
        <w:t xml:space="preserve">-րդ հոդվածով սահմանված են </w:t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աղբահանության վճարի դրույքաչափերը, որի հիման վրա սույն որոշման նախագծով </w:t>
      </w:r>
      <w:r w:rsidR="00F376A6" w:rsidRPr="00933C7D">
        <w:rPr>
          <w:rFonts w:ascii="GHEA Mariam" w:eastAsia="Times New Roman" w:hAnsi="GHEA Mariam" w:cs="Sylfaen"/>
          <w:color w:val="000000"/>
          <w:lang w:val="hy-AM"/>
        </w:rPr>
        <w:br/>
      </w:r>
      <w:r w:rsidRPr="00933C7D">
        <w:rPr>
          <w:rFonts w:ascii="GHEA Mariam" w:eastAsia="Times New Roman" w:hAnsi="GHEA Mariam" w:cs="Sylfaen"/>
          <w:color w:val="000000"/>
          <w:lang w:val="hy-AM"/>
        </w:rPr>
        <w:t xml:space="preserve">առաջարկվում </w:t>
      </w:r>
      <w:r w:rsidR="00741372" w:rsidRPr="00933C7D">
        <w:rPr>
          <w:rFonts w:ascii="GHEA Mariam" w:eastAsia="Times New Roman" w:hAnsi="GHEA Mariam" w:cs="Sylfaen"/>
          <w:color w:val="000000"/>
          <w:lang w:val="hy-AM"/>
        </w:rPr>
        <w:t>է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t xml:space="preserve"> ս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ահմանել Բյուրեղավան</w:t>
      </w:r>
      <w:r w:rsidR="004D4255"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համայնքի կողմից աղբահանության վճար վճարողների համար աղբահանության աշխատանքները կազմակերպելու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համար</w:t>
      </w:r>
      <w:r w:rsidR="004D4255"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6B17EF" w:rsidRPr="00933C7D">
        <w:rPr>
          <w:rFonts w:ascii="GHEA Mariam" w:eastAsia="Times New Roman" w:hAnsi="GHEA Mariam" w:cs="Sylfaen"/>
          <w:color w:val="000000"/>
          <w:lang w:val="hy-AM"/>
        </w:rPr>
        <w:t>202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t>2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4D4255"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թվականի</w:t>
      </w:r>
      <w:r w:rsidR="004D4255"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br/>
      </w:r>
      <w:r w:rsidR="004D4255"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t>ա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ղբահանության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վճարի</w:t>
      </w:r>
      <w:r w:rsidR="004D4255" w:rsidRPr="00933C7D">
        <w:rPr>
          <w:rFonts w:ascii="Calibri" w:eastAsia="Times New Roman" w:hAnsi="Calibri" w:cs="Calibri"/>
          <w:color w:val="000000"/>
          <w:lang w:val="hy-AM"/>
        </w:rPr>
        <w:t> </w:t>
      </w:r>
      <w:r w:rsidR="004D4255" w:rsidRPr="00933C7D">
        <w:rPr>
          <w:rFonts w:ascii="GHEA Mariam" w:eastAsia="Times New Roman" w:hAnsi="GHEA Mariam" w:cs="Sylfaen"/>
          <w:color w:val="000000"/>
          <w:lang w:val="hy-AM"/>
        </w:rPr>
        <w:t>դրույքաչափերը</w:t>
      </w:r>
      <w:r w:rsidR="006434F0" w:rsidRPr="00933C7D">
        <w:rPr>
          <w:rFonts w:ascii="GHEA Mariam" w:eastAsia="Times New Roman" w:hAnsi="GHEA Mariam" w:cs="Sylfaen"/>
          <w:color w:val="000000"/>
          <w:lang w:val="hy-AM"/>
        </w:rPr>
        <w:t>:</w:t>
      </w:r>
    </w:p>
    <w:p w14:paraId="69EE5143" w14:textId="49CAC4E9" w:rsidR="006C6820" w:rsidRDefault="006C6820" w:rsidP="006C6820">
      <w:pPr>
        <w:pStyle w:val="NoSpacing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«Աղբահանության և սանիտարական մաքրման մասին» օրենքի 8-րդ հոդվածի 7-րդ մասի համաձայն</w:t>
      </w:r>
      <w:r w:rsidR="00933C7D" w:rsidRPr="00933C7D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20</w:t>
      </w:r>
      <w:r w:rsidR="00660964" w:rsidRPr="00660964">
        <w:rPr>
          <w:rFonts w:ascii="GHEA Mariam" w:eastAsia="Times New Roman" w:hAnsi="GHEA Mariam" w:cs="Sylfaen"/>
          <w:color w:val="000000"/>
          <w:lang w:val="hy-AM"/>
        </w:rPr>
        <w:t>2</w:t>
      </w:r>
      <w:r w:rsidR="006434F0" w:rsidRPr="006434F0">
        <w:rPr>
          <w:rFonts w:ascii="GHEA Mariam" w:eastAsia="Times New Roman" w:hAnsi="GHEA Mariam" w:cs="Sylfaen"/>
          <w:color w:val="000000"/>
          <w:lang w:val="hy-AM"/>
        </w:rPr>
        <w:t>2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նախատեսվում է աղբի հավաքման և փոխադրման թույլտվությունները տրամադրել կոնկրետ աղբահանության վճար վճարողների քանակի համար՝ վճարովի հիմունքներով: Թույլտվությունների համար վճարների դրույքաչափերը նախատեսվում է սահմանել համապատասխան աղբահանության վճար վճարողի կողմից  սույն որոշման նախագծի 1-ին կետով սահմանված դրույքաչափերի 20 տոկոսի չափով:</w:t>
      </w:r>
    </w:p>
    <w:p w14:paraId="76B05E10" w14:textId="4A8005F9" w:rsidR="00741372" w:rsidRPr="006C6820" w:rsidRDefault="00660964" w:rsidP="006C6820">
      <w:pPr>
        <w:pStyle w:val="NoSpacing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«Տեղական տուրքերի և վճարների մասին» օրենքի 16-րդ հողվածի և «Աղբահանության և սանիտարական մաքրման մասին» օրենքի 6-րդ հոդվածի 3-րդ մասի համաձայն՝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br/>
        <w:t>հ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t>ամայնքի</w:t>
      </w:r>
      <w:r w:rsidR="00741372"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t>վարչական տարածքում</w:t>
      </w:r>
      <w:r w:rsidR="00741372" w:rsidRPr="006C6820"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ascii="GHEA Mariam" w:eastAsia="Times New Roman" w:hAnsi="GHEA Mariam" w:cs="Sylfaen"/>
          <w:color w:val="000000"/>
          <w:lang w:val="hy-AM"/>
        </w:rPr>
        <w:t>աղբահանության վճարից 202</w:t>
      </w:r>
      <w:r w:rsidR="006434F0" w:rsidRPr="006434F0">
        <w:rPr>
          <w:rFonts w:ascii="GHEA Mariam" w:eastAsia="Times New Roman" w:hAnsi="GHEA Mariam" w:cs="Sylfaen"/>
          <w:color w:val="000000"/>
          <w:lang w:val="hy-AM"/>
        </w:rPr>
        <w:t>2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t xml:space="preserve"> թվականին </w:t>
      </w:r>
      <w:r w:rsidR="00EC28C9" w:rsidRPr="006C6820">
        <w:rPr>
          <w:rFonts w:ascii="GHEA Mariam" w:eastAsia="Times New Roman" w:hAnsi="GHEA Mariam" w:cs="Sylfaen"/>
          <w:color w:val="000000"/>
          <w:lang w:val="hy-AM"/>
        </w:rPr>
        <w:t xml:space="preserve">նախատեսվում է 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lastRenderedPageBreak/>
        <w:t>արտոնություններ սահմանել հետևյալ սոցիալական խմբերի համար՝ սահմանված դրույքաչափերի 50%-ի չափով՝</w:t>
      </w:r>
    </w:p>
    <w:p w14:paraId="67158D23" w14:textId="04C089E1" w:rsidR="00741372" w:rsidRPr="006C6820" w:rsidRDefault="00741372" w:rsidP="006C6820">
      <w:pPr>
        <w:pStyle w:val="NoSpacing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1)</w:t>
      </w:r>
      <w:r w:rsidR="0096659C" w:rsidRPr="0096659C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Հայաստանի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Հանրապետության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պաշտպանության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ժամանակ, ինչպես նաև ծառայողական պարտականությունները կատարելիս</w:t>
      </w:r>
      <w:r w:rsidR="00D47796" w:rsidRPr="00D47796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զոհված (մահացած) զինծառայողների ընտանիքների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անդամներին.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2)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բազմազավակ (մինչև 18 տարեկան 4 և ավելի անչափահաս երեխաներ ունեցող) ընտանիքներին:</w:t>
      </w:r>
    </w:p>
    <w:p w14:paraId="5D185216" w14:textId="428DF0CD" w:rsidR="00EC28C9" w:rsidRPr="006434F0" w:rsidRDefault="00EC28C9" w:rsidP="00EC28C9">
      <w:pPr>
        <w:jc w:val="center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 w:rsidR="00046769"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 w:rsidR="000015E8">
        <w:rPr>
          <w:rFonts w:ascii="GHEA Mariam" w:hAnsi="GHEA Mariam"/>
          <w:lang w:val="en-US"/>
        </w:rPr>
        <w:pict w14:anchorId="13C84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CD3167E-3EC8-454E-9419-50AFA9A7E096}" provid="{00000000-0000-0000-0000-000000000000}" showsigndate="f" issignatureline="t"/>
          </v:shape>
        </w:pict>
      </w:r>
      <w:r w:rsidR="00D47796"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="00046769" w:rsidRPr="006434F0">
        <w:rPr>
          <w:rFonts w:ascii="GHEA Mariam" w:hAnsi="GHEA Mariam"/>
          <w:lang w:val="hy-AM"/>
        </w:rPr>
        <w:t>Հ. ԲԱԼԱՍՅԱՆ</w:t>
      </w:r>
    </w:p>
    <w:p w14:paraId="0911ECD6" w14:textId="77777777" w:rsidR="00A73A2E" w:rsidRPr="006434F0" w:rsidRDefault="00A73A2E" w:rsidP="00C92E48">
      <w:pPr>
        <w:jc w:val="center"/>
        <w:rPr>
          <w:rFonts w:ascii="GHEA Mariam" w:hAnsi="GHEA Mariam"/>
          <w:b/>
          <w:lang w:val="hy-AM"/>
        </w:rPr>
      </w:pPr>
    </w:p>
    <w:p w14:paraId="078C2C28" w14:textId="77777777" w:rsidR="00D47796" w:rsidRDefault="00D47796" w:rsidP="00C92E48">
      <w:pPr>
        <w:jc w:val="center"/>
        <w:rPr>
          <w:rFonts w:ascii="GHEA Mariam" w:hAnsi="GHEA Mariam"/>
          <w:b/>
          <w:lang w:val="hy-AM"/>
        </w:rPr>
      </w:pPr>
    </w:p>
    <w:p w14:paraId="72A66D3A" w14:textId="77777777" w:rsidR="00D47796" w:rsidRDefault="00D47796" w:rsidP="00C92E48">
      <w:pPr>
        <w:jc w:val="center"/>
        <w:rPr>
          <w:rFonts w:ascii="GHEA Mariam" w:hAnsi="GHEA Mariam"/>
          <w:b/>
          <w:lang w:val="hy-AM"/>
        </w:rPr>
      </w:pPr>
    </w:p>
    <w:p w14:paraId="0FB7953A" w14:textId="27869F9F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10E4907D" w14:textId="72DF4D2B" w:rsidR="00C92E48" w:rsidRPr="006B17EF" w:rsidRDefault="0096659C" w:rsidP="006B17EF">
      <w:pPr>
        <w:jc w:val="center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="009B72E8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9B72E8" w:rsidRPr="007F1C93">
        <w:rPr>
          <w:rFonts w:ascii="GHEA Mariam" w:hAnsi="GHEA Mariam"/>
          <w:b/>
          <w:lang w:val="hy-AM"/>
        </w:rPr>
        <w:t xml:space="preserve">ԲՅՈՒՐԵՂԱՎԱՆ </w:t>
      </w:r>
      <w:r w:rsidR="009B72E8">
        <w:rPr>
          <w:rFonts w:ascii="GHEA Mariam" w:hAnsi="GHEA Mariam"/>
          <w:b/>
          <w:lang w:val="hy-AM"/>
        </w:rPr>
        <w:t xml:space="preserve">ՀԱՄԱՅՆՔԻ </w:t>
      </w:r>
      <w:r w:rsidR="009B72E8"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 w:rsidR="009B72E8">
        <w:rPr>
          <w:rFonts w:ascii="GHEA Mariam" w:hAnsi="GHEA Mariam"/>
          <w:b/>
          <w:lang w:val="hy-AM"/>
        </w:rPr>
        <w:t xml:space="preserve"> </w:t>
      </w:r>
      <w:r w:rsidR="006B17EF">
        <w:rPr>
          <w:rFonts w:ascii="GHEA Mariam" w:hAnsi="GHEA Mariam"/>
          <w:b/>
          <w:lang w:val="hy-AM"/>
        </w:rPr>
        <w:t>202</w:t>
      </w:r>
      <w:r w:rsidR="006434F0" w:rsidRPr="006434F0">
        <w:rPr>
          <w:rFonts w:ascii="GHEA Mariam" w:hAnsi="GHEA Mariam"/>
          <w:b/>
          <w:lang w:val="hy-AM"/>
        </w:rPr>
        <w:t>2</w:t>
      </w:r>
      <w:r w:rsidR="009B72E8" w:rsidRPr="009B72E8">
        <w:rPr>
          <w:rFonts w:ascii="GHEA Mariam" w:hAnsi="GHEA Mariam"/>
          <w:b/>
          <w:lang w:val="hy-AM"/>
        </w:rPr>
        <w:t xml:space="preserve">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="009B72E8" w:rsidRPr="009B72E8">
        <w:rPr>
          <w:rFonts w:ascii="GHEA Mariam" w:hAnsi="GHEA Mariam"/>
          <w:b/>
          <w:lang w:val="hy-AM"/>
        </w:rPr>
        <w:t xml:space="preserve"> </w:t>
      </w:r>
      <w:r w:rsidR="009B72E8" w:rsidRPr="00E85A2F">
        <w:rPr>
          <w:rFonts w:ascii="GHEA Mariam" w:hAnsi="GHEA Mariam"/>
          <w:b/>
          <w:lang w:val="hy-AM"/>
        </w:rPr>
        <w:t xml:space="preserve"> </w:t>
      </w:r>
      <w:r w:rsidR="00EC28C9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EC28C9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EC28C9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EC28C9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2B87CAA7" w14:textId="77777777" w:rsidR="00902425" w:rsidRDefault="00902425" w:rsidP="00C96034">
      <w:pPr>
        <w:spacing w:line="360" w:lineRule="auto"/>
        <w:jc w:val="both"/>
        <w:rPr>
          <w:rFonts w:ascii="GHEA Mariam" w:hAnsi="GHEA Mariam" w:cs="Arial"/>
          <w:lang w:val="hy-AM"/>
        </w:rPr>
      </w:pPr>
    </w:p>
    <w:p w14:paraId="137627D6" w14:textId="1E1C18B8" w:rsidR="00C92E48" w:rsidRPr="007F1C93" w:rsidRDefault="009319C1" w:rsidP="00C96034">
      <w:pPr>
        <w:spacing w:line="360" w:lineRule="auto"/>
        <w:jc w:val="both"/>
        <w:rPr>
          <w:rFonts w:ascii="GHEA Mariam" w:hAnsi="GHEA Mariam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9B72E8"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 w:rsidR="000F4502"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="004E4A19">
        <w:rPr>
          <w:rFonts w:ascii="GHEA Mariam" w:hAnsi="GHEA Mariam" w:cs="Sylfaen"/>
          <w:lang w:val="hy-AM"/>
        </w:rPr>
        <w:t>վարչական տարածքում աղբահանության վճարի</w:t>
      </w:r>
      <w:r w:rsidR="004E4A19">
        <w:rPr>
          <w:rFonts w:ascii="GHEA Mariam" w:hAnsi="GHEA Mariam"/>
          <w:color w:val="000000"/>
          <w:lang w:val="hy-AM"/>
        </w:rPr>
        <w:t xml:space="preserve"> </w:t>
      </w:r>
      <w:r w:rsidR="004E4A19" w:rsidRPr="009B72E8">
        <w:rPr>
          <w:rFonts w:ascii="Calibri" w:hAnsi="Calibri" w:cs="Calibri"/>
          <w:color w:val="000000"/>
          <w:lang w:val="hy-AM"/>
        </w:rPr>
        <w:t> </w:t>
      </w:r>
      <w:r w:rsidR="006B17EF">
        <w:rPr>
          <w:rFonts w:ascii="GHEA Mariam" w:hAnsi="GHEA Mariam"/>
          <w:color w:val="000000"/>
          <w:lang w:val="hy-AM"/>
        </w:rPr>
        <w:t>202</w:t>
      </w:r>
      <w:r w:rsidR="006434F0" w:rsidRPr="006434F0">
        <w:rPr>
          <w:rFonts w:ascii="GHEA Mariam" w:hAnsi="GHEA Mariam"/>
          <w:color w:val="000000"/>
          <w:lang w:val="hy-AM"/>
        </w:rPr>
        <w:t>2</w:t>
      </w:r>
      <w:r w:rsidR="004E4A19">
        <w:rPr>
          <w:rFonts w:ascii="GHEA Mariam" w:hAnsi="GHEA Mariam"/>
          <w:color w:val="000000"/>
          <w:lang w:val="hy-AM"/>
        </w:rPr>
        <w:t xml:space="preserve"> </w:t>
      </w:r>
      <w:r w:rsidR="004E4A19" w:rsidRPr="009B72E8">
        <w:rPr>
          <w:rFonts w:ascii="GHEA Mariam" w:hAnsi="GHEA Mariam"/>
          <w:color w:val="000000"/>
          <w:lang w:val="hy-AM"/>
        </w:rPr>
        <w:t>թվականի</w:t>
      </w:r>
      <w:r w:rsidR="004E4A19" w:rsidRPr="009B72E8">
        <w:rPr>
          <w:rFonts w:ascii="Calibri" w:hAnsi="Calibri" w:cs="Calibri"/>
          <w:color w:val="000000"/>
          <w:lang w:val="hy-AM"/>
        </w:rPr>
        <w:t>    </w:t>
      </w:r>
      <w:r w:rsidR="004E4A19" w:rsidRPr="009B72E8">
        <w:rPr>
          <w:rFonts w:ascii="GHEA Mariam" w:hAnsi="GHEA Mariam"/>
          <w:color w:val="000000"/>
          <w:lang w:val="hy-AM"/>
        </w:rPr>
        <w:t>դրույքաչափերը</w:t>
      </w:r>
      <w:r w:rsidR="004E4A19" w:rsidRPr="009B72E8">
        <w:rPr>
          <w:rFonts w:ascii="Calibri" w:hAnsi="Calibri" w:cs="Calibri"/>
          <w:color w:val="000000"/>
          <w:lang w:val="hy-AM"/>
        </w:rPr>
        <w:t> </w:t>
      </w:r>
      <w:r w:rsidR="0096659C" w:rsidRPr="0096659C">
        <w:rPr>
          <w:rFonts w:ascii="Calibri" w:hAnsi="Calibri" w:cs="Calibri"/>
          <w:color w:val="000000"/>
          <w:lang w:val="hy-AM"/>
        </w:rPr>
        <w:t xml:space="preserve"> </w:t>
      </w:r>
      <w:r w:rsidR="004E4A19"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 w:rsidR="004E4A19">
        <w:rPr>
          <w:rFonts w:ascii="GHEA Mariam" w:hAnsi="GHEA Mariam" w:cs="Calibri"/>
          <w:color w:val="000000"/>
          <w:lang w:val="hy-AM"/>
        </w:rPr>
        <w:t xml:space="preserve"> սահմանել</w:t>
      </w:r>
      <w:r w:rsidR="004E4A19" w:rsidRPr="00054F0A">
        <w:rPr>
          <w:rFonts w:ascii="GHEA Mariam" w:hAnsi="GHEA Mariam" w:cs="Arial"/>
          <w:color w:val="000000"/>
          <w:lang w:val="hy-AM"/>
        </w:rPr>
        <w:t>ու</w:t>
      </w:r>
      <w:r w:rsidR="004E4A19">
        <w:rPr>
          <w:rFonts w:ascii="GHEA Mariam" w:hAnsi="GHEA Mariam" w:cs="Arial"/>
          <w:color w:val="000000"/>
          <w:lang w:val="hy-AM"/>
        </w:rPr>
        <w:t xml:space="preserve"> </w:t>
      </w:r>
      <w:r w:rsidR="004E4A19" w:rsidRPr="001064B2">
        <w:rPr>
          <w:rFonts w:ascii="GHEA Mariam" w:hAnsi="GHEA Mariam" w:cs="Sylfaen"/>
          <w:lang w:val="hy-AM"/>
        </w:rPr>
        <w:t>մասին</w:t>
      </w:r>
      <w:r w:rsidR="004E4A19" w:rsidRPr="001064B2">
        <w:rPr>
          <w:rFonts w:ascii="GHEA Mariam" w:hAnsi="GHEA Mariam" w:cs="Arial"/>
          <w:lang w:val="hy-AM"/>
        </w:rPr>
        <w:t>»</w:t>
      </w:r>
      <w:r w:rsidR="009B72E8">
        <w:rPr>
          <w:rFonts w:ascii="GHEA Mariam" w:hAnsi="GHEA Mariam" w:cs="Arial"/>
          <w:lang w:val="hy-AM"/>
        </w:rPr>
        <w:t xml:space="preserve"> </w:t>
      </w:r>
      <w:r w:rsidR="00EC28C9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="00EC28C9" w:rsidRPr="007F1C93">
        <w:rPr>
          <w:rFonts w:ascii="GHEA Mariam" w:hAnsi="GHEA Mariam"/>
          <w:lang w:val="hy-AM"/>
        </w:rPr>
        <w:tab/>
      </w:r>
    </w:p>
    <w:p w14:paraId="39668E50" w14:textId="36ED1673" w:rsidR="006434F0" w:rsidRPr="000015E8" w:rsidRDefault="00046769" w:rsidP="000015E8">
      <w:pPr>
        <w:jc w:val="center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Pr="00A61282">
        <w:rPr>
          <w:rFonts w:ascii="GHEA Mariam" w:hAnsi="GHEA Mariam"/>
          <w:lang w:val="hy-AM"/>
        </w:rPr>
        <w:tab/>
      </w:r>
      <w:r w:rsidR="000015E8">
        <w:rPr>
          <w:rFonts w:ascii="GHEA Mariam" w:hAnsi="GHEA Mariam"/>
          <w:lang w:val="hy-AM"/>
        </w:rPr>
        <w:pict w14:anchorId="0EB5B7AB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28D5540B-92B6-4693-A030-9ECF1DAE1816}" provid="{00000000-0000-0000-0000-000000000000}" showsigndate="f" issignatureline="t"/>
          </v:shape>
        </w:pict>
      </w:r>
      <w:r w:rsidRPr="00A61282">
        <w:rPr>
          <w:rFonts w:ascii="GHEA Mariam" w:hAnsi="GHEA Mariam"/>
          <w:lang w:val="hy-AM"/>
        </w:rPr>
        <w:t xml:space="preserve">  </w:t>
      </w:r>
      <w:r w:rsidRPr="00472FF9">
        <w:rPr>
          <w:rFonts w:ascii="GHEA Mariam" w:hAnsi="GHEA Mariam"/>
          <w:lang w:val="hy-AM"/>
        </w:rPr>
        <w:t>Հ. ԲԱԼԱՍՅԱՆ</w:t>
      </w:r>
    </w:p>
    <w:p w14:paraId="22376978" w14:textId="36FD95BF" w:rsidR="007B28EC" w:rsidRPr="009B72E8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9B72E8">
        <w:rPr>
          <w:rFonts w:ascii="GHEA Mariam" w:hAnsi="GHEA Mariam"/>
          <w:b/>
          <w:lang w:val="hy-AM"/>
        </w:rPr>
        <w:lastRenderedPageBreak/>
        <w:t>ՏԵՂԵԿԱՆՔ</w:t>
      </w:r>
    </w:p>
    <w:p w14:paraId="42D5F4BD" w14:textId="5CCAB1CC" w:rsidR="005F6763" w:rsidRPr="009B72E8" w:rsidRDefault="0096659C" w:rsidP="005F6763">
      <w:pPr>
        <w:jc w:val="center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="009B72E8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9B72E8" w:rsidRPr="007F1C93">
        <w:rPr>
          <w:rFonts w:ascii="GHEA Mariam" w:hAnsi="GHEA Mariam"/>
          <w:b/>
          <w:lang w:val="hy-AM"/>
        </w:rPr>
        <w:t xml:space="preserve">ԲՅՈՒՐԵՂԱՎԱՆ </w:t>
      </w:r>
      <w:r w:rsidR="009B72E8">
        <w:rPr>
          <w:rFonts w:ascii="GHEA Mariam" w:hAnsi="GHEA Mariam"/>
          <w:b/>
          <w:lang w:val="hy-AM"/>
        </w:rPr>
        <w:t xml:space="preserve">ՀԱՄԱՅՆՔԻ </w:t>
      </w:r>
      <w:r w:rsidR="009B72E8"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 w:rsidR="009B72E8">
        <w:rPr>
          <w:rFonts w:ascii="GHEA Mariam" w:hAnsi="GHEA Mariam"/>
          <w:b/>
          <w:lang w:val="hy-AM"/>
        </w:rPr>
        <w:t xml:space="preserve"> </w:t>
      </w:r>
      <w:r w:rsidR="006B17EF">
        <w:rPr>
          <w:rFonts w:ascii="GHEA Mariam" w:hAnsi="GHEA Mariam"/>
          <w:b/>
          <w:lang w:val="hy-AM"/>
        </w:rPr>
        <w:t>202</w:t>
      </w:r>
      <w:r w:rsidR="006434F0" w:rsidRPr="006434F0">
        <w:rPr>
          <w:rFonts w:ascii="GHEA Mariam" w:hAnsi="GHEA Mariam"/>
          <w:b/>
          <w:lang w:val="hy-AM"/>
        </w:rPr>
        <w:t>2</w:t>
      </w:r>
      <w:r w:rsidR="009B72E8" w:rsidRPr="009B72E8">
        <w:rPr>
          <w:rFonts w:ascii="GHEA Mariam" w:hAnsi="GHEA Mariam"/>
          <w:b/>
          <w:lang w:val="hy-AM"/>
        </w:rPr>
        <w:t xml:space="preserve">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="009B72E8" w:rsidRPr="009B72E8">
        <w:rPr>
          <w:rFonts w:ascii="GHEA Mariam" w:hAnsi="GHEA Mariam"/>
          <w:b/>
          <w:lang w:val="hy-AM"/>
        </w:rPr>
        <w:t xml:space="preserve"> </w:t>
      </w:r>
      <w:r w:rsidR="009B72E8" w:rsidRPr="00E85A2F">
        <w:rPr>
          <w:rFonts w:ascii="GHEA Mariam" w:hAnsi="GHEA Mariam"/>
          <w:b/>
          <w:lang w:val="hy-AM"/>
        </w:rPr>
        <w:t xml:space="preserve"> </w:t>
      </w:r>
      <w:r w:rsidR="00EC28C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EC28C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  <w:r w:rsidR="005F6763" w:rsidRPr="009B72E8">
        <w:rPr>
          <w:rFonts w:ascii="GHEA Mariam" w:hAnsi="GHEA Mariam"/>
          <w:lang w:val="hy-AM"/>
        </w:rPr>
        <w:t xml:space="preserve">  </w:t>
      </w:r>
    </w:p>
    <w:p w14:paraId="7B7FCA60" w14:textId="77777777" w:rsidR="006434F0" w:rsidRDefault="006434F0" w:rsidP="00EC28C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Arial"/>
          <w:lang w:val="hy-AM"/>
        </w:rPr>
      </w:pPr>
    </w:p>
    <w:p w14:paraId="251ACFD4" w14:textId="0A7342D0" w:rsidR="00EC28C9" w:rsidRPr="001C08D2" w:rsidRDefault="009B72E8" w:rsidP="00EC28C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 w:rsidR="000F4502"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="006B17EF">
        <w:rPr>
          <w:rFonts w:ascii="GHEA Mariam" w:hAnsi="GHEA Mariam"/>
          <w:color w:val="000000"/>
          <w:lang w:val="hy-AM"/>
        </w:rPr>
        <w:t>202</w:t>
      </w:r>
      <w:r w:rsidR="006434F0" w:rsidRPr="006434F0">
        <w:rPr>
          <w:rFonts w:ascii="GHEA Mariam" w:hAnsi="GHEA Mariam"/>
          <w:color w:val="000000"/>
          <w:lang w:val="hy-AM"/>
        </w:rPr>
        <w:t>2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="00EC28C9" w:rsidRPr="007F1C93">
        <w:rPr>
          <w:rFonts w:ascii="GHEA Mariam" w:hAnsi="GHEA Mariam"/>
          <w:lang w:val="hy-AM"/>
        </w:rPr>
        <w:t xml:space="preserve">Բյուրեղավան </w:t>
      </w:r>
      <w:r w:rsidR="00EC28C9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B17EF">
        <w:rPr>
          <w:rFonts w:ascii="GHEA Mariam" w:hAnsi="GHEA Mariam" w:cs="Sylfaen"/>
          <w:lang w:val="hy-AM"/>
        </w:rPr>
        <w:t xml:space="preserve"> 20</w:t>
      </w:r>
      <w:r w:rsidR="006B17EF" w:rsidRPr="006B17EF">
        <w:rPr>
          <w:rFonts w:ascii="GHEA Mariam" w:hAnsi="GHEA Mariam" w:cs="Sylfaen"/>
          <w:lang w:val="hy-AM"/>
        </w:rPr>
        <w:t>2</w:t>
      </w:r>
      <w:r w:rsidR="006434F0" w:rsidRPr="006434F0">
        <w:rPr>
          <w:rFonts w:ascii="GHEA Mariam" w:hAnsi="GHEA Mariam" w:cs="Sylfaen"/>
          <w:lang w:val="hy-AM"/>
        </w:rPr>
        <w:t>2</w:t>
      </w:r>
      <w:r w:rsidR="006312CE" w:rsidRPr="006312CE">
        <w:rPr>
          <w:rFonts w:ascii="GHEA Mariam" w:hAnsi="GHEA Mariam" w:cs="Sylfaen"/>
          <w:lang w:val="hy-AM"/>
        </w:rPr>
        <w:t xml:space="preserve"> թվականի </w:t>
      </w:r>
      <w:r w:rsidR="00EC28C9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2A0AC8" w14:textId="3CDB03C5" w:rsidR="00D47796" w:rsidRDefault="00D47796" w:rsidP="00046769">
      <w:pPr>
        <w:jc w:val="center"/>
        <w:rPr>
          <w:rFonts w:ascii="GHEA Mariam" w:hAnsi="GHEA Mariam"/>
          <w:lang w:val="hy-AM"/>
        </w:rPr>
      </w:pPr>
    </w:p>
    <w:p w14:paraId="10A3B157" w14:textId="7FE98688" w:rsidR="00936F3C" w:rsidRPr="00A73A2E" w:rsidRDefault="00046769" w:rsidP="00046769">
      <w:pPr>
        <w:jc w:val="center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61282">
        <w:rPr>
          <w:rFonts w:ascii="GHEA Mariam" w:hAnsi="GHEA Mariam"/>
          <w:lang w:val="hy-AM"/>
        </w:rPr>
        <w:t xml:space="preserve"> ՝</w:t>
      </w:r>
      <w:r w:rsidR="000015E8">
        <w:rPr>
          <w:rFonts w:ascii="GHEA Mariam" w:hAnsi="GHEA Mariam"/>
          <w:lang w:val="hy-AM"/>
        </w:rPr>
        <w:pict w14:anchorId="7B69F60C"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3C5A1BB-CFFA-47DA-9484-36B8FBFFB2F9}" provid="{00000000-0000-0000-0000-000000000000}" showsigndate="f" issignatureline="t"/>
          </v:shape>
        </w:pict>
      </w:r>
      <w:r w:rsidR="00D47796" w:rsidRPr="000015E8">
        <w:rPr>
          <w:rFonts w:ascii="GHEA Mariam" w:hAnsi="GHEA Mariam"/>
          <w:lang w:val="hy-AM"/>
        </w:rPr>
        <w:t xml:space="preserve">  </w:t>
      </w:r>
      <w:r w:rsidRPr="00A61282">
        <w:rPr>
          <w:rFonts w:ascii="GHEA Mariam" w:hAnsi="GHEA Mariam"/>
          <w:lang w:val="hy-AM"/>
        </w:rPr>
        <w:t xml:space="preserve"> </w:t>
      </w:r>
      <w:r w:rsidRPr="00A73A2E">
        <w:rPr>
          <w:rFonts w:ascii="GHEA Mariam" w:hAnsi="GHEA Mariam"/>
          <w:lang w:val="hy-AM"/>
        </w:rPr>
        <w:t>Հ. ԲԱԼԱՍՅԱՆ</w:t>
      </w:r>
    </w:p>
    <w:p w14:paraId="72D7085B" w14:textId="77777777" w:rsidR="00A73A2E" w:rsidRPr="00A73A2E" w:rsidRDefault="00A73A2E" w:rsidP="00A73A2E">
      <w:pPr>
        <w:rPr>
          <w:rFonts w:ascii="GHEA Mariam" w:hAnsi="GHEA Mariam"/>
          <w:sz w:val="20"/>
          <w:szCs w:val="20"/>
          <w:lang w:val="hy-AM"/>
        </w:rPr>
      </w:pPr>
      <w:r w:rsidRPr="00F376A6">
        <w:rPr>
          <w:rFonts w:ascii="GHEA Mariam" w:hAnsi="GHEA Mariam"/>
          <w:sz w:val="20"/>
          <w:szCs w:val="20"/>
          <w:lang w:val="hy-AM"/>
        </w:rPr>
        <w:br/>
      </w:r>
      <w:r w:rsidRPr="00A73A2E">
        <w:rPr>
          <w:rFonts w:ascii="GHEA Mariam" w:hAnsi="GHEA Mariam"/>
          <w:sz w:val="20"/>
          <w:szCs w:val="20"/>
          <w:lang w:val="hy-AM"/>
        </w:rPr>
        <w:t>Կազմեց՝ Լ. Պողոսյան</w:t>
      </w:r>
    </w:p>
    <w:sectPr w:rsidR="00A73A2E" w:rsidRPr="00A73A2E" w:rsidSect="006434F0">
      <w:pgSz w:w="12240" w:h="15840"/>
      <w:pgMar w:top="851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15E8"/>
    <w:rsid w:val="00046769"/>
    <w:rsid w:val="00054F0A"/>
    <w:rsid w:val="000B783C"/>
    <w:rsid w:val="000C37C3"/>
    <w:rsid w:val="000F4502"/>
    <w:rsid w:val="00104928"/>
    <w:rsid w:val="001064B2"/>
    <w:rsid w:val="00155D0F"/>
    <w:rsid w:val="001A3038"/>
    <w:rsid w:val="001B5D0A"/>
    <w:rsid w:val="001D6CAD"/>
    <w:rsid w:val="00290890"/>
    <w:rsid w:val="002D7F85"/>
    <w:rsid w:val="0031055D"/>
    <w:rsid w:val="003330E9"/>
    <w:rsid w:val="0035194B"/>
    <w:rsid w:val="00371EF5"/>
    <w:rsid w:val="00397917"/>
    <w:rsid w:val="004014B0"/>
    <w:rsid w:val="00401989"/>
    <w:rsid w:val="00472FF9"/>
    <w:rsid w:val="004D4255"/>
    <w:rsid w:val="004E4A19"/>
    <w:rsid w:val="005101BE"/>
    <w:rsid w:val="005427D3"/>
    <w:rsid w:val="005C66E6"/>
    <w:rsid w:val="005D101E"/>
    <w:rsid w:val="005F6763"/>
    <w:rsid w:val="006040F8"/>
    <w:rsid w:val="006312CE"/>
    <w:rsid w:val="006434F0"/>
    <w:rsid w:val="00660964"/>
    <w:rsid w:val="006B17EF"/>
    <w:rsid w:val="006C6820"/>
    <w:rsid w:val="00723A37"/>
    <w:rsid w:val="00741372"/>
    <w:rsid w:val="00743FE4"/>
    <w:rsid w:val="007B28EC"/>
    <w:rsid w:val="00810A3B"/>
    <w:rsid w:val="00830CAA"/>
    <w:rsid w:val="00884E02"/>
    <w:rsid w:val="00893EDA"/>
    <w:rsid w:val="00897470"/>
    <w:rsid w:val="008D0FA0"/>
    <w:rsid w:val="008F242E"/>
    <w:rsid w:val="008F3081"/>
    <w:rsid w:val="00902425"/>
    <w:rsid w:val="00910262"/>
    <w:rsid w:val="009319C1"/>
    <w:rsid w:val="00933C7D"/>
    <w:rsid w:val="0093488D"/>
    <w:rsid w:val="00936F3C"/>
    <w:rsid w:val="0094498C"/>
    <w:rsid w:val="009509F3"/>
    <w:rsid w:val="009554F1"/>
    <w:rsid w:val="0096659C"/>
    <w:rsid w:val="009B72E8"/>
    <w:rsid w:val="009C5763"/>
    <w:rsid w:val="009D24EF"/>
    <w:rsid w:val="00A03E76"/>
    <w:rsid w:val="00A61282"/>
    <w:rsid w:val="00A73A2E"/>
    <w:rsid w:val="00AE13BE"/>
    <w:rsid w:val="00B008CB"/>
    <w:rsid w:val="00B26DAA"/>
    <w:rsid w:val="00BA0F27"/>
    <w:rsid w:val="00C03474"/>
    <w:rsid w:val="00C07CB4"/>
    <w:rsid w:val="00C21918"/>
    <w:rsid w:val="00C92E48"/>
    <w:rsid w:val="00C94AC4"/>
    <w:rsid w:val="00C953FA"/>
    <w:rsid w:val="00C96034"/>
    <w:rsid w:val="00CC6751"/>
    <w:rsid w:val="00CE097F"/>
    <w:rsid w:val="00D147DC"/>
    <w:rsid w:val="00D25F21"/>
    <w:rsid w:val="00D47796"/>
    <w:rsid w:val="00D57FD6"/>
    <w:rsid w:val="00D9517B"/>
    <w:rsid w:val="00DE16CB"/>
    <w:rsid w:val="00E028EC"/>
    <w:rsid w:val="00E26664"/>
    <w:rsid w:val="00E51CA9"/>
    <w:rsid w:val="00E72BB4"/>
    <w:rsid w:val="00E91D2B"/>
    <w:rsid w:val="00EA4DEE"/>
    <w:rsid w:val="00EB4044"/>
    <w:rsid w:val="00EC28C9"/>
    <w:rsid w:val="00EF3A43"/>
    <w:rsid w:val="00F376A6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74F4"/>
  <w15:docId w15:val="{AA07E53F-23B5-418B-9ECC-0B1E511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1D2B"/>
    <w:rPr>
      <w:b/>
      <w:bCs/>
    </w:rPr>
  </w:style>
  <w:style w:type="paragraph" w:styleId="NoSpacing">
    <w:name w:val="No Spacing"/>
    <w:uiPriority w:val="1"/>
    <w:qFormat/>
    <w:rsid w:val="007413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PHkOAi9E2cVGju+kLUk3b42Nk3dLQ7RAWaXJw7SZTDw=</DigestValue>
    </Reference>
    <Reference Type="http://www.w3.org/2000/09/xmldsig#Object" URI="#idOfficeObject">
      <DigestMethod Algorithm="http://www.w3.org/2001/04/xmlenc#sha256"/>
      <DigestValue>g4RE0XFtpTPvVOueEOhSeEP3Pv3ZQn1UeYOT5TruMg8=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nyckLW+AF0X9b9BYpwFFsG2+k6apase371qrnaWSnnQ=</DigestValue>
    </Reference>
    <Reference Type="http://www.w3.org/2000/09/xmldsig#Object" URI="#idValidSigLnImg">
      <DigestMethod Algorithm="http://www.w3.org/2001/04/xmlenc#sha256"/>
      <DigestValue>qP3pjOQO1Rt1xMgHSGD6vioGssymmd5NP+EUQ+w51BM=</DigestValue>
    </Reference>
    <Reference Type="http://www.w3.org/2000/09/xmldsig#Object" URI="#idInvalidSigLnImg">
      <DigestMethod Algorithm="http://www.w3.org/2001/04/xmlenc#sha256"/>
      <DigestValue>V05bLtwfv7AYNrQMS6ICaFoE6rSjQkN8iK9GWMFfjMc=</DigestValue>
    </Reference>
  </SignedInfo>
  <SignatureValue>QzntF+16v4Z4URulqMNoJfl/e79lv8vLGKTnUppxZbWnLfZJRUK52A1wqCwxIC/MDdd9LT1jrHpx
ZubAfoDK6+gbbJPBjciZ7yAXtPE6+2UMKnh/j4onzmkpfOLoG3+fLyBp3zZs3Jjca8zSSj9jbKYI
ns/ctZnbIY4NPVsyjFfCDlCucIEJKBCkTQtlKGtJjJrytdz0JE59/SJ5XRZT1CwXJc9SoDUp4rgG
FC9XEQxKq79/qenI+ZLoVPR6IBCzBHxoZJtxkuAIrAKrVORDCxkzSW5M5Q4u1YnA9iQ+qjBAz+hl
q2wJ8xbvLiNq6zhfpAsNe3KcAzwKpfxKvinMOg==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cjflfKZCwfdBuEGhLM51VohcdSDYhR9vWd3EhrP6+F4=</DigestValue>
      </Reference>
      <Reference URI="/word/document.xml?ContentType=application/vnd.openxmlformats-officedocument.wordprocessingml.document.main+xml">
        <DigestMethod Algorithm="http://www.w3.org/2001/04/xmlenc#sha256"/>
        <DigestValue>lD2cvHiye2es5i0FIMwR5D0h0/9TvfCE5aOqP/ncDzg=</DigestValue>
      </Reference>
      <Reference URI="/word/fontTable.xml?ContentType=application/vnd.openxmlformats-officedocument.wordprocessingml.fontTable+xml">
        <DigestMethod Algorithm="http://www.w3.org/2001/04/xmlenc#sha256"/>
        <DigestValue>VVVUFlFzAqHjLQzL7lb0uMFKifJHZo6VSk+/U4G039E=</DigestValue>
      </Reference>
      <Reference URI="/word/media/image1.emf?ContentType=image/x-emf">
        <DigestMethod Algorithm="http://www.w3.org/2001/04/xmlenc#sha256"/>
        <DigestValue>pwANYMhGzKtVhiRF6pCnhL34vjPtM3urWDYVz+86aIA=</DigestValue>
      </Reference>
      <Reference URI="/word/media/image2.emf?ContentType=image/x-emf">
        <DigestMethod Algorithm="http://www.w3.org/2001/04/xmlenc#sha256"/>
        <DigestValue>3IuVojBQt0jI0RDmSkfg6d9+SiEsMUfdWMaS+O1fBfA=</DigestValue>
      </Reference>
      <Reference URI="/word/media/image3.emf?ContentType=image/x-emf">
        <DigestMethod Algorithm="http://www.w3.org/2001/04/xmlenc#sha256"/>
        <DigestValue>naz3ke3/GponyjJTfbSIffYZQveR6aKin66p/FX5Cy4=</DigestValue>
      </Reference>
      <Reference URI="/word/settings.xml?ContentType=application/vnd.openxmlformats-officedocument.wordprocessingml.settings+xml">
        <DigestMethod Algorithm="http://www.w3.org/2001/04/xmlenc#sha256"/>
        <DigestValue>34tKXmFPJUX/0hTS5iJgsk9jtnEYr/8oxtqsLRs1hzc=</DigestValue>
      </Reference>
      <Reference URI="/word/styles.xml?ContentType=application/vnd.openxmlformats-officedocument.wordprocessingml.styles+xml">
        <DigestMethod Algorithm="http://www.w3.org/2001/04/xmlenc#sha256"/>
        <DigestValue>lVrNKG+qGF8ByGaAzio6l4Xj+LTGSXUc3qrFb8bprLo=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cI1Y+Dy1mafWmWYoL5mqMdvnlzYkkFOVhdFOmaWQd04=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{4CD3167E-3EC8-454E-9419-50AFA9A7E096}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2021-11-10T07:27:34Z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SwBAAALmyUAAAAAAAAAABhLng1rwkZ3AAAAACQAAABIwHgbEAAAAAMBAABXEgAAHAAAAagjAAABZAEAnHWnDwAAAAABAAAAAQAAAAAAAAABZAEAwA2lAAAAAAAXC2T//////6gjAAABZAEAwA2lAAAAAAAAAAAAAAAAAAAAAAAAAAAAAQAAAAAAAAAQAAAAAwEAAM8AAACCAAABHdwLdwIAAAADAAAAAwAAAMh4FncBAAAAyHgWdwMAAAAAADkAXLMMd+xfAXcBAAAAqfGzd8cnUv8AABkM4AgAAGCJOQD1VAl35AQAAKzLGHUAAAAAGEueDdmMf+8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BMpTkAgEvpdWx6/muQiQ0AAAAAAKiwyQ04vFxnk/lJyEBEzA0AAAAAAAAAAAAAAAAAAA0AAAANALg3Lw/YJssNSKU5AMgnyw3/////OLxcZ1u6XGcAAAAAEAAAABnSTeIAAAAA/KY5AAlVRndMpTkAAAAAAAAARndgpjkA9f///wAAAAAAAAAAAAAAAJABAAAAAAABAAAAAHMAZQBnAG8AZQAgAHUAaQAHClL/sKU5AGHZCXcAAOV1CQAAAAAAAADmngp3AAAAAFQG7f8JAAAAsKY5ACQY/3YB2AAAsKY5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TKU5AIBL6XVsev5rkIkNAAAAAACosMkNOLxcZ5P5SchARMwNAAAAAAAAAAAAAAAAAAANAAAADQC4Ny8P2CbLDUilOQDIJ8sN/////zi8XGdbulxnAAAAABAAAAAZ0k3iAAAAAPymOQAJVUZ3TKU5AAAAAAAAAEZ3YKY5APX///8AAAAAAAAAAAAAAACQAQAAAAAAAQAAAABzAGUAZwBvAGUAIAB1AGkABwpS/7ClOQBh2Ql3AADldQkAAAAAAAAA5p4KdwAAAABUBu3/CQAAALCmOQAkGP92AdgAALCmO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5AKdMuHfI6jkAR024dwkAAAAY0w0Ack24dxTrOQAY0w0AAFv+awAAAAAAW/5r8+rWcxjTDQAAAAAAAAAAAAAAAAAAAAAAyN4NAAAAAAAAAAAAAAAAAAAAAAAAAAAAAAAAAAAAAAAAAAAAAAAAAAAAAAAAAAAAAAAAAAAAAAAAAAAAAAAAAKzqOQAvRVL/vOs5AKRZs3cAAAAAAQAAABTrOQD//wAAAAAAANRbs3fUW7N3NOs5AOzrOQDw6zkAAAAAAAAAAADmngp3RKJxa1QG7f8HAAAAJOw5ACQY/3YB2AAAJOw5AAAAAAAAAAAAAAAAAAAAAAAAAAAA4LV+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A3VVGd4S3OQCMszkAAAAAAAvrSchoMrRnAAaDDwAAAAB41UcPILQ5AAAGgw//////aDK0Z4NNYmfwDbRnwLc5AAAAAABoFLtneNVHD2gUu2fwDbRnLLQ5AMFGYmfwDbRnAQAAAFnETeIDAAAAPLU5AAlVRneMszkABQAAAAAARne0szkA4P///wAAAAAAAAAAAAAAAJABAAAAAAABAAAAAGEAcgBpAGEAbAAAAAAAAAAAAAAAAAAAAAAAAAAAAAAABgAAAAAAAADmngp3AAAAAFQG7f8GAAAA8LQ5ACQY/3YB2AAA8LQ5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oAEAAAubJQAAAAAXCwFkggAAAQEAAAAAAAAAFwsBZEgeqw8QAAAAAwEAAFcSAAAcAAABFwtk/wAAAACcdacPAAAAAAEAAAABAAAAAAAAAAAAAAAXCwFkSB6rDwAAAACg65YbEQAAAHyKOQBWwkZ3QE1QdwAAAAAYS54NAABGdwAAAAARAAAAoOuWGwCLOQABAAAAFwtk//////+oIwAAAQAAAA4AAAC59U3iBIc5AKCaRHddDyGgoOuWGwAAAAD/////AAAAADisgRup8bN3xydS/wAAGQzgCAAAYIk5AF0PIaCg65YbEQAAAP////8AAAAAOKyBGzSHOQ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eYk8+AZKPwMyIGkSXRzaTqQkpskzFtm9KFI2b5AkqTk=</DigestValue>
    </Reference>
    <Reference Type="http://www.w3.org/2000/09/xmldsig#Object" URI="#idOfficeObject">
      <DigestMethod Algorithm="http://www.w3.org/2001/04/xmlenc#sha256"/>
      <DigestValue>YDVWG5+Q/zkqRAUJp2dw8qIs94EEFavdT1m2+MEuEDA=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LjD/uTIkhGzCn1WXTr7T91aCES1NyTJSML1tUo4UeHU=</DigestValue>
    </Reference>
    <Reference Type="http://www.w3.org/2000/09/xmldsig#Object" URI="#idValidSigLnImg">
      <DigestMethod Algorithm="http://www.w3.org/2001/04/xmlenc#sha256"/>
      <DigestValue>xxaP6vcEke3ij3XGK/8mwJPlSntIIPXFirIhljhuU5c=</DigestValue>
    </Reference>
    <Reference Type="http://www.w3.org/2000/09/xmldsig#Object" URI="#idInvalidSigLnImg">
      <DigestMethod Algorithm="http://www.w3.org/2001/04/xmlenc#sha256"/>
      <DigestValue>qjDcdeTzGPRpmY2ncoWtsuaydCwjWVlVUU1w4O6k/4M=</DigestValue>
    </Reference>
  </SignedInfo>
  <SignatureValue>cQDj1w1Zq4DIT96tuN6ve8KlsOnYJLO2LPbXbi5f+hf4QgmuGLGyC+tiQxr1f3fpr8LG6gpdwYVu
KWWoEp0NgxA329VCHYD48nGpdNXrCNsvlowmkvnfwbJto2heC8QwVv20KWVYUU9YhGbFhi78pH++
yf+wIPmPsA+2kNZeZqBeKUWGtVpr7Dlj0w9qBVOuB/0rl9eixRfLjPUXCH4bd8ahp+3g8ZLaLo6I
azKvUbG1pH3oqPDDp4EvPOMrhdoMeJW8SQs0DBWKy/l+gaRXLJQF9ai9aBFb9Y2Ydoxj3bPUs7lQ
ReCGNaADKAqGxmOX6w953uX0itNTAfS0M8fllw==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cjflfKZCwfdBuEGhLM51VohcdSDYhR9vWd3EhrP6+F4=</DigestValue>
      </Reference>
      <Reference URI="/word/document.xml?ContentType=application/vnd.openxmlformats-officedocument.wordprocessingml.document.main+xml">
        <DigestMethod Algorithm="http://www.w3.org/2001/04/xmlenc#sha256"/>
        <DigestValue>lD2cvHiye2es5i0FIMwR5D0h0/9TvfCE5aOqP/ncDzg=</DigestValue>
      </Reference>
      <Reference URI="/word/fontTable.xml?ContentType=application/vnd.openxmlformats-officedocument.wordprocessingml.fontTable+xml">
        <DigestMethod Algorithm="http://www.w3.org/2001/04/xmlenc#sha256"/>
        <DigestValue>VVVUFlFzAqHjLQzL7lb0uMFKifJHZo6VSk+/U4G039E=</DigestValue>
      </Reference>
      <Reference URI="/word/media/image1.emf?ContentType=image/x-emf">
        <DigestMethod Algorithm="http://www.w3.org/2001/04/xmlenc#sha256"/>
        <DigestValue>pwANYMhGzKtVhiRF6pCnhL34vjPtM3urWDYVz+86aIA=</DigestValue>
      </Reference>
      <Reference URI="/word/media/image2.emf?ContentType=image/x-emf">
        <DigestMethod Algorithm="http://www.w3.org/2001/04/xmlenc#sha256"/>
        <DigestValue>3IuVojBQt0jI0RDmSkfg6d9+SiEsMUfdWMaS+O1fBfA=</DigestValue>
      </Reference>
      <Reference URI="/word/media/image3.emf?ContentType=image/x-emf">
        <DigestMethod Algorithm="http://www.w3.org/2001/04/xmlenc#sha256"/>
        <DigestValue>naz3ke3/GponyjJTfbSIffYZQveR6aKin66p/FX5Cy4=</DigestValue>
      </Reference>
      <Reference URI="/word/settings.xml?ContentType=application/vnd.openxmlformats-officedocument.wordprocessingml.settings+xml">
        <DigestMethod Algorithm="http://www.w3.org/2001/04/xmlenc#sha256"/>
        <DigestValue>34tKXmFPJUX/0hTS5iJgsk9jtnEYr/8oxtqsLRs1hzc=</DigestValue>
      </Reference>
      <Reference URI="/word/styles.xml?ContentType=application/vnd.openxmlformats-officedocument.wordprocessingml.styles+xml">
        <DigestMethod Algorithm="http://www.w3.org/2001/04/xmlenc#sha256"/>
        <DigestValue>lVrNKG+qGF8ByGaAzio6l4Xj+LTGSXUc3qrFb8bprLo=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cI1Y+Dy1mafWmWYoL5mqMdvnlzYkkFOVhdFOmaWQd04=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{28D5540B-92B6-4693-A030-9ECF1DAE1816}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2021-11-10T07:27:49Z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QDdVUZ3hLc5AIyzOQAAAAAAC+tJyGgytGcABoMPAAAAAHjVRw8gtDkAAAaDD/////9oMrRng01iZ/ANtGfAtzkAAAAAAGgUu2d41UcPaBS7Z/ANtGcstDkAwUZiZ/ANtGcBAAAAWcRN4gMAAAA8tTkACVVGd4yzOQAFAAAAAABGd7SzOQDg////AAAAAAAAAAAAAAAAkAEAAAAAAAEAAAAAYQByAGkAYQBsAAAAAAAAAAAAAAAAAAAAAAAAAAAAAAAGAAAAAAAAAOaeCncAAAAAVAbt/wYAAADwtDkAJBj/dgHYAADwtDk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5AKdMuHfI6jkAR024dwkAAAAY0w0Ack24dxTrOQAY0w0AAFv+awAAAAAAW/5r8+rWcxjTDQAAAAAAAAAAAAAAAAAAAAAAyN4NAAAAAAAAAAAAAAAAAAAAAAAAAAAAAAAAAAAAAAAAAAAAAAAAAAAAAAAAAAAAAAAAAAAAAAAAAAAAAAAAAKzqOQAvRVL/vOs5AKRZs3cAAAAAAQAAABTrOQD//wAAAAAAANRbs3fUW7N3NOs5AOzrOQDw6zkAAAAAAAAAAADmngp3RKJxa1QG7f8HAAAAJOw5ACQY/3YB2AAAJOw5AAAAAAAAAAAAAAAAAAAAAAAAAAAA4LV+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UUBAAALRB8AAAAANBQvDxAULw+QplVnCAAAAISGOQAQFC8PEAAAAAMBAABXEgAAHAAAAWbcC3fL2knInHWnDwAAAAABAAAAAQAAAAAAAAAUhzkAsIY5AAAAAAAAAAAASASZG5w0tGdIBJkbnDS0ZwAAAACcNLRnSASZGwAAtGdIBJkbvIY5AExMXWecNLRnFIc5ABroWGecNLRnm9tJyEgEmRuT6FhnnDS0APAhrhucNLRn8CGuG0gEmRsAAAAAeCq0Z0gEmRuAsLkbqfGzd8cnUv8AABkM4AgAAGCJOQDqQXhn/////yyHOQDiTVlnnDS0ZwIAAADb20nI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BMpTkAgEvpdWx6/muQiQ0AAAAAAKiwyQ04vFxnk/lJyEBEzA0AAAAAAAAAAAAAAAAAAA0AAAANALg3Lw/YJssNSKU5AMgnyw3/////OLxcZ1u6XGcAAAAAEAAAABnSTeIAAAAA/KY5AAlVRndMpTkAAAAAAAAARndgpjkA9f///wAAAAAAAAAAAAAAAJABAAAAAAABAAAAAHMAZQBnAG8AZQAgAHUAaQAHClL/sKU5AGHZCXcAAOV1CQAAAAAAAADmngp3AAAAAFQG7f8JAAAAsKY5ACQY/3YB2AAAsKY5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TKU5AIBL6XVsev5rkIkNAAAAAACosMkNOLxcZ5P5SchARMwNAAAAAAAAAAAAAAAAAAANAAAADQC4Ny8P2CbLDUilOQDIJ8sN/////zi8XGdbulxnAAAAABAAAAAZ0k3iAAAAAPymOQAJVUZ3TKU5AAAAAAAAAEZ3YKY5APX///8AAAAAAAAAAAAAAACQAQAAAAAAAQAAAABzAGUAZwBvAGUAIAB1AGkABwpS/7ClOQBh2Ql3AADldQkAAAAAAAAA5p4KdwAAAABUBu3/CQAAALCmOQAkGP92AdgAALCmO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5AKdMuHfI6jkAR024dwkAAAAY0w0Ack24dxTrOQAY0w0AAFv+awAAAAAAW/5r8+rWcxjTDQAAAAAAAAAAAAAAAAAAAAAAyN4NAAAAAAAAAAAAAAAAAAAAAAAAAAAAAAAAAAAAAAAAAAAAAAAAAAAAAAAAAAAAAAAAAAAAAAAAAAAAAAAAAKzqOQAvRVL/vOs5AKRZs3cAAAAAAQAAABTrOQD//wAAAAAAANRbs3fUW7N3NOs5AOzrOQDw6zkAAAAAAAAAAADmngp3RKJxa1QG7f8HAAAAJOw5ACQY/3YB2AAAJOw5AAAAAAAAAAAAAAAAAAAAAAAAAAAA4LV+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A3VVGd4S3OQCMszkAAAAAAAvrSchoMrRnAAaDDwAAAAB41UcPILQ5AAAGgw//////aDK0Z4NNYmfwDbRnwLc5AAAAAABoFLtneNVHD2gUu2fwDbRnLLQ5AMFGYmfwDbRnAQAAAFnETeIDAAAAPLU5AAlVRneMszkABQAAAAAARne0szkA4P///wAAAAAAAAAAAAAAAJABAAAAAAABAAAAAGEAcgBpAGEAbAAAAAAAAAAAAAAAAAAAAAAAAAAAAAAABgAAAAAAAADmngp3AAAAAFQG7f8GAAAA8LQ5ACQY/3YB2AAA8LQ5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WAEAAAtEHwAAAAAXCwFkggAAAQEAAAAAAAAAFwsBZEgeqw8QAAAAAwEAAFcSAAAcAAABFwtk/wAAAACcdacPAAAAAAEAAAABAAAAAAAAAAAAAAAXCwFkSB6rDwAAAACQ6ZYbEQAAAHyKOQBWwkZ3QE1QdwAAAAAYS54NAABGdwAAAAARAAAAkOmWGwCLOQABAAAAFwtk//////+oIwAAAQAAAA4AAAC59U3iBIc5AKCaRHe5DCFYkOmWGwAAAAD/////AAAAABisgBup8bN3xydS/wAAGQzgCAAAYIk5ALkMIViQ6ZYbEQAAAP////8AAAAAGKyAGzSHOQ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SEJLql4MP4sic75cmUcdSft4ecLEkyPoMGtuVN+C4GY=</DigestValue>
    </Reference>
    <Reference Type="http://www.w3.org/2000/09/xmldsig#Object" URI="#idOfficeObject">
      <DigestMethod Algorithm="http://www.w3.org/2001/04/xmlenc#sha256"/>
      <DigestValue>+ubI2WIvZsTX14dXh86S9eW50rGUp79NWw5mzYjkU2o=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10O4iubKqDqf02s+2IKqIAXDcZvqanbCeHWGkfq+mpQ=</DigestValue>
    </Reference>
    <Reference Type="http://www.w3.org/2000/09/xmldsig#Object" URI="#idValidSigLnImg">
      <DigestMethod Algorithm="http://www.w3.org/2001/04/xmlenc#sha256"/>
      <DigestValue>FO/qq8qQFA36Im6T3rwPOhdyYlm6pGMe/mohi/Ej26g=</DigestValue>
    </Reference>
    <Reference Type="http://www.w3.org/2000/09/xmldsig#Object" URI="#idInvalidSigLnImg">
      <DigestMethod Algorithm="http://www.w3.org/2001/04/xmlenc#sha256"/>
      <DigestValue>FPq+XxQbEjYINvAS9naX8uNnUNYPEHlFmQ7YyCF+D30=</DigestValue>
    </Reference>
  </SignedInfo>
  <SignatureValue>PkZh9qlzUPA3t9bVQO+L/m3XrK8IDiZoaUBDgbVJ7xvEtb+v3mrIxZv6fV4ctAx8VjnMdp+f5zkK
AolRCj1wkD3gKebRbKyI2W4nDIX4zt/U9n6WJASFs37vJqOTusci75jedQtTiMO7q+Ceknx0tF1N
vJeHK08UxAsbZ8TA5995Se++7PxVmWoi2Kuxew1LOSMq7Lc1/gD9dy9FfsY7NtxFEETugNlT9x4O
i9oLU5Tmt+mopHIOkNBGLbV1zMYZJKxVNVNNryPwLCADyMBigMlH0oy8H67HZKAfLva9Y3jTlA1+
fT+D4Qe9BM5804vzI1N79cF8LyTW9QMc4c5wbQ==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cjflfKZCwfdBuEGhLM51VohcdSDYhR9vWd3EhrP6+F4=</DigestValue>
      </Reference>
      <Reference URI="/word/document.xml?ContentType=application/vnd.openxmlformats-officedocument.wordprocessingml.document.main+xml">
        <DigestMethod Algorithm="http://www.w3.org/2001/04/xmlenc#sha256"/>
        <DigestValue>lD2cvHiye2es5i0FIMwR5D0h0/9TvfCE5aOqP/ncDzg=</DigestValue>
      </Reference>
      <Reference URI="/word/fontTable.xml?ContentType=application/vnd.openxmlformats-officedocument.wordprocessingml.fontTable+xml">
        <DigestMethod Algorithm="http://www.w3.org/2001/04/xmlenc#sha256"/>
        <DigestValue>VVVUFlFzAqHjLQzL7lb0uMFKifJHZo6VSk+/U4G039E=</DigestValue>
      </Reference>
      <Reference URI="/word/media/image1.emf?ContentType=image/x-emf">
        <DigestMethod Algorithm="http://www.w3.org/2001/04/xmlenc#sha256"/>
        <DigestValue>pwANYMhGzKtVhiRF6pCnhL34vjPtM3urWDYVz+86aIA=</DigestValue>
      </Reference>
      <Reference URI="/word/media/image2.emf?ContentType=image/x-emf">
        <DigestMethod Algorithm="http://www.w3.org/2001/04/xmlenc#sha256"/>
        <DigestValue>3IuVojBQt0jI0RDmSkfg6d9+SiEsMUfdWMaS+O1fBfA=</DigestValue>
      </Reference>
      <Reference URI="/word/media/image3.emf?ContentType=image/x-emf">
        <DigestMethod Algorithm="http://www.w3.org/2001/04/xmlenc#sha256"/>
        <DigestValue>naz3ke3/GponyjJTfbSIffYZQveR6aKin66p/FX5Cy4=</DigestValue>
      </Reference>
      <Reference URI="/word/settings.xml?ContentType=application/vnd.openxmlformats-officedocument.wordprocessingml.settings+xml">
        <DigestMethod Algorithm="http://www.w3.org/2001/04/xmlenc#sha256"/>
        <DigestValue>34tKXmFPJUX/0hTS5iJgsk9jtnEYr/8oxtqsLRs1hzc=</DigestValue>
      </Reference>
      <Reference URI="/word/styles.xml?ContentType=application/vnd.openxmlformats-officedocument.wordprocessingml.styles+xml">
        <DigestMethod Algorithm="http://www.w3.org/2001/04/xmlenc#sha256"/>
        <DigestValue>lVrNKG+qGF8ByGaAzio6l4Xj+LTGSXUc3qrFb8bprLo=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cI1Y+Dy1mafWmWYoL5mqMdvnlzYkkFOVhdFOmaWQd04=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{03C5A1BB-CFFA-47DA-9484-36B8FBFFB2F9}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2021-11-10T07:27:58Z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QDdVUZ3hLc5AIyzOQAAAAAAC+tJyGgytGcABoMPAAAAAHjVRw8gtDkAAAaDD/////9oMrRng01iZ/ANtGfAtzkAAAAAAGgUu2d41UcPaBS7Z/ANtGcstDkAwUZiZ/ANtGcBAAAAWcRN4gMAAAA8tTkACVVGd4yzOQAFAAAAAABGd7SzOQDg////AAAAAAAAAAAAAAAAkAEAAAAAAAEAAAAAYQByAGkAYQBsAAAAAAAAAAAAAAAAAAAAAAAAAAAAAAAGAAAAAAAAAOaeCncAAAAAVAbt/wYAAADwtDkAJBj/dgHYAADwtDk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5AKdMuHfI6jkAR024dwkAAAAY0w0Ack24dxTrOQAY0w0AAFv+awAAAAAAW/5r8+rWcxjTDQAAAAAAAAAAAAAAAAAAAAAAyN4NAAAAAAAAAAAAAAAAAAAAAAAAAAAAAAAAAAAAAAAAAAAAAAAAAAAAAAAAAAAAAAAAAAAAAAAAAAAAAAAAAKzqOQAvRVL/vOs5AKRZs3cAAAAAAQAAABTrOQD//wAAAAAAANRbs3fUW7N3NOs5AOzrOQDw6zkAAAAAAAAAAADmngp3RKJxa1QG7f8HAAAAJOw5ACQY/3YB2AAAJOw5AAAAAAAAAAAAAAAAAAAAAAAAAAAA4LV+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R8BAGAB8R4AAAAANBQvDxAULw+QplVnCAAAAISGOQAQFC8PEAAAAAMBAABXEgAAHAAAAWbcC3fL2knInHWnDwAAAAABAAAAAQAAAAAAAAAUhzkAsIY5AAAAAAAAAAAASASZG5w0tGdIBJkbnDS0ZwAAAACcNLRnSASZGwAAtGdIBJkbvIY5AExMXWecNLRnFIc5ABroWGecNLRnm9tJyEgEmRuT6FhnnDS0APAhrhucNLRn8CGuG0gEmRsAAAAAeCq0Z0gEmRuAsLkbqfGzd8cnUv8AABkM4AgAAGCJOQDqQXhn/////yyHOQDiTVlnnDS0ZwIAAADb20nI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BMpTkAgEvpdWx6/muQiQ0AAAAAAKiwyQ04vFxnk/lJyEBEzA0AAAAAAAAAAAAAAAAAAA0AAAANALg3Lw/YJssNSKU5AMgnyw3/////OLxcZ1u6XGcAAAAAEAAAABnSTeIAAAAA/KY5AAlVRndMpTkAAAAAAAAARndgpjkA9f///wAAAAAAAAAAAAAAAJABAAAAAAABAAAAAHMAZQBnAG8AZQAgAHUAaQAHClL/sKU5AGHZCXcAAOV1CQAAAAAAAADmngp3AAAAAFQG7f8JAAAAsKY5ACQY/3YB2AAAsKY5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TKU5AIBL6XVsev5rkIkNAAAAAACosMkNOLxcZ5P5SchARMwNAAAAAAAAAAAAAAAAAAANAAAADQC4Ny8P2CbLDUilOQDIJ8sN/////zi8XGdbulxnAAAAABAAAAAZ0k3iAAAAAPymOQAJVUZ3TKU5AAAAAAAAAEZ3YKY5APX///8AAAAAAAAAAAAAAACQAQAAAAAAAQAAAABzAGUAZwBvAGUAIAB1AGkABwpS/7ClOQBh2Ql3AADldQkAAAAAAAAA5p4KdwAAAABUBu3/CQAAALCmOQAkGP92AdgAALCmO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5AKdMuHfI6jkAR024dwkAAAAY0w0Ack24dxTrOQAY0w0AAFv+awAAAAAAW/5r8+rWcxjTDQAAAAAAAAAAAAAAAAAAAAAAyN4NAAAAAAAAAAAAAAAAAAAAAAAAAAAAAAAAAAAAAAAAAAAAAAAAAAAAAAAAAAAAAAAAAAAAAAAAAAAAAAAAAKzqOQAvRVL/vOs5AKRZs3cAAAAAAQAAABTrOQD//wAAAAAAANRbs3fUW7N3NOs5AOzrOQDw6zkAAAAAAAAAAADmngp3RKJxa1QG7f8HAAAAJOw5ACQY/3YB2AAAJOw5AAAAAAAAAAAAAAAAAAAAAAAAAAAA4LV+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A3VVGd4S3OQCMszkAAAAAAAvrSchoMrRnAAaDDwAAAAB41UcPILQ5AAAGgw//////aDK0Z4NNYmfwDbRnwLc5AAAAAABoFLtneNVHD2gUu2fwDbRnLLQ5AMFGYmfwDbRnAQAAAFnETeIDAAAAPLU5AAlVRneMszkABQAAAAAARne0szkA4P///wAAAAAAAAAAAAAAAJABAAAAAAABAAAAAGEAcgBpAGEAbAAAAAAAAAAAAAAAAAAAAAAAAAAAAAAABgAAAAAAAADmngp3AAAAAFQG7f8GAAAA8LQ5ACQY/3YB2AAA8LQ5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kQEAYAHxHgAAAADtDAFsggAAAQEAAAAAAAAA7QwBbEgeqw8QAAAAAwEAAFcSAAAcAAAB7Qxs/wAAAACcdacPAAAAAAEAAAABAAAAAAAAAAAAAADtDAFsSB6rDwAAAABYOCQcEQAAAHyKOQBWwkZ3QE1QdwAAAAAYS54NAABGdwAAAAARAAAAWDgkHACLOQABAAAA7Qxs//////+oIwAAAQAAAA4AAAC59U3iBIc5AKCaRHdIDCGRWDgkHAAAAAD/////AAAAAEDsgRup8bN3xydS/wAAGQzgCAAAYIk5AEgMIZFYOCQcEQAAAP////8AAAAAQOyBGzSHOQ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9A6E-5509-4CD7-B3A6-B2F2A3C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27</cp:revision>
  <cp:lastPrinted>2019-11-26T06:16:00Z</cp:lastPrinted>
  <dcterms:created xsi:type="dcterms:W3CDTF">2018-11-08T12:02:00Z</dcterms:created>
  <dcterms:modified xsi:type="dcterms:W3CDTF">2021-11-10T07:27:00Z</dcterms:modified>
</cp:coreProperties>
</file>