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32EA" w:rsidRPr="00E96965" w14:paraId="615093B5" w14:textId="77777777">
        <w:trPr>
          <w:divId w:val="9995829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FD4D2" w14:textId="77777777" w:rsidR="00ED32EA" w:rsidRPr="00E96965" w:rsidRDefault="00A22849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96965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3DBBC35B" wp14:editId="67425FE2">
                  <wp:extent cx="1095375" cy="1047750"/>
                  <wp:effectExtent l="0" t="0" r="9525" b="0"/>
                  <wp:docPr id="1" name="Рисунок 1" descr="cid:000c01d5f09b$2bed22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c01d5f09b$2bed22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965">
              <w:rPr>
                <w:rFonts w:ascii="GHEA Mariam" w:eastAsia="Times New Roman" w:hAnsi="GHEA Mariam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E96965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ՂԵԿԱՎԱՐ</w:t>
            </w:r>
            <w:r w:rsidRPr="00E96965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E96965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78655B88" wp14:editId="637568F7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43921" w14:textId="77777777" w:rsidR="00ED32EA" w:rsidRPr="00923A72" w:rsidRDefault="00A22849" w:rsidP="00E96965">
            <w:pPr>
              <w:ind w:left="142"/>
              <w:rPr>
                <w:rFonts w:ascii="GHEA Mariam" w:eastAsia="Times New Roman" w:hAnsi="GHEA Mariam"/>
                <w:sz w:val="20"/>
                <w:szCs w:val="20"/>
              </w:rPr>
            </w:pPr>
            <w:r w:rsidRPr="00923A72">
              <w:rPr>
                <w:rFonts w:ascii="GHEA Mariam" w:eastAsia="Times New Roman" w:hAnsi="GHEA Mariam"/>
                <w:sz w:val="20"/>
                <w:szCs w:val="20"/>
              </w:rPr>
              <w:t>Հայաստանի Հանրապետության Կոտայքի մարզի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Բյուրեղավան համայնք </w:t>
            </w:r>
            <w:r w:rsidR="00C14CF0" w:rsidRPr="00C14CF0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ք. Բյուրեղավան, Վազգեն Ա Վեհափառի փողոց, թիվ 1 վարչական շենք</w:t>
            </w:r>
            <w:r w:rsidRPr="00923A7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հեռ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 (0222) 65203,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էլ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</w:t>
            </w:r>
            <w:r w:rsidR="00C14CF0">
              <w:rPr>
                <w:rFonts w:ascii="GHEA Mariam" w:eastAsia="Times New Roman" w:hAnsi="GHEA Mariam"/>
                <w:sz w:val="20"/>
                <w:szCs w:val="20"/>
                <w:lang w:val="en-US"/>
              </w:rPr>
              <w:t xml:space="preserve"> 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փոստ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B3F762C" w14:textId="77777777" w:rsidR="00A37244" w:rsidRPr="00A03EE4" w:rsidRDefault="00A37244">
      <w:pPr>
        <w:divId w:val="999582988"/>
        <w:rPr>
          <w:rFonts w:ascii="GHEA Mariam" w:eastAsia="Times New Roman" w:hAnsi="GHEA Mariam"/>
          <w:vanish/>
          <w:lang w:val="en-US"/>
        </w:rPr>
      </w:pP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ED32EA" w:rsidRPr="004E05B3" w14:paraId="1F7150CB" w14:textId="77777777" w:rsidTr="003B3C79">
        <w:trPr>
          <w:divId w:val="999582988"/>
          <w:tblCellSpacing w:w="15" w:type="dxa"/>
          <w:jc w:val="center"/>
        </w:trPr>
        <w:tc>
          <w:tcPr>
            <w:tcW w:w="4775" w:type="dxa"/>
            <w:hideMark/>
          </w:tcPr>
          <w:p w14:paraId="7CA553A4" w14:textId="3B094E6F" w:rsidR="00ED32EA" w:rsidRPr="008460E7" w:rsidRDefault="00AC11DD" w:rsidP="008B7C8B">
            <w:pPr>
              <w:pStyle w:val="NormalWeb"/>
              <w:spacing w:after="240" w:afterAutospacing="0" w:line="276" w:lineRule="auto"/>
              <w:ind w:left="97" w:right="255"/>
              <w:rPr>
                <w:rFonts w:ascii="GHEA Mariam" w:hAnsi="GHEA Mariam"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t xml:space="preserve">    </w:t>
            </w:r>
            <w:r w:rsidR="00A22849" w:rsidRPr="008460E7">
              <w:rPr>
                <w:rFonts w:ascii="GHEA Mariam" w:hAnsi="GHEA Mariam"/>
                <w:sz w:val="22"/>
                <w:szCs w:val="22"/>
                <w:lang w:val="en-US"/>
              </w:rPr>
              <w:t xml:space="preserve">N </w:t>
            </w:r>
            <w:r w:rsidR="00A22849" w:rsidRPr="008460E7">
              <w:rPr>
                <w:rFonts w:ascii="GHEA Mariam" w:hAnsi="GHEA Mariam"/>
                <w:sz w:val="22"/>
                <w:szCs w:val="22"/>
              </w:rPr>
              <w:t>Ե</w:t>
            </w:r>
            <w:r w:rsidR="00C14CF0" w:rsidRPr="008460E7">
              <w:rPr>
                <w:rFonts w:ascii="GHEA Mariam" w:hAnsi="GHEA Mariam"/>
                <w:sz w:val="22"/>
                <w:szCs w:val="22"/>
                <w:lang w:val="en-US"/>
              </w:rPr>
              <w:t xml:space="preserve"> </w:t>
            </w:r>
            <w:r w:rsidR="008460E7" w:rsidRPr="008460E7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3B3C79">
              <w:rPr>
                <w:rFonts w:ascii="GHEA Mariam" w:hAnsi="GHEA Mariam"/>
                <w:sz w:val="22"/>
                <w:szCs w:val="22"/>
                <w:lang w:val="en-US"/>
              </w:rPr>
              <w:t>30</w:t>
            </w:r>
            <w:r>
              <w:rPr>
                <w:rFonts w:ascii="GHEA Mariam" w:hAnsi="GHEA Mariam"/>
                <w:sz w:val="22"/>
                <w:szCs w:val="22"/>
                <w:lang w:val="en-US"/>
              </w:rPr>
              <w:t>4</w:t>
            </w:r>
            <w:r w:rsidR="00A22849" w:rsidRPr="008460E7">
              <w:rPr>
                <w:rFonts w:ascii="GHEA Mariam" w:hAnsi="GHEA Mariam"/>
                <w:sz w:val="22"/>
                <w:szCs w:val="22"/>
                <w:lang w:val="en-US"/>
              </w:rPr>
              <w:t>/20</w:t>
            </w:r>
            <w:r w:rsidR="00A22849" w:rsidRPr="008460E7">
              <w:rPr>
                <w:rFonts w:ascii="GHEA Mariam" w:hAnsi="GHEA Mariam"/>
                <w:sz w:val="22"/>
                <w:szCs w:val="22"/>
                <w:lang w:val="en-US"/>
              </w:rPr>
              <w:br/>
            </w:r>
            <w:r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</w:rPr>
              <w:t xml:space="preserve"> </w:t>
            </w:r>
            <w:r>
              <w:rPr>
                <w:rStyle w:val="Emphasis"/>
                <w:lang w:val="en-US"/>
              </w:rPr>
              <w:t xml:space="preserve"> </w:t>
            </w:r>
            <w:r w:rsidR="003B3C79" w:rsidRPr="00AC11D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27 </w:t>
            </w:r>
            <w:r w:rsidR="00104875" w:rsidRPr="00AC11D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նոյե</w:t>
            </w:r>
            <w:r w:rsidR="00094AA5" w:rsidRPr="00AC11D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մբերի</w:t>
            </w:r>
            <w:r w:rsidR="008460E7" w:rsidRPr="00AC11D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22849" w:rsidRPr="00AC11D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2020</w:t>
            </w:r>
            <w:r w:rsidR="00A22849" w:rsidRPr="00AC11D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>թ</w:t>
            </w:r>
            <w:r w:rsidR="00A22849" w:rsidRPr="00094AA5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.</w:t>
            </w:r>
            <w:r w:rsidR="008B7C8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br/>
            </w:r>
          </w:p>
        </w:tc>
        <w:tc>
          <w:tcPr>
            <w:tcW w:w="5341" w:type="dxa"/>
            <w:hideMark/>
          </w:tcPr>
          <w:p w14:paraId="21961A8A" w14:textId="77777777" w:rsidR="00C56573" w:rsidRPr="00A87B3B" w:rsidRDefault="00C56573" w:rsidP="008460E7">
            <w:pPr>
              <w:pStyle w:val="NormalWeb"/>
              <w:spacing w:line="276" w:lineRule="auto"/>
              <w:ind w:right="102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</w:p>
          <w:p w14:paraId="6508D8C8" w14:textId="67F9677B" w:rsidR="00ED32EA" w:rsidRPr="003B3C79" w:rsidRDefault="003B3C79" w:rsidP="003B3C79">
            <w:pPr>
              <w:pStyle w:val="NormalWeb"/>
              <w:spacing w:line="276" w:lineRule="auto"/>
              <w:ind w:right="102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ՀՀ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ԱՐԴԱՐԱԴԱՏՈՒԹՅԱՆ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ՆԱԽԱՐԱՐՈՒԹՅ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Ա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ԻՐԱՎԱԿԱՆ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ԱԿՏԵՐԻ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ՓՈՐՁԱՔՆՆՈՒԹՅԱՆ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ԳՈՐԾԱԿԱԼՈՒԹՅԱՆ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ՊԵՏ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  <w:t xml:space="preserve">ՊԱՐՈՆ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Է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. ՄԱՐԳԱՐՅԱՆԻՆ</w:t>
            </w:r>
          </w:p>
        </w:tc>
      </w:tr>
    </w:tbl>
    <w:p w14:paraId="412FB7A0" w14:textId="6E67E30B" w:rsidR="003B3C79" w:rsidRPr="003B117A" w:rsidRDefault="003B3C79" w:rsidP="003B3C79">
      <w:pPr>
        <w:pStyle w:val="NoSpacing"/>
        <w:spacing w:line="360" w:lineRule="auto"/>
        <w:jc w:val="both"/>
        <w:divId w:val="999582988"/>
        <w:rPr>
          <w:lang w:val="en-US"/>
        </w:rPr>
      </w:pPr>
    </w:p>
    <w:p w14:paraId="2796D5E4" w14:textId="77777777" w:rsidR="003B3C79" w:rsidRPr="003B3C79" w:rsidRDefault="003B3C79" w:rsidP="003B3C79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3B3C79">
        <w:rPr>
          <w:rFonts w:ascii="GHEA Mariam" w:eastAsia="Times New Roman" w:hAnsi="GHEA Mariam"/>
        </w:rPr>
        <w:t>Հարգելի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պարոն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Մարգարյան</w:t>
      </w:r>
    </w:p>
    <w:p w14:paraId="242F60D4" w14:textId="640E7B75" w:rsidR="00350DC2" w:rsidRDefault="003B3C79" w:rsidP="003B3C79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  <w:r w:rsidRPr="003B3C79">
        <w:rPr>
          <w:rFonts w:ascii="GHEA Mariam" w:eastAsia="Times New Roman" w:hAnsi="GHEA Mariam"/>
        </w:rPr>
        <w:t>Համաձայն</w:t>
      </w:r>
      <w:r w:rsidRPr="003B3C79">
        <w:rPr>
          <w:rFonts w:ascii="GHEA Mariam" w:eastAsia="Times New Roman" w:hAnsi="GHEA Mariam"/>
          <w:lang w:val="en-US"/>
        </w:rPr>
        <w:t xml:space="preserve"> «</w:t>
      </w:r>
      <w:r w:rsidRPr="003B3C79">
        <w:rPr>
          <w:rFonts w:ascii="GHEA Mariam" w:eastAsia="Times New Roman" w:hAnsi="GHEA Mariam"/>
        </w:rPr>
        <w:t>Նորմատիվ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իրավական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ակտերի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մասին</w:t>
      </w:r>
      <w:r w:rsidRPr="003B3C79">
        <w:rPr>
          <w:rFonts w:ascii="GHEA Mariam" w:eastAsia="Times New Roman" w:hAnsi="GHEA Mariam"/>
          <w:lang w:val="en-US"/>
        </w:rPr>
        <w:t xml:space="preserve">» </w:t>
      </w:r>
      <w:r w:rsidRPr="003B3C79">
        <w:rPr>
          <w:rFonts w:ascii="GHEA Mariam" w:eastAsia="Times New Roman" w:hAnsi="GHEA Mariam"/>
        </w:rPr>
        <w:t>օրենքի</w:t>
      </w:r>
      <w:r w:rsidRPr="003B3C79">
        <w:rPr>
          <w:rFonts w:ascii="GHEA Mariam" w:eastAsia="Times New Roman" w:hAnsi="GHEA Mariam"/>
          <w:lang w:val="en-US"/>
        </w:rPr>
        <w:t xml:space="preserve"> 6-</w:t>
      </w:r>
      <w:r w:rsidRPr="003B3C79">
        <w:rPr>
          <w:rFonts w:ascii="GHEA Mariam" w:eastAsia="Times New Roman" w:hAnsi="GHEA Mariam"/>
        </w:rPr>
        <w:t>րդ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հոդվածի՝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փորձաքննության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է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ուղարկվում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ՀՀ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Կոտայքի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մարզի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Բյուրեղավան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համայնքի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ավագանու</w:t>
      </w:r>
      <w:r w:rsidRPr="003B3C79">
        <w:rPr>
          <w:rFonts w:ascii="GHEA Mariam" w:eastAsia="Times New Roman" w:hAnsi="GHEA Mariam"/>
          <w:lang w:val="en-US"/>
        </w:rPr>
        <w:t xml:space="preserve"> «</w:t>
      </w:r>
      <w:r w:rsidRPr="003B3C79">
        <w:rPr>
          <w:rFonts w:ascii="GHEA Mariam" w:eastAsia="Times New Roman" w:hAnsi="GHEA Mariam"/>
        </w:rPr>
        <w:t>Հայաստանի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Հանրապետության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Կոտայքի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մարզի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Բյուրեղավան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համայնքում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տեղական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տուրքերի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>
        <w:rPr>
          <w:rFonts w:ascii="GHEA Mariam" w:eastAsia="Times New Roman" w:hAnsi="GHEA Mariam"/>
          <w:lang w:val="en-US"/>
        </w:rPr>
        <w:br/>
      </w:r>
      <w:r w:rsidRPr="003B3C79">
        <w:rPr>
          <w:rFonts w:ascii="GHEA Mariam" w:eastAsia="Times New Roman" w:hAnsi="GHEA Mariam"/>
          <w:lang w:val="en-US"/>
        </w:rPr>
        <w:t xml:space="preserve">2021 </w:t>
      </w:r>
      <w:r w:rsidRPr="003B3C79">
        <w:rPr>
          <w:rFonts w:ascii="GHEA Mariam" w:eastAsia="Times New Roman" w:hAnsi="GHEA Mariam"/>
        </w:rPr>
        <w:t>թվականի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տեսակներն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ու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դրույքաչափերը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սահմանելու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մասին</w:t>
      </w:r>
      <w:r w:rsidRPr="003B3C79">
        <w:rPr>
          <w:rFonts w:ascii="GHEA Mariam" w:eastAsia="Times New Roman" w:hAnsi="GHEA Mariam"/>
          <w:lang w:val="en-US"/>
        </w:rPr>
        <w:t>», «</w:t>
      </w:r>
      <w:r w:rsidRPr="003B3C79">
        <w:rPr>
          <w:rFonts w:ascii="GHEA Mariam" w:eastAsia="Times New Roman" w:hAnsi="GHEA Mariam"/>
        </w:rPr>
        <w:t>Հայաստանի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Հանրապետության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Կոտայքի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մարզի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Բյուրեղավան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համայնքում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տեղական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վճարների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>
        <w:rPr>
          <w:rFonts w:ascii="GHEA Mariam" w:eastAsia="Times New Roman" w:hAnsi="GHEA Mariam"/>
          <w:lang w:val="en-US"/>
        </w:rPr>
        <w:br/>
      </w:r>
      <w:r w:rsidRPr="003B3C79">
        <w:rPr>
          <w:rFonts w:ascii="GHEA Mariam" w:eastAsia="Times New Roman" w:hAnsi="GHEA Mariam"/>
          <w:lang w:val="en-US"/>
        </w:rPr>
        <w:t xml:space="preserve">2021 </w:t>
      </w:r>
      <w:r w:rsidRPr="003B3C79">
        <w:rPr>
          <w:rFonts w:ascii="GHEA Mariam" w:eastAsia="Times New Roman" w:hAnsi="GHEA Mariam"/>
        </w:rPr>
        <w:t>թվականի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տեսակները</w:t>
      </w:r>
      <w:r w:rsidRPr="003B3C79">
        <w:rPr>
          <w:rFonts w:ascii="GHEA Mariam" w:eastAsia="Times New Roman" w:hAnsi="GHEA Mariam"/>
          <w:lang w:val="en-US"/>
        </w:rPr>
        <w:t xml:space="preserve">, </w:t>
      </w:r>
      <w:r w:rsidRPr="003B3C79">
        <w:rPr>
          <w:rFonts w:ascii="GHEA Mariam" w:eastAsia="Times New Roman" w:hAnsi="GHEA Mariam"/>
        </w:rPr>
        <w:t>դրույքաչափերը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և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արտոնությունները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սահմանելու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մասին</w:t>
      </w:r>
      <w:r w:rsidRPr="003B3C79">
        <w:rPr>
          <w:rFonts w:ascii="GHEA Mariam" w:eastAsia="Times New Roman" w:hAnsi="GHEA Mariam"/>
          <w:lang w:val="en-US"/>
        </w:rPr>
        <w:t>», «</w:t>
      </w:r>
      <w:r w:rsidRPr="003B3C79">
        <w:rPr>
          <w:rFonts w:ascii="GHEA Mariam" w:eastAsia="Times New Roman" w:hAnsi="GHEA Mariam"/>
        </w:rPr>
        <w:t>Հայաստանի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Հանրապետության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Կոտայքի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մարզի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Բյուրեղավան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համայնքի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կողմից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մատուցվող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ծառայությունների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դիմաց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գանձվող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վճարների</w:t>
      </w:r>
      <w:r w:rsidRPr="003B3C79">
        <w:rPr>
          <w:rFonts w:ascii="GHEA Mariam" w:eastAsia="Times New Roman" w:hAnsi="GHEA Mariam"/>
          <w:lang w:val="en-US"/>
        </w:rPr>
        <w:t xml:space="preserve"> 2021 </w:t>
      </w:r>
      <w:r w:rsidRPr="003B3C79">
        <w:rPr>
          <w:rFonts w:ascii="GHEA Mariam" w:eastAsia="Times New Roman" w:hAnsi="GHEA Mariam"/>
        </w:rPr>
        <w:t>թվականի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դրույքաչափերը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սահմանելու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մասին</w:t>
      </w:r>
      <w:r w:rsidRPr="003B3C79">
        <w:rPr>
          <w:rFonts w:ascii="GHEA Mariam" w:eastAsia="Times New Roman" w:hAnsi="GHEA Mariam"/>
          <w:lang w:val="en-US"/>
        </w:rPr>
        <w:t xml:space="preserve">» </w:t>
      </w:r>
      <w:r w:rsidRPr="003B3C79">
        <w:rPr>
          <w:rFonts w:ascii="GHEA Mariam" w:eastAsia="Times New Roman" w:hAnsi="GHEA Mariam"/>
        </w:rPr>
        <w:t>և</w:t>
      </w:r>
      <w:r w:rsidRPr="003B3C79">
        <w:rPr>
          <w:rFonts w:ascii="GHEA Mariam" w:eastAsia="Times New Roman" w:hAnsi="GHEA Mariam"/>
          <w:lang w:val="en-US"/>
        </w:rPr>
        <w:t xml:space="preserve"> «</w:t>
      </w:r>
      <w:r w:rsidRPr="003B3C79">
        <w:rPr>
          <w:rFonts w:ascii="GHEA Mariam" w:eastAsia="Times New Roman" w:hAnsi="GHEA Mariam"/>
        </w:rPr>
        <w:t>Հայաստանի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Հանրապետության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Կոտայքի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մարզի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Բյուրեղավան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համայնքի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վարչական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տարածքում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աղբահանության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վճարի</w:t>
      </w:r>
      <w:r w:rsidRPr="003B3C79">
        <w:rPr>
          <w:rFonts w:ascii="GHEA Mariam" w:eastAsia="Times New Roman" w:hAnsi="GHEA Mariam"/>
          <w:lang w:val="en-US"/>
        </w:rPr>
        <w:t xml:space="preserve"> 2021 </w:t>
      </w:r>
      <w:r w:rsidRPr="003B3C79">
        <w:rPr>
          <w:rFonts w:ascii="GHEA Mariam" w:eastAsia="Times New Roman" w:hAnsi="GHEA Mariam"/>
        </w:rPr>
        <w:t>թվականի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դրույքաչափերը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և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արտոնությունները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սահմանելու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մասին</w:t>
      </w:r>
      <w:r w:rsidRPr="003B3C79">
        <w:rPr>
          <w:rFonts w:ascii="GHEA Mariam" w:eastAsia="Times New Roman" w:hAnsi="GHEA Mariam"/>
          <w:lang w:val="en-US"/>
        </w:rPr>
        <w:t xml:space="preserve">» </w:t>
      </w:r>
      <w:r w:rsidR="004E05B3">
        <w:rPr>
          <w:rFonts w:ascii="GHEA Mariam" w:eastAsia="Times New Roman" w:hAnsi="GHEA Mariam"/>
          <w:lang w:val="en-US"/>
        </w:rPr>
        <w:t xml:space="preserve">որոշումների </w:t>
      </w:r>
      <w:r w:rsidRPr="003B3C79">
        <w:rPr>
          <w:rFonts w:ascii="GHEA Mariam" w:eastAsia="Times New Roman" w:hAnsi="GHEA Mariam"/>
        </w:rPr>
        <w:t>նախագծերը՝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հիմնավորումների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հետ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մեկտեղ</w:t>
      </w:r>
      <w:r w:rsidRPr="003B3C79">
        <w:rPr>
          <w:rFonts w:ascii="GHEA Mariam" w:eastAsia="Times New Roman" w:hAnsi="GHEA Mariam"/>
          <w:lang w:val="en-US"/>
        </w:rPr>
        <w:t>:</w:t>
      </w:r>
    </w:p>
    <w:p w14:paraId="23674F2E" w14:textId="48A27723" w:rsidR="003B3C79" w:rsidRDefault="003B3C79" w:rsidP="003B3C79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  <w:r w:rsidRPr="003B3C79">
        <w:rPr>
          <w:rFonts w:ascii="GHEA Mariam" w:eastAsia="Times New Roman" w:hAnsi="GHEA Mariam"/>
        </w:rPr>
        <w:t>Առդիր՝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="007C014D">
        <w:rPr>
          <w:rFonts w:ascii="GHEA Mariam" w:eastAsia="Times New Roman" w:hAnsi="GHEA Mariam"/>
          <w:lang w:val="en-US"/>
        </w:rPr>
        <w:t>4</w:t>
      </w:r>
      <w:r w:rsidRPr="003B3C79">
        <w:rPr>
          <w:rFonts w:ascii="GHEA Mariam" w:eastAsia="Times New Roman" w:hAnsi="GHEA Mariam"/>
          <w:lang w:val="en-US"/>
        </w:rPr>
        <w:t xml:space="preserve"> (</w:t>
      </w:r>
      <w:r w:rsidR="007C014D">
        <w:rPr>
          <w:rFonts w:ascii="GHEA Mariam" w:eastAsia="Times New Roman" w:hAnsi="GHEA Mariam"/>
          <w:lang w:val="en-US"/>
        </w:rPr>
        <w:t xml:space="preserve"> չորս </w:t>
      </w:r>
      <w:r w:rsidRPr="003B3C79">
        <w:rPr>
          <w:rFonts w:ascii="GHEA Mariam" w:eastAsia="Times New Roman" w:hAnsi="GHEA Mariam"/>
          <w:lang w:val="en-US"/>
        </w:rPr>
        <w:t xml:space="preserve">) </w:t>
      </w:r>
      <w:r w:rsidRPr="003B3C79">
        <w:rPr>
          <w:rFonts w:ascii="GHEA Mariam" w:eastAsia="Times New Roman" w:hAnsi="GHEA Mariam"/>
        </w:rPr>
        <w:t>էլեկտրոնային</w:t>
      </w:r>
      <w:r w:rsidRPr="003B3C79">
        <w:rPr>
          <w:rFonts w:ascii="GHEA Mariam" w:eastAsia="Times New Roman" w:hAnsi="GHEA Mariam"/>
          <w:lang w:val="en-US"/>
        </w:rPr>
        <w:t xml:space="preserve"> </w:t>
      </w:r>
      <w:r w:rsidRPr="003B3C79">
        <w:rPr>
          <w:rFonts w:ascii="GHEA Mariam" w:eastAsia="Times New Roman" w:hAnsi="GHEA Mariam"/>
        </w:rPr>
        <w:t>ֆայլ</w:t>
      </w:r>
      <w:r w:rsidRPr="003B3C79">
        <w:rPr>
          <w:rFonts w:ascii="GHEA Mariam" w:eastAsia="Times New Roman" w:hAnsi="GHEA Mariam"/>
          <w:lang w:val="en-US"/>
        </w:rPr>
        <w:t>:</w:t>
      </w:r>
    </w:p>
    <w:p w14:paraId="601ECB3C" w14:textId="01A8976C" w:rsidR="008460E7" w:rsidRPr="003B117A" w:rsidRDefault="00297542" w:rsidP="003B3C79">
      <w:pPr>
        <w:pStyle w:val="NoSpacing"/>
        <w:spacing w:line="360" w:lineRule="auto"/>
        <w:jc w:val="both"/>
        <w:divId w:val="999582988"/>
        <w:rPr>
          <w:rFonts w:ascii="GHEA Mariam" w:hAnsi="GHEA Mariam"/>
          <w:lang w:val="en-US"/>
        </w:rPr>
      </w:pPr>
      <w:r w:rsidRPr="003B117A">
        <w:rPr>
          <w:lang w:val="en-US"/>
        </w:rPr>
        <w:t xml:space="preserve">            </w:t>
      </w:r>
      <w:r w:rsidR="00912597" w:rsidRPr="003B117A">
        <w:rPr>
          <w:rFonts w:ascii="GHEA Mariam" w:hAnsi="GHEA Mariam"/>
          <w:lang w:val="en-US"/>
        </w:rPr>
        <w:t>ՀԱ</w:t>
      </w:r>
      <w:r w:rsidR="003B3C79">
        <w:rPr>
          <w:rFonts w:ascii="GHEA Mariam" w:hAnsi="GHEA Mariam"/>
          <w:lang w:val="en-US"/>
        </w:rPr>
        <w:t>ՄԱՅՆՔԻ ՂԵԿԱՎԱՐ</w:t>
      </w:r>
      <w:r w:rsidR="00912597" w:rsidRPr="003B117A">
        <w:rPr>
          <w:rFonts w:ascii="GHEA Mariam" w:hAnsi="GHEA Mariam"/>
          <w:lang w:val="en-US"/>
        </w:rPr>
        <w:t>՝</w:t>
      </w:r>
      <w:r w:rsidR="00C56573" w:rsidRPr="003B117A">
        <w:rPr>
          <w:rFonts w:ascii="GHEA Mariam" w:hAnsi="GHEA Mariam"/>
          <w:lang w:val="en-US"/>
        </w:rPr>
        <w:t xml:space="preserve">    </w:t>
      </w:r>
      <w:r w:rsidR="004E05B3">
        <w:rPr>
          <w:rFonts w:ascii="GHEA Mariam" w:hAnsi="GHEA Mariam"/>
          <w:lang w:val="en-US"/>
        </w:rPr>
        <w:pict w14:anchorId="36A5F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1pt">
            <v:imagedata r:id="rId6" o:title=""/>
            <o:lock v:ext="edit" ungrouping="t" rotation="t" cropping="t" verticies="t" text="t" grouping="t"/>
            <o:signatureline v:ext="edit" id="{E673E185-8F4A-4519-BF22-422D61E2F019}" provid="{00000000-0000-0000-0000-000000000000}" issignatureline="t"/>
          </v:shape>
        </w:pict>
      </w:r>
      <w:r w:rsidR="00C56573" w:rsidRPr="003B117A">
        <w:rPr>
          <w:rFonts w:ascii="GHEA Mariam" w:hAnsi="GHEA Mariam"/>
          <w:lang w:val="en-US"/>
        </w:rPr>
        <w:t xml:space="preserve"> Հ. ԲԱԼԱՍՅԱՆ</w:t>
      </w:r>
    </w:p>
    <w:p w14:paraId="19A211E2" w14:textId="3BC5C248" w:rsidR="003B3C79" w:rsidRDefault="008460E7" w:rsidP="004E05B3">
      <w:pPr>
        <w:pStyle w:val="NoSpacing"/>
        <w:spacing w:line="360" w:lineRule="auto"/>
        <w:divId w:val="999582988"/>
        <w:rPr>
          <w:rStyle w:val="Emphasis"/>
          <w:rFonts w:ascii="GHEA Mariam" w:hAnsi="GHEA Mariam"/>
          <w:i w:val="0"/>
          <w:sz w:val="20"/>
          <w:szCs w:val="20"/>
          <w:lang w:val="en-US"/>
        </w:rPr>
      </w:pPr>
      <w:r w:rsidRPr="003B117A">
        <w:rPr>
          <w:rFonts w:ascii="GHEA Mariam" w:hAnsi="GHEA Mariam"/>
          <w:lang w:val="en-US"/>
        </w:rPr>
        <w:br/>
      </w:r>
    </w:p>
    <w:p w14:paraId="2D129A72" w14:textId="3AD85E2F" w:rsidR="00ED32EA" w:rsidRPr="003B3C79" w:rsidRDefault="00C56573" w:rsidP="003B3C79">
      <w:pPr>
        <w:pStyle w:val="NoSpacing"/>
        <w:divId w:val="999582988"/>
        <w:rPr>
          <w:rFonts w:ascii="GHEA Mariam" w:hAnsi="GHEA Mariam"/>
          <w:iCs/>
          <w:sz w:val="20"/>
          <w:szCs w:val="20"/>
          <w:lang w:val="en-US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en-US"/>
        </w:rPr>
        <w:t>Կ</w:t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>ատ.</w:t>
      </w:r>
      <w:r w:rsidR="00985C93" w:rsidRPr="008460E7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՝ </w:t>
      </w:r>
      <w:r w:rsid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>Լ. Ավուշյան</w:t>
      </w:r>
      <w:r w:rsidR="008B7C8B" w:rsidRP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հեռ. </w:t>
      </w:r>
      <w:r w:rsidR="00A22849" w:rsidRP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>(0222) 65203</w:t>
      </w:r>
    </w:p>
    <w:sectPr w:rsidR="00ED32EA" w:rsidRPr="003B3C79" w:rsidSect="003B3C79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B"/>
    <w:rsid w:val="0000753D"/>
    <w:rsid w:val="00030B9C"/>
    <w:rsid w:val="00041ED8"/>
    <w:rsid w:val="00071985"/>
    <w:rsid w:val="0007695D"/>
    <w:rsid w:val="00094AA5"/>
    <w:rsid w:val="000D6397"/>
    <w:rsid w:val="000E1E9F"/>
    <w:rsid w:val="000E38E5"/>
    <w:rsid w:val="000F489A"/>
    <w:rsid w:val="00104875"/>
    <w:rsid w:val="00124F0E"/>
    <w:rsid w:val="00160387"/>
    <w:rsid w:val="001B1DC8"/>
    <w:rsid w:val="001C3642"/>
    <w:rsid w:val="001D7202"/>
    <w:rsid w:val="0026423A"/>
    <w:rsid w:val="00281A70"/>
    <w:rsid w:val="00286ECB"/>
    <w:rsid w:val="0029008C"/>
    <w:rsid w:val="00297542"/>
    <w:rsid w:val="002A396D"/>
    <w:rsid w:val="002D3B7A"/>
    <w:rsid w:val="002F311B"/>
    <w:rsid w:val="0034046F"/>
    <w:rsid w:val="00350DC2"/>
    <w:rsid w:val="003863D4"/>
    <w:rsid w:val="003902A2"/>
    <w:rsid w:val="003B117A"/>
    <w:rsid w:val="003B3C79"/>
    <w:rsid w:val="003D07AB"/>
    <w:rsid w:val="003E1920"/>
    <w:rsid w:val="00412D26"/>
    <w:rsid w:val="00420B40"/>
    <w:rsid w:val="00426C85"/>
    <w:rsid w:val="00482C3D"/>
    <w:rsid w:val="004B3FE5"/>
    <w:rsid w:val="004C616D"/>
    <w:rsid w:val="004C6AC1"/>
    <w:rsid w:val="004E05B3"/>
    <w:rsid w:val="004F3770"/>
    <w:rsid w:val="00500BC4"/>
    <w:rsid w:val="00554D71"/>
    <w:rsid w:val="0056610B"/>
    <w:rsid w:val="0057781F"/>
    <w:rsid w:val="005A10A3"/>
    <w:rsid w:val="005C58EC"/>
    <w:rsid w:val="005F4F84"/>
    <w:rsid w:val="0060367C"/>
    <w:rsid w:val="0061274E"/>
    <w:rsid w:val="00660159"/>
    <w:rsid w:val="00686E2B"/>
    <w:rsid w:val="006A45C5"/>
    <w:rsid w:val="006D1E66"/>
    <w:rsid w:val="006E5A22"/>
    <w:rsid w:val="007050FF"/>
    <w:rsid w:val="00706DCA"/>
    <w:rsid w:val="007300EE"/>
    <w:rsid w:val="00740911"/>
    <w:rsid w:val="007569F6"/>
    <w:rsid w:val="00786C00"/>
    <w:rsid w:val="007B316A"/>
    <w:rsid w:val="007C014D"/>
    <w:rsid w:val="007F54C3"/>
    <w:rsid w:val="00816C62"/>
    <w:rsid w:val="008460E7"/>
    <w:rsid w:val="00866511"/>
    <w:rsid w:val="00875806"/>
    <w:rsid w:val="008B7C8B"/>
    <w:rsid w:val="008D1241"/>
    <w:rsid w:val="00912597"/>
    <w:rsid w:val="00923A72"/>
    <w:rsid w:val="009462BB"/>
    <w:rsid w:val="0094758F"/>
    <w:rsid w:val="00985C93"/>
    <w:rsid w:val="009E74EE"/>
    <w:rsid w:val="009F1FE4"/>
    <w:rsid w:val="009F24EB"/>
    <w:rsid w:val="009F4CFE"/>
    <w:rsid w:val="00A03EE4"/>
    <w:rsid w:val="00A22849"/>
    <w:rsid w:val="00A3015E"/>
    <w:rsid w:val="00A37244"/>
    <w:rsid w:val="00A37479"/>
    <w:rsid w:val="00A427AD"/>
    <w:rsid w:val="00A5309E"/>
    <w:rsid w:val="00A57008"/>
    <w:rsid w:val="00A610D2"/>
    <w:rsid w:val="00A61514"/>
    <w:rsid w:val="00A87B3B"/>
    <w:rsid w:val="00A91C3F"/>
    <w:rsid w:val="00AA5E64"/>
    <w:rsid w:val="00AA7F09"/>
    <w:rsid w:val="00AC11DD"/>
    <w:rsid w:val="00AD1671"/>
    <w:rsid w:val="00B4463D"/>
    <w:rsid w:val="00B63C29"/>
    <w:rsid w:val="00BC646C"/>
    <w:rsid w:val="00BE449B"/>
    <w:rsid w:val="00C14CF0"/>
    <w:rsid w:val="00C340B8"/>
    <w:rsid w:val="00C56573"/>
    <w:rsid w:val="00C736E2"/>
    <w:rsid w:val="00C818E5"/>
    <w:rsid w:val="00C850EB"/>
    <w:rsid w:val="00CD6760"/>
    <w:rsid w:val="00D075F7"/>
    <w:rsid w:val="00D176B1"/>
    <w:rsid w:val="00D326CB"/>
    <w:rsid w:val="00D54E4D"/>
    <w:rsid w:val="00D83D90"/>
    <w:rsid w:val="00D92732"/>
    <w:rsid w:val="00DE0FD9"/>
    <w:rsid w:val="00E96965"/>
    <w:rsid w:val="00EB2FCB"/>
    <w:rsid w:val="00ED32EA"/>
    <w:rsid w:val="00EF4A72"/>
    <w:rsid w:val="00F4140F"/>
    <w:rsid w:val="00F444DB"/>
    <w:rsid w:val="00F6775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4C3DB"/>
  <w15:docId w15:val="{DE0CE1B5-C39B-4739-A2EC-13A16B1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7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770"/>
    <w:rPr>
      <w:b/>
      <w:bCs/>
    </w:rPr>
  </w:style>
  <w:style w:type="character" w:styleId="Emphasis">
    <w:name w:val="Emphasis"/>
    <w:basedOn w:val="DefaultParagraphFont"/>
    <w:uiPriority w:val="20"/>
    <w:qFormat/>
    <w:rsid w:val="004F3770"/>
    <w:rPr>
      <w:i/>
      <w:iCs/>
    </w:rPr>
  </w:style>
  <w:style w:type="paragraph" w:styleId="NoSpacing">
    <w:name w:val="No Spacing"/>
    <w:uiPriority w:val="1"/>
    <w:qFormat/>
    <w:rsid w:val="00DE0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U129ooUbkmwDcwBmxfT7E6Wv1NdIe+DfPdSlsNEYBIw=</DigestValue>
    </Reference>
    <Reference Type="http://www.w3.org/2000/09/xmldsig#Object" URI="#idOfficeObject">
      <DigestMethod Algorithm="http://www.w3.org/2001/04/xmlenc#sha256"/>
      <DigestValue>5UEbPygYmeYRvHkViQulFIM0IWkbtI/aqs/Ip4PJXe0=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imFFmZlrHUNZhZRi56pXoor6OEKZ29Qk3m9ZIBwhVPw=</DigestValue>
    </Reference>
    <Reference Type="http://www.w3.org/2000/09/xmldsig#Object" URI="#idValidSigLnImg">
      <DigestMethod Algorithm="http://www.w3.org/2001/04/xmlenc#sha256"/>
      <DigestValue>eDRP9okQVevcvrfaMTspxJSJU6O4Whvl3noHFzZ6hAM=</DigestValue>
    </Reference>
    <Reference Type="http://www.w3.org/2000/09/xmldsig#Object" URI="#idInvalidSigLnImg">
      <DigestMethod Algorithm="http://www.w3.org/2001/04/xmlenc#sha256"/>
      <DigestValue>vwm3lHs2SOY4Mv85ZafB6mrt9YVaQU40l5OZ7ZeAvr4=</DigestValue>
    </Reference>
  </SignedInfo>
  <SignatureValue>LM+TCBJukqGnH34o0JVY1Sf2NV77DAIwG0hWklwwNJiXAyebDmFmt0LUrhF/xCAse0ljSq+LTwiF
ZtDyR+oHro72JiqBkS6gTy+N06aBgbSJuFOVFRFFbqo8SBJhIZTiN7VuClh4ekCRgUQyMPHVgqZT
PpizHGAg12gWUjYsFajUoI8VZQMACcsaF/vF0cISnBf/mefQmJ4yaWzC9AqyGu6ocmLtQ9A4HYb5
duimJ4gKwYH89viSxOS7BlzOaHNKEBoMI0cDRnkDiNp7gIwijos8GDqHnEEhjdP0OHq/NNPKdNWi
ofcA+mWzXouv21QIWjrDDmW4wKMEi3L2eRPbeQ==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HxRE8pesaeqCU2RXIpCIb3bbOHKBHZF7UKhbe6F5f+U=</DigestValue>
      </Reference>
      <Reference URI="/word/fontTable.xml?ContentType=application/vnd.openxmlformats-officedocument.wordprocessingml.fontTable+xml">
        <DigestMethod Algorithm="http://www.w3.org/2001/04/xmlenc#sha256"/>
        <DigestValue>URk/Dbhc9iYVwEgq4kjvausycUiIC8HyzYi9QFEJW6c=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AS4xCh72RHt5hQlQyW0dLiw+mz87YgQOu32dpab5cUo=</DigestValue>
      </Reference>
      <Reference URI="/word/settings.xml?ContentType=application/vnd.openxmlformats-officedocument.wordprocessingml.settings+xml">
        <DigestMethod Algorithm="http://www.w3.org/2001/04/xmlenc#sha256"/>
        <DigestValue>bHJfjuqd+c5DImi0KcGNWC/VDao7m1skeb1dZc6jCAA=</DigestValue>
      </Reference>
      <Reference URI="/word/styles.xml?ContentType=application/vnd.openxmlformats-officedocument.wordprocessingml.styles+xml">
        <DigestMethod Algorithm="http://www.w3.org/2001/04/xmlenc#sha256"/>
        <DigestValue>4mPvcWKs7UH6ItrYK9B/fapCgUvCeSarNv5j1J5mNNY=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3zBsCMduDYKWNU9gdP/nxln7jbfWFbQ5+JYLuLe+oX8=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2020-11-27T13:23:13Z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{E673E185-8F4A-4519-BF22-422D61E2F019}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2020-11-27T13:23:13Z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fd9zW2gAnT593CQAAAGDNOgFST593KNfaAGDNOgFghqBpAAAAAGCGoGkAAAAAYM06AQAAAAAAAAAAAAAAAAAAAACw3DoBAAAAAAAAAAAAAAAAAAAAAAAAAAAAAAAAAAAAAAAAAAAAAAAAAAAAAAAAAAAAAAAAAAAAAAAAAAAAAAAAAAAAAFXNpyqwfmcN0NfaAFRamncAAAAAAQAAACjX2gD//wAAAAAAAIRcmneEXJp3eNnaAADY2gAE2NoAAACgaQcAAAAAAAAAJoN+dwkAAABUBvT/BwAAADjY2gAkFnN3AdgAADjY2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X0WDZ8jSTAMuAAAAAQAAABAAAAADAQAA/CQAABwAAAFHRINn/0MrLfQvTyEAAAAAAQAAAAEAAAAAAAAA/////wAAAABcUtQRtIfaAAAAAAD/////vIfaAN3t3nVnFSHcOE7oJgoAAAD/////AAAAAFxS1BG0h9oAAAAlJ/xR1BFnFSHcNgAAAA0AAAAsiNoAVXTbdWcVIdzAAAAABAAAAAAAAAAAAAAAOE7oJgoAAAAAAAAA/FHUEQAAlne9HJZ3iHElJwoAAADp8pp3jZKnKgAACw3gCAAAYIraAAAAgD8AAAAAAAAAAAAAgD8CAAACAAAAAH93C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zaQkAAAAJAAAA0KbaAKBwz3WKhqBpYM06AWyL5wDYaUcOqN1kDthpRw4CQQAAtKbaAKpsrmj/////NQGUaHb/k2jQJ28OqN1kDrP/k2je+7EmAAAAAKjdZA4BAAAA2vuxJtAnbw5TZist7KfaAICo2gApVdx10KbaAIgbRwMAANx1WP2TaPX///8AAAAAAAAAAAAAAACQAQAAAAAAAQAAAABzAGUAZwBvAGUAIAB1AGkAMbynKjSn2gCRMn93AADPdSin2gAAAAAAMKfaAAAAAADblDNpAADPdQAAAAATABQAioagaaBwz3VIp9oAtAUPdgAAz3WKhqBp25QzaW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fd9zW2gAnT593CQAAAGDNOgFST593KNfaAGDNOgFghqBpAAAAAGCGoGkAAAAAYM06AQAAAAAAAAAAAAAAAAAAAACw3DoBAAAAAAAAAAAAAAAAAAAAAAAAAAAAAAAAAAAAAAAAAAAAAAAAAAAAAAAAAAAAAAAAAAAAAAAAAAAAAAAAAAAAAFXNpyqwfmcN0NfaAFRamncAAAAAAQAAACjX2gD//wAAAAAAAIRcmneEXJp3eNnaAADY2gAE2NoAAACgaQcAAAAAAAAAJoN+dwkAAABUBvT/BwAAADjY2gAkFnN3AdgAADjY2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A/VXcdQAAAADkjdoAAAAAAEgS/iCQjdoAhMLHaQAAOgEAAAAAIAAAAFCS2gCgDwAAEJLaAI1cj2ggAAAAAQAAANtAj2gOz7Em+Hm3IP89j2gdWJhoEGDxaPh5tyCMwudoAwAAACdNKy1QktoAlI/aAClV3HXkjdoABAAAAAAA3HVswudo4P///wAAAAAAAAAAAAAAAJABAAAAAAABAAAAAGEAcgBpAGEAbAAAAAAAAAAAAAAAAAAAAAAAAAAAAAAABgAAAAAAAAAmg353AAAAAFQG9P8GAAAASI/aACQWc3cB2AAASI/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X0WDZ8jSTAMuAAAAAQAAABAAAAADAQAA/CQAABwAAAFHRINn/0MrLfQvTyEAAAAAAQAAAAEAAAAAAAAA/////wAAAADgFdQRtIfaAAAAAAD/////vIfaAN3t3nUDFSFzsDwQIREAAAD/////AAAAAOAV1BG0h9oAAAAlJ3AV1BEDFSFzVgAAAA0AAAAsiNoAVXTbdQMVIXMjAAAABAAAAAAAAAAAAAAAsDwQIREAAAAAAAAAcBXUEQAAlne9HJZ3QHolJxEAAADp8pp3jZKnKgAACw3gCAAAYIraAAAAgD8AAAAAAAAAAAAAgD8CAAACAAAAAH93AA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LILIT</cp:lastModifiedBy>
  <cp:revision>6</cp:revision>
  <cp:lastPrinted>2020-09-18T07:59:00Z</cp:lastPrinted>
  <dcterms:created xsi:type="dcterms:W3CDTF">2020-11-27T08:24:00Z</dcterms:created>
  <dcterms:modified xsi:type="dcterms:W3CDTF">2020-11-27T13:23:00Z</dcterms:modified>
</cp:coreProperties>
</file>