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7977A90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005AC6"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24977775" w14:textId="22CD2D7C" w:rsidR="00005AC6" w:rsidRDefault="00005AC6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EF15A0">
        <w:rPr>
          <w:rFonts w:ascii="GHEA Mariam" w:hAnsi="GHEA Mariam"/>
          <w:lang w:val="hy-AM"/>
        </w:rPr>
        <w:t xml:space="preserve">Հայաստանի Հանրապետության տարածքային կառավարման և ենթակառուցվածքների նախարարի 2020 թվականի մարտի 26-ի N 02-Ն հրամանով հաստատված կարգի 7-րդ կետի՝ Հանձնաժողովի կազմում ընդգրկվող մարզպետարանի ներկայացուցիչների թեկնածությունները որոշում է համապատասխան մարզպետը, </w:t>
      </w:r>
      <w:r w:rsidRPr="00EF15A0">
        <w:rPr>
          <w:rFonts w:ascii="GHEA Mariam" w:hAnsi="GHEA Mariam"/>
          <w:b/>
          <w:bCs/>
          <w:i/>
          <w:iCs/>
          <w:lang w:val="hy-AM"/>
        </w:rPr>
        <w:t>աշխատակազմի աշխատակցինը և ավագանու անդամի թեկնածությունը՝ համայնքի ավագանի</w:t>
      </w:r>
      <w:r w:rsidRPr="00005AC6">
        <w:rPr>
          <w:rFonts w:ascii="GHEA Mariam" w:hAnsi="GHEA Mariam"/>
          <w:b/>
          <w:bCs/>
          <w:i/>
          <w:iCs/>
          <w:lang w:val="hy-AM"/>
        </w:rPr>
        <w:t>ն</w:t>
      </w:r>
      <w:r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14:paraId="24607C90" w14:textId="1A2B2A41" w:rsidR="00005AC6" w:rsidRPr="00005AC6" w:rsidRDefault="00005AC6" w:rsidP="00005AC6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EE4694">
        <w:rPr>
          <w:rFonts w:ascii="GHEA Mariam" w:hAnsi="GHEA Mariam"/>
          <w:lang w:val="hy-AM"/>
        </w:rPr>
        <w:t xml:space="preserve">Ելնելով վերոգրյալից և </w:t>
      </w:r>
      <w:r>
        <w:rPr>
          <w:rFonts w:ascii="GHEA Mariam" w:hAnsi="GHEA Mariam"/>
          <w:lang w:val="hy-AM"/>
        </w:rPr>
        <w:t>հ</w:t>
      </w:r>
      <w:r w:rsidRPr="0059619B">
        <w:rPr>
          <w:rFonts w:ascii="GHEA Mariam" w:hAnsi="GHEA Mariam"/>
          <w:lang w:val="hy-AM"/>
        </w:rPr>
        <w:t>ամաձայն «Նորմատիվ իրավական</w:t>
      </w:r>
      <w:r w:rsidRPr="00D6189A">
        <w:rPr>
          <w:rFonts w:ascii="GHEA Mariam" w:hAnsi="GHEA Mariam"/>
          <w:lang w:val="hy-AM"/>
        </w:rPr>
        <w:t xml:space="preserve">  </w:t>
      </w:r>
      <w:r w:rsidRPr="0059619B">
        <w:rPr>
          <w:rFonts w:ascii="GHEA Mariam" w:hAnsi="GHEA Mariam"/>
          <w:lang w:val="hy-AM"/>
        </w:rPr>
        <w:t>ակտերի</w:t>
      </w:r>
      <w:r w:rsidRPr="00D6189A">
        <w:rPr>
          <w:rFonts w:ascii="GHEA Mariam" w:hAnsi="GHEA Mariam"/>
          <w:lang w:val="hy-AM"/>
        </w:rPr>
        <w:t xml:space="preserve">  </w:t>
      </w:r>
      <w:r w:rsidRPr="0059619B">
        <w:rPr>
          <w:rFonts w:ascii="GHEA Mariam" w:hAnsi="GHEA Mariam"/>
          <w:lang w:val="hy-AM"/>
        </w:rPr>
        <w:t xml:space="preserve">մասին» </w:t>
      </w:r>
      <w:r w:rsidRPr="00D6189A">
        <w:rPr>
          <w:rFonts w:ascii="GHEA Mariam" w:hAnsi="GHEA Mariam"/>
          <w:lang w:val="hy-AM"/>
        </w:rPr>
        <w:t> </w:t>
      </w:r>
      <w:r w:rsidRPr="0059619B">
        <w:rPr>
          <w:rFonts w:ascii="GHEA Mariam" w:hAnsi="GHEA Mariam"/>
          <w:lang w:val="hy-AM"/>
        </w:rPr>
        <w:t xml:space="preserve">օրենքի </w:t>
      </w:r>
      <w:r w:rsidRPr="00D6189A">
        <w:rPr>
          <w:rFonts w:ascii="GHEA Mariam" w:hAnsi="GHEA Mariam"/>
          <w:lang w:val="hy-AM"/>
        </w:rPr>
        <w:br/>
      </w:r>
      <w:r w:rsidRPr="0059619B">
        <w:rPr>
          <w:rFonts w:ascii="GHEA Mariam" w:hAnsi="GHEA Mariam"/>
          <w:lang w:val="hy-AM"/>
        </w:rPr>
        <w:t>34-րդ հոդվածի</w:t>
      </w:r>
      <w:r w:rsidRPr="00005AC6">
        <w:rPr>
          <w:rFonts w:ascii="GHEA Mariam" w:hAnsi="GHEA Mariam"/>
          <w:lang w:val="hy-AM"/>
        </w:rPr>
        <w:t xml:space="preserve">՝ </w:t>
      </w:r>
      <w:r w:rsidRPr="0059619B">
        <w:rPr>
          <w:rFonts w:ascii="GHEA Mariam" w:hAnsi="GHEA Mariam"/>
          <w:lang w:val="hy-AM"/>
        </w:rPr>
        <w:t xml:space="preserve">ավագանին որոշում է </w:t>
      </w:r>
      <w:r w:rsidRPr="00005AC6">
        <w:rPr>
          <w:rFonts w:ascii="GHEA Mariam" w:hAnsi="GHEA Mariam"/>
          <w:lang w:val="hy-AM"/>
        </w:rPr>
        <w:t>Բյուրեղավան համայնքի ավագանու 2021 թվականի հոկտեմբերի 12-ի «Բյուրեղավանի համայնքային ոչ առևտրային կազմակերպությունների տնօրենի թափուր պաշտոն զբաղեցնելու մրցութային հանձնաժողովի կազմում ընդգրկվող ավագանու անդամի և աշխատակազմի աշխատակցի անհատական կազմերը հաստատելու մասին» N 45-Ա որոշման 1-ին կետում «համայնքապետարանի աշխատակազմի ֆինանսատնտեսագիտական, եկամուտների հաշվառման և հավաքագրման, ծրագրերի կազմման և համակարգման բաժնի պետ Լիդիա Պողոսյանին» բառերը փոխարինել «Բյուրեղավան համայնքի ղեկավարի տեղակալ Հայկ Եղյանին» բառերով:</w:t>
      </w:r>
    </w:p>
    <w:p w14:paraId="395C07DA" w14:textId="1D662944" w:rsidR="00F44335" w:rsidRPr="00005AC6" w:rsidRDefault="00EF15A0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1AA6162F" w14:textId="0FED4B1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05AC6">
        <w:rPr>
          <w:rFonts w:ascii="GHEA Mariam" w:hAnsi="GHEA Mariam"/>
          <w:lang w:val="hy-AM"/>
        </w:rPr>
        <w:pict w14:anchorId="17A60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3B90616-065B-4E39-A7F1-F1F605F5CD0A}" provid="{00000000-0000-0000-0000-000000000000}" showsigndate="f" issignatureline="t"/>
          </v:shape>
        </w:pic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4FB7A655" w14:textId="77777777" w:rsidR="003A10D0" w:rsidRDefault="003A10D0" w:rsidP="003A10D0">
      <w:pPr>
        <w:rPr>
          <w:rFonts w:ascii="GHEA Mariam" w:hAnsi="GHEA Mariam"/>
          <w:b/>
          <w:lang w:val="hy-AM"/>
        </w:rPr>
      </w:pPr>
    </w:p>
    <w:p w14:paraId="541D0FF0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6E7966C2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0A6BE94C" w:rsidR="00C92E48" w:rsidRPr="007F1C93" w:rsidRDefault="00005AC6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188E5E4C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2020 թվականի հոկտեմբերի 12-ի N 45-Ա որոշման մեջ փոփոխություն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5EDEE5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05AC6">
        <w:rPr>
          <w:rFonts w:ascii="GHEA Mariam" w:hAnsi="GHEA Mariam"/>
          <w:lang w:val="hy-AM"/>
        </w:rPr>
        <w:pict w14:anchorId="72EB2208">
          <v:shape id="_x0000_i1026" type="#_x0000_t75" alt="Microsoft Office Signature Line..." style="width:192pt;height:1in">
            <v:imagedata r:id="rId5" o:title=""/>
            <o:lock v:ext="edit" ungrouping="t" rotation="t" cropping="t" verticies="t" text="t" grouping="t"/>
            <o:signatureline v:ext="edit" id="{4E06E2BA-3BB1-4D45-8D59-BDDB0B2A3669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2CD7F43E" w14:textId="5D9CC51B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6BC60E3D" w14:textId="01649319" w:rsidR="00566A32" w:rsidRPr="00B32E53" w:rsidRDefault="00005AC6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F7264" w:rsidRPr="00E85A2F">
        <w:rPr>
          <w:rFonts w:ascii="GHEA Mariam" w:hAnsi="GHEA Mariam"/>
          <w:b/>
          <w:lang w:val="hy-AM"/>
        </w:rPr>
        <w:t xml:space="preserve"> 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217AE38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005AC6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մասին»</w:t>
      </w:r>
      <w:r w:rsidR="00005AC6" w:rsidRPr="00005AC6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="00005AC6" w:rsidRPr="00005AC6">
        <w:rPr>
          <w:rFonts w:ascii="GHEA Mariam" w:hAnsi="GHEA Mariam" w:cs="Sylfaen"/>
          <w:lang w:val="hy-AM"/>
        </w:rPr>
        <w:t xml:space="preserve">1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1883822A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05AC6">
        <w:rPr>
          <w:rFonts w:ascii="GHEA Mariam" w:hAnsi="GHEA Mariam"/>
          <w:lang w:val="hy-AM"/>
        </w:rPr>
        <w:pict w14:anchorId="16D7408D"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BCAFAC0-5A34-4EA9-9177-F834ED674158}" provid="{00000000-0000-0000-0000-000000000000}" showsigndate="f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fVEBreCI2qCbOS2HQ/V42vBBmVo3JxJaTdevIR48SJU=</DigestValue>
    </Reference>
    <Reference Type="http://www.w3.org/2000/09/xmldsig#Object" URI="#idOfficeObject">
      <DigestMethod Algorithm="http://www.w3.org/2001/04/xmlenc#sha256"/>
      <DigestValue>/krWjqCMvlH/2eR2h3ULTsgR/Q8q0R5v91PXlESQerk=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pmy5bDKvbVMfjiWnJQe6t2luJECloSXOu7o9qrCcPQ4=</DigestValue>
    </Reference>
    <Reference Type="http://www.w3.org/2000/09/xmldsig#Object" URI="#idValidSigLnImg">
      <DigestMethod Algorithm="http://www.w3.org/2001/04/xmlenc#sha256"/>
      <DigestValue>CO6gnj3oTgsEufnSvqPZ0J6CcTF8fbiTHpW6kXP/AJ4=</DigestValue>
    </Reference>
    <Reference Type="http://www.w3.org/2000/09/xmldsig#Object" URI="#idInvalidSigLnImg">
      <DigestMethod Algorithm="http://www.w3.org/2001/04/xmlenc#sha256"/>
      <DigestValue>4GueXJehXirazTElLCz65UXPx6VR05SlhhjN1DFMrYE=</DigestValue>
    </Reference>
  </SignedInfo>
  <SignatureValue>UCZ80+YRtJJK5M5r3ZvD7Juznvcli0en5wD/ktHfN1JcaDYCB4L1bddYQ5MVaCncbWg/NW1ouf3w
NF3Wsy/5W1sS3l1DjgW0ML9Yw1daRV6wjtfB3KoqwL2wKIB9hz6z9UC02a8De+38tmDnXz3R2IGI
ReA+FDpTRXzdGYWt36dla1lf8ebsILw9ly76HiPFGKauSNnwRD3kIjAtXBT20zKb13NsJyurUn/v
VONk+WFCBMyuQMbWixJYcA40Aqhnv/C5hOLllbb2vGX6PPbVPtEf0Be6OgD/jQ1Fdp3qWdEjDB4e
fAM2zFk7vCpOcrmV1CG4GJx8a5tYy/A0idWH1g==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n1+w772SpMEn4XFXlQ13W0q7FAtPDXg8/uG1FAHMSLk=</DigestValue>
      </Reference>
      <Reference URI="/word/fontTable.xml?ContentType=application/vnd.openxmlformats-officedocument.wordprocessingml.fontTable+xml">
        <DigestMethod Algorithm="http://www.w3.org/2001/04/xmlenc#sha256"/>
        <DigestValue>S5IRoglcXW5l82ktlIK50cz1TkhThtCxdv2kpFELadg=</DigestValue>
      </Reference>
      <Reference URI="/word/media/image1.emf?ContentType=image/x-emf">
        <DigestMethod Algorithm="http://www.w3.org/2001/04/xmlenc#sha256"/>
        <DigestValue>EK5WSHueXolJXZOGQKIaNRQ6eKu/qga7zYOhDXaTElQ=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cLi8Mtuig4Dj6PsZnAo1L4yGAnGmGskHQWiluIFll+E=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2021-03-04T14:33:52Z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{4E06E2BA-3BB1-4D45-8D59-BDDB0B2A3669}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2021-03-04T14:33:52Z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aF28ES7G4S2bwAAAAAANLZvAJ7UwncAAAAAntTCdwAAAAAAAAAAIAAAAMgqWxAs2oVuULZvABe3cG8AAAgAAAAAACAAAAAYu28AUD4tHGS2bwB9XSxuIAAAAAEAAAAPAAAAdNsHPX06LG40uG8AKVWhdoS2bwAHAAAAAAChduBlXhzg////AAAAAAAAAAAAAAAAkAEAAAAAAAEAAAAAYQByAGkAYQBsAAAAAAAAAAAAAAAAAAAAAAAAAAAAAAAGAAAAAAAAAOaDNncAAAAAVAbG/wYAAADot28AVBYrdwHYAADot28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L4OAAAAACBLAAABuwEAYAFMEgAAAAABAAAAejb3PxAAAAADAQAAlUcAABwAAAEQAAAAAwEAAFTr1RsAAAAAAQAAAAEAAAAAAAAAAAAAAAAAAAA/QD8/AQAAAQAAAAAGAAAAgJRvADUpL3WAlm8ANqs+VwAAAAA2qz5XCAAAAAAAAAD/////gJZvAAoAAAABAAAAW7GvPyiTbwAHAAAAh5ZvAAAAAAC4lm8AP0A/PwEAAAEAsa8/SJNvAAcAAAAAAG8AGIpvACEx2W7xId8N6fLCdz7XIGgAAH0M4AgAAHCMbwBdIAh15AQAAF0gCHXkBAAAAgAAAhUAAABgVQ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NJuCQAAAAkAAABMqG8AcEu+dsJyXG841AgAUH7SAAEAAAAAAAAABKhvAOXgKm4AAAgAAAAAAJhR1A2yuDBuZ290IZB/0g0AAAAAAAAAAAAAAAAAAAgAAAAIAAh84A2gj94NYKhvACzFBz3//////KlvAClVoXZMqG8AAAAAAAAAoXYAAAAA9f///wAAAAAAAAAAAAAAAJABAAAAAAABAAAAAHMAZQBnAG8AZQAgAHUAaQCO9CBosKhvAGEzN3cAALp2CQAAAAAAAADmgzZ3AAAAAFQGxv8JAAAAsKlvAFQWK3cB2AAAsKl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TKhvAHBLvnbCclxvONQIAFB+0gABAAAAAAAAAASobwDl4CpuAAAIAAAAAACYUdQNsrgwbmdvdCGQf9INAAAAAAAAAAAAAAAAAAAIAAAACAAIfOANoI/eDWCobwAsxQc9//////ypbwApVaF2TKhvAAAAAAAAAKF2AAAAAPX///8AAAAAAAAAAAAAAACQAQAAAAAAAQAAAABzAGUAZwBvAGUAIAB1AGkAjvQgaLCobwBhMzd3AAC6dgkAAAAAAAAA5oM2dwAAAABUBsb/CQAAALCpbwBUFit3AdgAALCp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WhdvBEuxuEtm8AAAAAADS2bwCe1MJ3AAAAAJ7UwncAAAAAAAAAACAAAADIKlsQLNqFblC2bwAXt3BvAAAIAAAAAAAgAAAAGLtvAFA+LRxktm8AfV0sbiAAAAABAAAADwAAAHTbBz19OixuNLhvAClVoXaEtm8ABwAAAAAAoXbgZV4c4P///wAAAAAAAAAAAAAAAJABAAAAAAABAAAAAGEAcgBpAGEAbAAAAAAAAAAAAAAAAAAAAAAAAAAAAAAABgAAAAAAAADmgzZ3AAAAAFQGxv8GAAAA6LdvAFQWK3cB2AAA6Ld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vg4AAAAAwA0BHQDWrBAAAAAAGN+1IREAAAA8jW8AEAAAAAMBAACVRwAAHAAAAYvCoXYAAAAAVOvVGwAAAAABAAAAAQAAAAAAAAD/////IEsAAAEdAQBgAUwSAAAAAMANHf//////IEsAAAEdAQBgAUwSAAAAAMANHf//////AAAAAAEdAQBgAUwSAAAAAAQAgACA2UVrMJdvAAEAAAD/////hOgHPQyKbwCwmp92eA0hrxjftSERAAAA/////wAAAADouYYQPIpvAAEAAADp8sJ3PtcgaAAAfQzgCAAAcIxvAF0gAH3/////XSAAfei5hhACAAACeEdvEGBVCD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srgy9I2VQJ/h7GlMl67p3UfR/RMU6jOSbMDJO07RbUQ=</DigestValue>
    </Reference>
    <Reference Type="http://www.w3.org/2000/09/xmldsig#Object" URI="#idOfficeObject">
      <DigestMethod Algorithm="http://www.w3.org/2001/04/xmlenc#sha256"/>
      <DigestValue>MZOENUG/Af0WcPeC5IV56/+awTL2x0ija7roz0jbiEA=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LpULBpQWII4ynLAxGEFJUWJWnhnIV+67xmlKWRi+8I8=</DigestValue>
    </Reference>
    <Reference Type="http://www.w3.org/2000/09/xmldsig#Object" URI="#idValidSigLnImg">
      <DigestMethod Algorithm="http://www.w3.org/2001/04/xmlenc#sha256"/>
      <DigestValue>hOT/iKVaN0YM7L4hLFsJEOTb4ZWdHoeYWxqBEklAm6U=</DigestValue>
    </Reference>
    <Reference Type="http://www.w3.org/2000/09/xmldsig#Object" URI="#idInvalidSigLnImg">
      <DigestMethod Algorithm="http://www.w3.org/2001/04/xmlenc#sha256"/>
      <DigestValue>FXFfqohGA7ozbJK/NeqtiUp9jV0bz9LAiMbY+pZ3ERs=</DigestValue>
    </Reference>
  </SignedInfo>
  <SignatureValue>ShQD2NgLoWxA4NiuaF7DHYkeoV9TRt9hjd3FAk6+jUqu5nnkFDbkanB7u3aCff8L4ReUT0t5HT8g
e/Ujt2jY5NNrB/dmeEi7zrmj7+5huG4C2sYhSKRsG/mNFLtEpyX2qdVVBY4DbzbysrCLbF/gjVCK
w9PdtIkUYppiPSXGrXubV/qtsLJXuxpzIfy1zq+TFoRtrJ9NAcUyTHN9dgQFK++u1QtodfeTH0QI
HmOXrGjRO7PaN0U65/CR6nWo7qOjHBwbTA9ELJM4OmIna0JrFoZKcPMkU29C/6++XVAwMW476XcK
6sXJezqYSNOMFH0j0yMetAP0uBqkDRvJWIAuMg==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n1+w772SpMEn4XFXlQ13W0q7FAtPDXg8/uG1FAHMSLk=</DigestValue>
      </Reference>
      <Reference URI="/word/fontTable.xml?ContentType=application/vnd.openxmlformats-officedocument.wordprocessingml.fontTable+xml">
        <DigestMethod Algorithm="http://www.w3.org/2001/04/xmlenc#sha256"/>
        <DigestValue>S5IRoglcXW5l82ktlIK50cz1TkhThtCxdv2kpFELadg=</DigestValue>
      </Reference>
      <Reference URI="/word/media/image1.emf?ContentType=image/x-emf">
        <DigestMethod Algorithm="http://www.w3.org/2001/04/xmlenc#sha256"/>
        <DigestValue>EK5WSHueXolJXZOGQKIaNRQ6eKu/qga7zYOhDXaTElQ=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cLi8Mtuig4Dj6PsZnAo1L4yGAnGmGskHQWiluIFll+E=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2021-03-04T14:34:13Z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{6BCAFAC0-5A34-4EA9-9177-F834ED674158}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2021-03-04T14:34:13Z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aF28ES7G4S2bwAAAAAANLZvAJ7UwncAAAAAntTCdwAAAAAAAAAAIAAAAMgqWxAs2oVuULZvABe3cG8AAAgAAAAAACAAAAAYu28AUD4tHGS2bwB9XSxuIAAAAAEAAAAPAAAAdNsHPX06LG40uG8AKVWhdoS2bwAHAAAAAAChduBlXhzg////AAAAAAAAAAAAAAAAkAEAAAAAAAEAAAAAYQByAGkAYQBsAAAAAAAAAAAAAAAAAAAAAAAAAAAAAAAGAAAAAAAAAOaDNncAAAAAVAbG/wYAAADot28AVBYrdwHYAADot28AAAAAAAAAAAAAAAAAAAAAAAAAAABkdgAIAAAAACUAAAAMAAAAAQAAABgAAAAMAAAAAAAAABIAAAAMAAAAAQAAABYAAAAMAAAACAAAAFQAAABUAAAACgAAACcAAAAeAAAASgAAAAEAAAAAwMZBvoTGQQoAAABLAAAAAQAAAEwAAAAEAAAACQAAACcAAAAgAAAASwAAAFAAAABYAN0hFQAAABYAAAAMAAAAA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UbAAAAAAYAAAB3TnQhpO64G4DuuBuhxCpuCAAAABAAAAADAQAAlUcAABwAAAEAAQAAoAAAAFTr1RsAAAAAAQAAAAEAAAAAAAAABAAAAAEAAAAcim8AwIlvAAAAAACQHQsi9NuFbgAAAABQBgsAwIlvAJAdCyL024VukB0LIgAAbwBJJDFu9NuFbhyKbwBzJi1u9NuFbk9NdCGQHQsi6yYtbgAAAAD024VuYPmeAEgxzRCQHQsiAAAAAOhvhm4AAAsiMKwFHP7///8xim8A6fLCdz7XIGgAAH0M4AgAAHCMbwBdIAh1joktbl0gCHWQHQsiAgAAAvSMbwBgVQ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NJuCQAAAAkAAABMqG8AcEu+dsJyXG841AgAUH7SAAEAAAAAAAAABKhvAOXgKm4AAAgAAAAAAJhR1A2yuDBuZ290IZB/0g0AAAAAAAAAAAAAAAAAAAgAAAAIAAh84A2gj94NYKhvACzFBz3//////KlvAClVoXZMqG8AAAAAAAAAoXYAAAAA9f///wAAAAAAAAAAAAAAAJABAAAAAAABAAAAAHMAZQBnAG8AZQAgAHUAaQCO9CBosKhvAGEzN3cAALp2CQAAAAAAAADmgzZ3AAAAAFQGxv8JAAAAsKlvAFQWK3cB2AAAsKl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EAAAAAcKDQcKDQcJDQ4WMShFrjFU1TJV1gECBAIDBAECBQoRKyZBowsTMe0hAAAAfqbJd6PIeqDCQFZ4JTd0Lk/HMVPSGy5uFiE4GypVJ0KnHjN9AAABqhAAAACcz+7S6ffb7fnC0t1haH0hMm8aLXIuT8ggOIwoRKslP58cK08AAAHtIQAAAMHg9P///////////+bm5k9SXjw/SzBRzTFU0y1NwSAyVzFGXwEBAjYcCA8mnM/u69/SvI9jt4tgjIR9FBosDBEjMVTUMlXWMVPRKUSeDxk4AAAA7SEAAADT6ff///////+Tk5MjK0krSbkvUcsuT8YVJFoTIFIrSbgtTcEQHEc2HAAAAJzP7vT6/bTa8kRleixHhy1Nwi5PxiQtTnBwcJKSki81SRwtZAgOI+0hAAAAweD02+35gsLqZ5q6Jz1jNEJyOUZ4qamp+/v7////wdPeVnCJAQECRBwAAACv1/Ho8/ubzu6CwuqMudS3u769vb3////////////L5fZymsABAgPtIQAAAK/X8fz9/uLx+snk9uTy+vz9/v///////////////8vl9nKawAECA0QcAAAAotHvtdryxOL1xOL1tdry0+r32+350+r3tdryxOL1pdPvc5rAAQID7SEAAABpj7ZnjrZqj7Zqj7ZnjrZtkbdukrdtkbdnjrZqj7ZojrZ3rdUCAwSAHAAAAAAAAAAAAAAAAAAAAAAAAAAAAAAAAAAAAAAAAAAAAAAAAAAAAAAAAO0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TKhvAHBLvnbCclxvONQIAFB+0gABAAAAAAAAAASobwDl4CpuAAAIAAAAAACYUdQNsrgwbmdvdCGQf9INAAAAAAAAAAAAAAAAAAAIAAAACAAIfOANoI/eDWCobwAsxQc9//////ypbwApVaF2TKhvAAAAAAAAAKF2AAAAAPX///8AAAAAAAAAAAAAAACQAQAAAAAAAQAAAABzAGUAZwBvAGUAIAB1AGkAjvQgaLCobwBhMzd3AAC6dgkAAAAAAAAA5oM2dwAAAABUBsb/CQAAALCpbwBUFit3AdgAALCp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WhdvBEuxuEtm8AAAAAADS2bwCe1MJ3AAAAAJ7UwncAAAAAAAAAACAAAADIKlsQLNqFblC2bwAXt3BvAAAIAAAAAAAgAAAAGLtvAFA+LRxktm8AfV0sbiAAAAABAAAADwAAAHTbBz19OixuNLhvAClVoXaEtm8ABwAAAAAAoXbgZV4c4P///wAAAAAAAAAAAAAAAJABAAAAAAABAAAAAGEAcgBpAGEAbAAAAAAAAAAAAAAAAAAAAAAAAAAAAAAABgAAAAAAAADmgzZ3AAAAAFQGxv8GAAAA6LdvAFQWK3cB2AAA6LdvAAAAAAAAAAAAAAAAAAAAAAAAAAAAZHYACAAAAAAlAAAADAAAAAMAAAAYAAAADAAAAAAAAAASAAAADAAAAAEAAAAWAAAADAAAAAgAAABUAAAAVAAAAAoAAAAnAAAAHgAAAEoAAAABAAAAAMDGQb6ExkEKAAAASwAAAAEAAABMAAAABAAAAAkAAAAnAAAAIAAAAEsAAABQAAAAWAAEK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FRsAAAAAFREByQDWrBAAAAAAAPb3KBEAAAA8jW8AEAAAAAMBAACVRwAAHAAAAYvCoXYAAAAAVOvVGwAAAAABAAAAAQAAAAAAAAD/////IEsAAAHJAQDAAkwSAAAAABURyf//////IEsAAAHJAQDAAkwSAAAAABURyf//////AAAAAAHJAQDAAkwSAAAAAAQAgACA2UVrMJdvAAEAAAD/////hOgHPQyKbwCwmp926AohnQD29ygRAAAA/////wAAAAAQ+ocQPIpvAAEAAADp8sJ3PtcgaAAAfQzgCAAAcIxvAF0gAH3/////XSAAfRD6hxACAAACeEdvEGBVCD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y09gTatJ6fWfErwkDu7ScjzEv6q+v2IVQbvuahKY+p4=</DigestValue>
    </Reference>
    <Reference Type="http://www.w3.org/2000/09/xmldsig#Object" URI="#idOfficeObject">
      <DigestMethod Algorithm="http://www.w3.org/2001/04/xmlenc#sha256"/>
      <DigestValue>Qxsjwh02eOQi7Zn/FCprW+z29LT+JCnPIwIl5rXOYyw=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lxh91FtFH7+Qpxgp2PKRtYc5IH6uUs+ITdDcx+S1EKA=</DigestValue>
    </Reference>
    <Reference Type="http://www.w3.org/2000/09/xmldsig#Object" URI="#idValidSigLnImg">
      <DigestMethod Algorithm="http://www.w3.org/2001/04/xmlenc#sha256"/>
      <DigestValue>FJ/mojj7mWk38ip/yEb1RQBBhiagd3buNswp8p/nx9Q=</DigestValue>
    </Reference>
    <Reference Type="http://www.w3.org/2000/09/xmldsig#Object" URI="#idInvalidSigLnImg">
      <DigestMethod Algorithm="http://www.w3.org/2001/04/xmlenc#sha256"/>
      <DigestValue>lFsbglzodnx5gpo7kPso5+iTdWzZIjj/DBqPJQJYEKQ=</DigestValue>
    </Reference>
  </SignedInfo>
  <SignatureValue>TZECjQxJlr/F4eIub0fhv4TTmO7Z2nyaNAq2ZtvqAKT2kVefnIqL+5SvoJvO2/tskyts/n3Cbun4
JIsSmjbAxMyX/LFFsB2Sz1K84H2zNVfd14SMojJJLy0dO9YaufWGWmfzjk30dGKljKzGCWOJr6qI
R7JKzjhJ0BQ4nXZ4S9rD9ItShnjOjiVHuWgCHd+rcvaZe17tZoN5OQ7LwcFC6d1r+HpnruTPWSwH
MnDxE87Vg+GxAKV+RrPRhgrM2W0qdKLO9bZBRsX39X5Ug+wyuV6ZCiXTS1VFSwkTdrx0qN7vPBww
wscEYl/fyAurYSzTolIkLrga/yxB2w3pP7E/4Q==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n1+w772SpMEn4XFXlQ13W0q7FAtPDXg8/uG1FAHMSLk=</DigestValue>
      </Reference>
      <Reference URI="/word/fontTable.xml?ContentType=application/vnd.openxmlformats-officedocument.wordprocessingml.fontTable+xml">
        <DigestMethod Algorithm="http://www.w3.org/2001/04/xmlenc#sha256"/>
        <DigestValue>S5IRoglcXW5l82ktlIK50cz1TkhThtCxdv2kpFELadg=</DigestValue>
      </Reference>
      <Reference URI="/word/media/image1.emf?ContentType=image/x-emf">
        <DigestMethod Algorithm="http://www.w3.org/2001/04/xmlenc#sha256"/>
        <DigestValue>EK5WSHueXolJXZOGQKIaNRQ6eKu/qga7zYOhDXaTElQ=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cLi8Mtuig4Dj6PsZnAo1L4yGAnGmGskHQWiluIFll+E=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2021-03-04T14:34:23Z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{73B90616-065B-4E39-A7F1-F1F605F5CD0A}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2021-03-04T14:34:23Z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aF28ES7G4S2bwAAAAAANLZvAJ7UwncAAAAAntTCdwAAAAAAAAAAIAAAAMgqWxAs2oVuULZvABe3cG8AAAgAAAAAACAAAAAYu28AUD4tHGS2bwB9XSxuIAAAAAEAAAAPAAAAdNsHPX06LG40uG8AKVWhdoS2bwAHAAAAAAChduBlXhzg////AAAAAAAAAAAAAAAAkAEAAAAAAAEAAAAAYQByAGkAYQBsAAAAAAAAAAAAAAAAAAAAAAAAAAAAAAAGAAAAAAAAAOaDNncAAAAAVAbG/wYAAADot28AVBYrdwHYAADot28AAAAAAAAAAAAAAAAAAAAAAAAAAABkdgAIAAAAACUAAAAMAAAAAQAAABgAAAAMAAAAAAAAABIAAAAMAAAAAQAAABYAAAAMAAAACAAAAFQAAABUAAAACgAAACcAAAAeAAAASgAAAAEAAAAAwMZBvoTGQQoAAABLAAAAAQAAAEwAAAAEAAAACQAAACcAAAAgAAAASwAAAFAAAABYAN0hFQAAABYAAAAMAAAAA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L4OAAAAAAYAAAB3TnQhpO64G4DuuBuhxCpuCAAAABAAAAADAQAAlUcAABwAAAEAAQAAoAAAAFTr1RsAAAAAAQAAAAEAAAAAAAAABAAAAAEAAAAcim8AwIlvAAAAAACQHQsi9NuFbgAAAABQBgsAwIlvAJAdCyL024VukB0LIgAAbwBJJDFu9NuFbhyKbwBzJi1u9NuFbk9NdCGQHQsi6yYtbgAAAAD024VuYPmeAEgxzRCQHQsiAAAAAOhvhm4AAAsiMKwFHP7///8xim8A6fLCdz7XIGgAAH0M4AgAAHCMbwBdIAh1joktbl0gCHWQHQsiAgAAAvSMbwBgVQ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NJuCQAAAAkAAABMqG8AcEu+dsJyXG841AgAUH7SAAEAAAAAAAAABKhvAOXgKm4AAAgAAAAAAJhR1A2yuDBuZ290IZB/0g0AAAAAAAAAAAAAAAAAAAgAAAAIAAh84A2gj94NYKhvACzFBz3//////KlvAClVoXZMqG8AAAAAAAAAoXYAAAAA9f///wAAAAAAAAAAAAAAAJABAAAAAAABAAAAAHMAZQBnAG8AZQAgAHUAaQCO9CBosKhvAGEzN3cAALp2CQAAAAAAAADmgzZ3AAAAAFQGxv8JAAAAsKlvAFQWK3cB2AAAsKl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EAAAAAcKDQcKDQcJDQ4WMShFrjFU1TJV1gECBAIDBAECBQoRKyZBowsTMewhAAAAfqbJd6PIeqDCQFZ4JTd0Lk/HMVPSGy5uFiE4GypVJ0KnHjN9AAABqhAAAACcz+7S6ffb7fnC0t1haH0hMm8aLXIuT8ggOIwoRKslP58cK08AAAHtIQAAAMHg9P///////////+bm5k9SXjw/SzBRzTFU0y1NwSAyVzFGXwEBAjYcCA8mnM/u69/SvI9jt4tgjIR9FBosDBEjMVTUMlXWMVPRKUSeDxk4AAAA7SEAAADT6ff///////+Tk5MjK0krSbkvUcsuT8YVJFoTIFIrSbgtTcEQHEc2HAAAAJzP7vT6/bTa8kRleixHhy1Nwi5PxiQtTnBwcJKSki81SRwtZAgOI+0hAAAAweD02+35gsLqZ5q6Jz1jNEJyOUZ4qamp+/v7////wdPeVnCJAQECRBwAAACv1/Ho8/ubzu6CwuqMudS3u769vb3////////////L5fZymsABAgPtIQAAAK/X8fz9/uLx+snk9uTy+vz9/v///////////////8vl9nKawAECA0QcAAAAotHvtdryxOL1xOL1tdry0+r32+350+r3tdryxOL1pdPvc5rAAQID7CEAAABpj7ZnjrZqj7Zqj7ZnjrZtkbdukrdtkbdnjrZqj7ZojrZ3rdUCAwSAHAAAAAAAAAAAAAAAAAAAAAAAAAAAAAAAAAAAAAAAAAAAAAAAAAAAAAAAAO0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TKhvAHBLvnbCclxvONQIAFB+0gABAAAAAAAAAASobwDl4CpuAAAIAAAAAACYUdQNsrgwbmdvdCGQf9INAAAAAAAAAAAAAAAAAAAIAAAACAAIfOANoI/eDWCobwAsxQc9//////ypbwApVaF2TKhvAAAAAAAAAKF2AAAAAPX///8AAAAAAAAAAAAAAACQAQAAAAAAAQAAAABzAGUAZwBvAGUAIAB1AGkAjvQgaLCobwBhMzd3AAC6dgkAAAAAAAAA5oM2dwAAAABUBsb/CQAAALCpbwBUFit3AdgAALCp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fA7W8AJ0/HdwkAAADI4AgAUk/HdwzubwDI4AgAclNcbwAAAAByU1xvUAAAAMjgCAAAAAAAAAAAAAAAAAAAAAAAAOoIAAAAAAAAAAAAAAAAAAAAAAAAAAAAAAAAAAAAAAAAAAAAAAAAAAAAAAAAAAAAAAAAAAAAAAAAAAAAAAAAAIgJyhu+sSBotO5vAFRawncAAAAAAQAAAAzubwD//wAAAAAAAIRcwneEXMJ3zILqG+TubwDo7m8AAAAAAAAAAADmgzZ3y6jSblQGxv8HAAAAHO9vAFQWK3cB2AAAHO9vAAAAAAAAAAAAAAAAAAAAAAAAAAAAoOTm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WhdvBEuxuEtm8AAAAAADS2bwCe1MJ3AAAAAJ7UwncAAAAAAAAAACAAAADIKlsQLNqFblC2bwAXt3BvAAAIAAAAAAAgAAAAGLtvAFA+LRxktm8AfV0sbiAAAAABAAAADwAAAHTbBz19OixuNLhvAClVoXaEtm8ABwAAAAAAoXbgZV4c4P///wAAAAAAAAAAAAAAAJABAAAAAAABAAAAAGEAcgBpAGEAbAAAAAAAAAAAAAAAAAAAAAAAAAAAAAAABgAAAAAAAADmgzZ3AAAAAFQGxv8GAAAA6LdvAFQWK3cB2AAA6Ld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vg4AAAAAFREByQDWrBAAAAAA4PZbEBEAAAA8jW8AEAAAAAMBAACVRwAAHAAAAYvCoXYAAAAAVOvVGwAAAAABAAAAAQAAAAAAAAD/////IEsAAAHJAQDADUYNAAAAABURyf//////IEsAAAHJAQDADUYNAAAAABURyf//////AAAAAAHJAQDADUYNAAAAAAQAgACA2UVrMJdvAAEAAAD/////hOgHPQyKbwCwmp92NREh+uD2WxARAAAA/////wAAAADouYYQPIpvAAEAAADp8sJ3PtcgaAAAfQzgCAAAcIxvAF0gAH3/////XSAAfei5hhACAAACCE3vG2BVCD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54</cp:revision>
  <cp:lastPrinted>2020-10-09T09:14:00Z</cp:lastPrinted>
  <dcterms:created xsi:type="dcterms:W3CDTF">2018-11-08T08:37:00Z</dcterms:created>
  <dcterms:modified xsi:type="dcterms:W3CDTF">2021-03-04T14:33:00Z</dcterms:modified>
</cp:coreProperties>
</file>