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F825D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1A898C26" w14:textId="77777777" w:rsidR="00192022" w:rsidRDefault="00192022" w:rsidP="004D0900">
      <w:pPr>
        <w:jc w:val="center"/>
        <w:rPr>
          <w:rFonts w:ascii="GHEA Mariam" w:hAnsi="GHEA Mariam"/>
          <w:b/>
          <w:lang w:val="hy-AM"/>
        </w:rPr>
      </w:pPr>
    </w:p>
    <w:p w14:paraId="7038DBAF" w14:textId="5F53524F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5050C7BA" w14:textId="53D5C174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F8002B" w:rsidRPr="00F8002B">
        <w:rPr>
          <w:rFonts w:ascii="GHEA Mariam" w:hAnsi="GHEA Mariam"/>
          <w:b/>
          <w:lang w:val="hy-AM"/>
        </w:rPr>
        <w:t xml:space="preserve">ԲՅՈՒՐԵՂԱՎԱՆ ՀԱՄԱՅՆՔԻ 2020 ԹՎԱԿԱՆԻ ԲՅՈՒՋԵԻ </w:t>
      </w:r>
      <w:r w:rsidR="003654CF" w:rsidRPr="003654CF">
        <w:rPr>
          <w:rFonts w:ascii="GHEA Mariam" w:hAnsi="GHEA Mariam"/>
          <w:b/>
          <w:lang w:val="hy-AM"/>
        </w:rPr>
        <w:t>ՉՈՐՐՈՐԴ</w:t>
      </w:r>
      <w:r w:rsidR="00F8002B" w:rsidRPr="00F8002B">
        <w:rPr>
          <w:rFonts w:ascii="GHEA Mariam" w:hAnsi="GHEA Mariam"/>
          <w:b/>
          <w:lang w:val="hy-AM"/>
        </w:rPr>
        <w:t xml:space="preserve"> ԵՌԱՄՍՅԱԿԻ ԿԱՏԱՐՄԱՆ ԸՆԹԱՑՔԻ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36B41232" w14:textId="77777777" w:rsidR="003654CF" w:rsidRDefault="003654CF" w:rsidP="003654C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14:paraId="311F3186" w14:textId="2C3369CA" w:rsidR="00F8002B" w:rsidRPr="005A0BE3" w:rsidRDefault="003A51D6" w:rsidP="003654C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>օ</w:t>
      </w:r>
      <w:r w:rsidR="00F8002B">
        <w:rPr>
          <w:rFonts w:ascii="GHEA Mariam" w:hAnsi="GHEA Mariam" w:cs="Sylfaen"/>
          <w:sz w:val="22"/>
          <w:szCs w:val="22"/>
          <w:lang w:val="hy-AM"/>
        </w:rPr>
        <w:t xml:space="preserve">րենքի 18–րդ հոդվածի 1-ին մասի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5</w:t>
      </w:r>
      <w:r w:rsidR="00F8002B">
        <w:rPr>
          <w:rFonts w:ascii="GHEA Mariam" w:hAnsi="GHEA Mariam" w:cs="Sylfaen"/>
          <w:sz w:val="22"/>
          <w:szCs w:val="22"/>
          <w:lang w:val="hy-AM"/>
        </w:rPr>
        <w:t xml:space="preserve">-րդ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84095D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</w:t>
      </w:r>
      <w:r w:rsidR="0084095D" w:rsidRPr="00F8002B">
        <w:rPr>
          <w:rFonts w:ascii="GHEA Mariam" w:hAnsi="GHEA Mariam" w:cs="Sylfaen"/>
          <w:b/>
          <w:i/>
          <w:sz w:val="22"/>
          <w:szCs w:val="22"/>
          <w:lang w:val="hy-AM"/>
        </w:rPr>
        <w:t xml:space="preserve">կարգով </w:t>
      </w:r>
      <w:r w:rsidR="00F8002B" w:rsidRPr="00F8002B">
        <w:rPr>
          <w:rFonts w:ascii="GHEA Mariam" w:hAnsi="GHEA Mariam" w:cs="Sylfaen"/>
          <w:b/>
          <w:i/>
          <w:sz w:val="22"/>
          <w:szCs w:val="22"/>
          <w:lang w:val="hy-AM"/>
        </w:rPr>
        <w:t>հաստատում է համայնքի բյուջեն, բյուջեի` համայնքի ղեկավարի առաջարկած փոփոխությունները և բյուջեի կատարման տարեկան հաշվետվությունը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.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 xml:space="preserve"> և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38-րդ հոդվածի 1-ին մասի 1-ին </w:t>
      </w:r>
      <w:r w:rsidR="00F8002B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F8002B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Համայնքի ղեկավարը կազմում և համայնքի ավագանու հաստատմանն է ներկայացնում համայնքի բյուջեի նախագիծը, դրանում առաջարկվող փոփոխություններն ու ապահովում է բյուջեի կատարումը, որի վերաբերյալ եռամսյա հաղորդումներ և տարեկան հաշվետվություն է ներկայացնում համայնքի ավագանուն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.</w:t>
      </w:r>
      <w:r w:rsidR="00F8002B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F8002B" w:rsidRPr="0001366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 կետերի և </w:t>
      </w:r>
      <w:r w:rsidR="00F8002B" w:rsidRPr="00F8002B">
        <w:rPr>
          <w:rFonts w:ascii="Tahoma" w:hAnsi="Tahoma" w:cs="Tahoma"/>
          <w:color w:val="000000"/>
          <w:lang w:val="hy-AM"/>
        </w:rPr>
        <w:t xml:space="preserve"> 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«Հայաստանի Հանրապետության բյուջետային համակարգի մասին» օրենքի 35–րդ հոդվածի 1-ին մասի (</w:t>
      </w:r>
      <w:r w:rsidR="00F8002B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1. Համայնքի ղեկավարը եռամսյակը մեկ` մինչև հաշվետու եռամսյակին հաջորդող ամսվա 15-ը, բյուջեի կատարման ընթացքի մասին հաղորդումներ է ներկայացնում համայնքի ավագանուն և համապատասխան մարզպետին: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)` </w:t>
      </w:r>
      <w:r w:rsidR="00F8002B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ի գիտություն ընդունել Բյուրեղավան համայնքի ղեկավարի հաղորդումը 2020 թվականի բյուջեի </w:t>
      </w:r>
      <w:r w:rsidR="003654CF" w:rsidRPr="003654CF">
        <w:rPr>
          <w:rFonts w:ascii="GHEA Mariam" w:hAnsi="GHEA Mariam" w:cs="Sylfaen"/>
          <w:sz w:val="22"/>
          <w:szCs w:val="22"/>
          <w:lang w:val="hy-AM"/>
        </w:rPr>
        <w:t>չորրորդ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եռամ</w:t>
      </w:r>
      <w:r w:rsidR="005A0BE3">
        <w:rPr>
          <w:rFonts w:ascii="GHEA Mariam" w:hAnsi="GHEA Mariam" w:cs="Sylfaen"/>
          <w:sz w:val="22"/>
          <w:szCs w:val="22"/>
          <w:lang w:val="hy-AM"/>
        </w:rPr>
        <w:t>սյակի կատարման ընթացքի մասին</w:t>
      </w:r>
      <w:r w:rsidR="005A0BE3" w:rsidRPr="005A0BE3">
        <w:rPr>
          <w:rFonts w:ascii="GHEA Mariam" w:hAnsi="GHEA Mariam" w:cs="Sylfaen"/>
          <w:sz w:val="22"/>
          <w:szCs w:val="22"/>
          <w:lang w:val="hy-AM"/>
        </w:rPr>
        <w:t>:</w:t>
      </w:r>
    </w:p>
    <w:p w14:paraId="779A7902" w14:textId="568EB7E5" w:rsidR="004F1205" w:rsidRPr="001A76B3" w:rsidRDefault="003654CF" w:rsidP="004F1205">
      <w:pPr>
        <w:rPr>
          <w:rFonts w:ascii="GHEA Mariam" w:hAnsi="GHEA Mariam" w:cs="Sylfaen"/>
          <w:i/>
          <w:lang w:val="hy-AM"/>
        </w:rPr>
      </w:pPr>
      <w:r w:rsidRPr="003654CF">
        <w:rPr>
          <w:rFonts w:ascii="GHEA Mariam" w:hAnsi="GHEA Mariam" w:cs="Sylfaen"/>
          <w:iCs/>
          <w:lang w:val="hy-AM"/>
        </w:rPr>
        <w:t>Կազմեց՝</w:t>
      </w:r>
      <w:r w:rsidRPr="003654CF">
        <w:rPr>
          <w:rFonts w:ascii="GHEA Mariam" w:hAnsi="GHEA Mariam" w:cs="Sylfaen"/>
          <w:i/>
          <w:lang w:val="hy-AM"/>
        </w:rPr>
        <w:t xml:space="preserve"> </w:t>
      </w:r>
      <w:r w:rsidR="004F1205" w:rsidRPr="005A0BE3">
        <w:rPr>
          <w:rFonts w:ascii="GHEA Mariam" w:hAnsi="GHEA Mariam" w:cs="Sylfaen"/>
          <w:i/>
          <w:lang w:val="hy-AM"/>
        </w:rPr>
        <w:t xml:space="preserve">Լ. </w:t>
      </w:r>
      <w:r w:rsidR="004F1205" w:rsidRPr="001A76B3">
        <w:rPr>
          <w:rFonts w:ascii="GHEA Mariam" w:hAnsi="GHEA Mariam" w:cs="Sylfaen"/>
          <w:i/>
          <w:lang w:val="hy-AM"/>
        </w:rPr>
        <w:t>Պողոսյան</w:t>
      </w:r>
    </w:p>
    <w:p w14:paraId="7DF0D332" w14:textId="77777777" w:rsidR="00F70435" w:rsidRPr="00F70435" w:rsidRDefault="00F70435" w:rsidP="002D2B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1AE327EB" w14:textId="2E716C45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3654CF">
        <w:rPr>
          <w:rFonts w:ascii="GHEA Mariam" w:hAnsi="GHEA Mariam"/>
          <w:lang w:val="hy-AM"/>
        </w:rPr>
        <w:pict w14:anchorId="003D22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56C50446-8630-43C1-BA1B-7CAA671D2082}" provid="{00000000-0000-0000-0000-000000000000}" showsigndate="f" issignatureline="t"/>
          </v:shape>
        </w:pict>
      </w:r>
      <w:r w:rsidR="005A0BE3" w:rsidRPr="005A0BE3">
        <w:rPr>
          <w:rFonts w:ascii="GHEA Mariam" w:hAnsi="GHEA Mariam"/>
          <w:lang w:val="hy-AM"/>
        </w:rPr>
        <w:t xml:space="preserve">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014239D6" w14:textId="77777777" w:rsidR="00DD539C" w:rsidRDefault="00821736" w:rsidP="00977E21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</w:p>
    <w:p w14:paraId="64B17738" w14:textId="77777777" w:rsidR="00B06D6B" w:rsidRDefault="001F3FBB" w:rsidP="00B06D6B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</w:p>
    <w:p w14:paraId="07378D32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79305AAD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6224A365" w14:textId="77777777" w:rsidR="004F1205" w:rsidRDefault="004F1205" w:rsidP="009661E5">
      <w:pPr>
        <w:rPr>
          <w:rFonts w:ascii="GHEA Mariam" w:hAnsi="GHEA Mariam"/>
          <w:b/>
          <w:lang w:val="hy-AM"/>
        </w:rPr>
      </w:pPr>
    </w:p>
    <w:p w14:paraId="032DC3F8" w14:textId="0B554AD6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0DC3A8E2" w14:textId="4E029E37" w:rsidR="005F6763" w:rsidRDefault="003654CF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F8002B">
        <w:rPr>
          <w:rFonts w:ascii="GHEA Mariam" w:hAnsi="GHEA Mariam"/>
          <w:b/>
          <w:lang w:val="hy-AM"/>
        </w:rPr>
        <w:t xml:space="preserve">ԲՅՈՒՐԵՂԱՎԱՆ ՀԱՄԱՅՆՔԻ 2020 ԹՎԱԿԱՆԻ ԲՅՈՒՋԵԻ </w:t>
      </w:r>
      <w:r w:rsidRPr="003654CF">
        <w:rPr>
          <w:rFonts w:ascii="GHEA Mariam" w:hAnsi="GHEA Mariam"/>
          <w:b/>
          <w:lang w:val="hy-AM"/>
        </w:rPr>
        <w:t>ՉՈՐՐՈՐԴ</w:t>
      </w:r>
      <w:r w:rsidRPr="00F8002B">
        <w:rPr>
          <w:rFonts w:ascii="GHEA Mariam" w:hAnsi="GHEA Mariam"/>
          <w:b/>
          <w:lang w:val="hy-AM"/>
        </w:rPr>
        <w:t xml:space="preserve"> ԵՌԱՄՍՅԱԿԻ ԿԱՏԱՐՄԱՆ ԸՆԹԱՑՔԻ ՄԱՍԻՆ</w:t>
      </w:r>
      <w:r w:rsidRPr="009F6E15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5A0BE3" w:rsidRPr="005A0BE3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2632AAE4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00D2AD92" w14:textId="18F16AFE" w:rsidR="00566A32" w:rsidRPr="001A76B3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5A0BE3" w:rsidRPr="005A0BE3">
        <w:rPr>
          <w:rFonts w:ascii="GHEA Mariam" w:hAnsi="GHEA Mariam" w:cs="Sylfaen"/>
          <w:lang w:val="hy-AM"/>
        </w:rPr>
        <w:t xml:space="preserve">Բյուրեղավան համայնքի 2020 թվականի բյուջեի </w:t>
      </w:r>
      <w:r w:rsidR="003654CF" w:rsidRPr="003654CF">
        <w:rPr>
          <w:rFonts w:ascii="GHEA Mariam" w:hAnsi="GHEA Mariam" w:cs="Sylfaen"/>
          <w:lang w:val="hy-AM"/>
        </w:rPr>
        <w:t>չորրորդ</w:t>
      </w:r>
      <w:r w:rsidR="005A0BE3" w:rsidRPr="005A0BE3">
        <w:rPr>
          <w:rFonts w:ascii="GHEA Mariam" w:hAnsi="GHEA Mariam" w:cs="Sylfaen"/>
          <w:lang w:val="hy-AM"/>
        </w:rPr>
        <w:t xml:space="preserve"> եռամսյակի կատարման ընթացքի մասին</w:t>
      </w:r>
      <w:r w:rsidR="005953D2" w:rsidRPr="005953D2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5A0BE3" w:rsidRPr="005A0BE3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5945DF85" w14:textId="73F330D4" w:rsidR="00192022" w:rsidRPr="00192022" w:rsidRDefault="003654CF" w:rsidP="00192022">
      <w:pPr>
        <w:rPr>
          <w:rFonts w:ascii="Sylfaen" w:hAnsi="Sylfaen"/>
          <w:i/>
          <w:iCs/>
          <w:lang w:val="hy-AM"/>
        </w:rPr>
      </w:pPr>
      <w:r w:rsidRPr="009661E5">
        <w:rPr>
          <w:rFonts w:ascii="GHEA Mariam" w:hAnsi="GHEA Mariam"/>
          <w:lang w:val="hy-AM"/>
        </w:rPr>
        <w:t>Կազմեց՝</w:t>
      </w:r>
      <w:r w:rsidRPr="009661E5">
        <w:rPr>
          <w:rFonts w:ascii="GHEA Mariam" w:hAnsi="GHEA Mariam"/>
          <w:i/>
          <w:iCs/>
          <w:lang w:val="hy-AM"/>
        </w:rPr>
        <w:t xml:space="preserve"> </w:t>
      </w:r>
      <w:r w:rsidR="00192022" w:rsidRPr="00192022">
        <w:rPr>
          <w:rFonts w:ascii="GHEA Mariam" w:hAnsi="GHEA Mariam"/>
          <w:i/>
          <w:iCs/>
          <w:lang w:val="hy-AM"/>
        </w:rPr>
        <w:t>Լ. Պողոսյան</w:t>
      </w:r>
    </w:p>
    <w:p w14:paraId="5A6F36C3" w14:textId="77777777" w:rsidR="005A0BE3" w:rsidRPr="001A76B3" w:rsidRDefault="005A0BE3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7794CC83" w14:textId="5A87C15A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9661E5">
        <w:rPr>
          <w:rFonts w:ascii="GHEA Mariam" w:hAnsi="GHEA Mariam"/>
          <w:lang w:val="hy-AM"/>
        </w:rPr>
        <w:pict w14:anchorId="2CCC7705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A239E730-37F5-4C52-B234-FD14CB399F85}" provid="{00000000-0000-0000-0000-000000000000}" showsigndate="f" issignatureline="t"/>
          </v:shape>
        </w:pict>
      </w:r>
      <w:r w:rsidR="00192022" w:rsidRPr="003654CF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BC1346"/>
    <w:multiLevelType w:val="hybridMultilevel"/>
    <w:tmpl w:val="980EB4D4"/>
    <w:lvl w:ilvl="0" w:tplc="FC4C771A">
      <w:start w:val="1"/>
      <w:numFmt w:val="decimal"/>
      <w:lvlText w:val="%1)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3666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92022"/>
    <w:rsid w:val="001A3038"/>
    <w:rsid w:val="001A76B3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654CF"/>
    <w:rsid w:val="00387377"/>
    <w:rsid w:val="00397917"/>
    <w:rsid w:val="003A51D6"/>
    <w:rsid w:val="003F5F55"/>
    <w:rsid w:val="00436E3D"/>
    <w:rsid w:val="00487229"/>
    <w:rsid w:val="004D0900"/>
    <w:rsid w:val="004F1205"/>
    <w:rsid w:val="005101BE"/>
    <w:rsid w:val="005409C6"/>
    <w:rsid w:val="005427D3"/>
    <w:rsid w:val="00566A32"/>
    <w:rsid w:val="00585204"/>
    <w:rsid w:val="005943F0"/>
    <w:rsid w:val="005953D2"/>
    <w:rsid w:val="005A0BE3"/>
    <w:rsid w:val="005B675B"/>
    <w:rsid w:val="005C60B6"/>
    <w:rsid w:val="005D101E"/>
    <w:rsid w:val="005F6763"/>
    <w:rsid w:val="006745B3"/>
    <w:rsid w:val="00723A37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319C1"/>
    <w:rsid w:val="0093488D"/>
    <w:rsid w:val="00936F3C"/>
    <w:rsid w:val="0094498C"/>
    <w:rsid w:val="009554F1"/>
    <w:rsid w:val="009661E5"/>
    <w:rsid w:val="00977E21"/>
    <w:rsid w:val="009B52BE"/>
    <w:rsid w:val="009C5763"/>
    <w:rsid w:val="009D24EF"/>
    <w:rsid w:val="009F24EB"/>
    <w:rsid w:val="009F6E15"/>
    <w:rsid w:val="00AA4F4B"/>
    <w:rsid w:val="00AB1EDE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E01A6E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8002B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3745"/>
  <w15:docId w15:val="{345D7580-FBFB-4078-83B0-29298325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3F0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013666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F80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3g3UT6ZJCCPn9cMkR5z3XKTPRqW6VdF8ijol4ZkffIQ=</DigestValue>
    </Reference>
    <Reference Type="http://www.w3.org/2000/09/xmldsig#Object" URI="#idOfficeObject">
      <DigestMethod Algorithm="http://www.w3.org/2001/04/xmlenc#sha256"/>
      <DigestValue>Tbs3vvL7g0OmuWLDLToddjTNPUPM6jFYzZYpPIylfC4=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SVP0TdvN27JEeaV6UNoQ/QIwhFOD+9Q+mCR8KBDVppE=</DigestValue>
    </Reference>
    <Reference Type="http://www.w3.org/2000/09/xmldsig#Object" URI="#idValidSigLnImg">
      <DigestMethod Algorithm="http://www.w3.org/2001/04/xmlenc#sha256"/>
      <DigestValue>tyu9q0Muz8xSNDFoe3Cj0vWbEjWcjoCzro2RlmPUNDM=</DigestValue>
    </Reference>
    <Reference Type="http://www.w3.org/2000/09/xmldsig#Object" URI="#idInvalidSigLnImg">
      <DigestMethod Algorithm="http://www.w3.org/2001/04/xmlenc#sha256"/>
      <DigestValue>um9XgDHa9bJCfxhdBE3zYbCXTJA2KlZqrLoUO22Sj5g=</DigestValue>
    </Reference>
  </SignedInfo>
  <SignatureValue>FX1tdv5iAtriJ3btlnClZ5gRMbM3uu9XvpKyy+suS1RSOPtdI9DVFWwAQ/iWu/ybLjs5dt8QVaby
TslaU+vT08wwmqrs9qLhTGqdgWUOixDOpDMxt110SiPz3cvPFi3wf+aEaD1KakHF7gwjXXGGTdCI
fWNOf20b5fPCM4Ky2cpNpUFm9wVeHVch3KUqqnTsJm1l+KaOa+hCzf3pjrKritFHDgFTdnf4v/JY
SjfFxMyVh5VjzALv67+082+wv4Idwzc58h4tobZuM1Wdhsl8tOC20EbIpDqFIz10leJByCqyvsFN
pzvBwomEUQUieJdMhIkQCoKYWhx9TsTKTLvbTg==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zAqv0Q/JQxmBXdYMBv0HC+JvDF11RXN+kROpNs/1j6U=</DigestValue>
      </Reference>
      <Reference URI="/word/fontTable.xml?ContentType=application/vnd.openxmlformats-officedocument.wordprocessingml.fontTable+xml">
        <DigestMethod Algorithm="http://www.w3.org/2001/04/xmlenc#sha256"/>
        <DigestValue>1zox4JGJ7XBckGHRBY5ie/OBK+NGCfgtU+YgE4sPYKk=</DigestValue>
      </Reference>
      <Reference URI="/word/media/image1.emf?ContentType=image/x-emf">
        <DigestMethod Algorithm="http://www.w3.org/2001/04/xmlenc#sha256"/>
        <DigestValue>dzhBTsOgby6abmzbmWDlY7DtYFgYfEj2n0DxIHrtxGw=</DigestValue>
      </Reference>
      <Reference URI="/word/media/image2.emf?ContentType=image/x-emf">
        <DigestMethod Algorithm="http://www.w3.org/2001/04/xmlenc#sha256"/>
        <DigestValue>48Flo6M1WYKCObz1JUFIN5GPf6A+xbkUF6Te6CE3dpo=</DigestValue>
      </Reference>
      <Reference URI="/word/numbering.xml?ContentType=application/vnd.openxmlformats-officedocument.wordprocessingml.numbering+xml">
        <DigestMethod Algorithm="http://www.w3.org/2001/04/xmlenc#sha256"/>
        <DigestValue>rV2wUEbDNLzZ88R0HY0ER53ds4+qnEOY7G7anxKebqE=</DigestValue>
      </Reference>
      <Reference URI="/word/settings.xml?ContentType=application/vnd.openxmlformats-officedocument.wordprocessingml.settings+xml">
        <DigestMethod Algorithm="http://www.w3.org/2001/04/xmlenc#sha256"/>
        <DigestValue>VaPbl9O2S7t+LskBt5maLR0J1CHVnfEirRJlbXTUrss=</DigestValue>
      </Reference>
      <Reference URI="/word/styles.xml?ContentType=application/vnd.openxmlformats-officedocument.wordprocessingml.styles+xml">
        <DigestMethod Algorithm="http://www.w3.org/2001/04/xmlenc#sha256"/>
        <DigestValue>LCjownvpbU7XHWi2dGEzDuybqVwZEhp6A/BcADmZJtM=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c5rhl417ntU8nbwH19Y+JhK0780CN+8CXr5hG0dbbas=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2021-01-13T13:09:38Z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{56C50446-8630-43C1-BA1B-7CAA671D2082}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2021-01-13T13:09:38Z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7wD9Vbd1rtTnd0S07wAAAAAAIAAAACAAAAD0s+8AjMGcAgAABAAAAAAAIAAAALS47wCgDwAAdLjvAC5eam4gAAAAAQAAAP9Cam65HxoyOA+LECNAam6g1t0Q6LTvADgPixC4Hs1uoSIu2YTxwm70te8AKVW3dUS07wADAAAAAAC3dYTxwm7g////AAAAAAAAAAAAAAAAkAEAAAAAAAEAAAAAYQByAGkAYQBsAAAAAAAAAAAAAAAAAAAAAAAAAAAAAAAGAAAAAAAAACaD5nYAAAAAVAaW/wYAAACote8AJBbbdgHYAACote8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vAIdO7HfY6+8AJ0/sdwkAAAA41wQAUk/sdyTs7wA41wQAMv+UbwAAAAAy/5RvcN0tdzjXBAAAAAAAAAAAAAAAAAAAAAAAsOQEAAAAAAAAAAAAAAAAAAAAAAAAAAAAAAAAAAAAAAAAAAAAAAAAAAAAAAAAAAAAAAAAAAAAAAAAAAAAAAAAAFB6XHcCONBWzOzvAGRa53cAAAAAAQAAACTs7wD//wAAAAAAAJRc53eUXOd32hLPavzs7wAA7e8AAAAAAAAAAAAmg+Z2YJUPb1QGlv8HAAAANO3vACQW23YB2AAANO3vAAAAAAAAAAAAAAAAAAAAAAAAAAAA5xDPa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/////8iT7wAKAAAAAQAAAC0hrz8QAAAAAwEAAGhEAAAcAAABAJTvAD9APz/0QK4QAAAAAAEAAAABAAAAAAAAAGCH7wA0/RVvkMINDU+hylEBFS7ZREQ8b3CH7wB4vbd1AQAAAJSI7wAAAAAAjIfvAIhsvXYfDgF09ECuEAAAAACUiO8ATkFJAKSH7wCDBRZvHw4BdPRArhABAAAAlIjvANyH7wCdi2ttwCT+ApDCDQ30QK4QAQAAAJSI7wAAAA0NAQAAAPRArhC7ABZv+fLnd/Ja0FYAAAoM4AgAADiK7wABAAAAlIjvAAQAgBOQwg0NAgAAAkK/gG00aAhU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A9vCQAAAAkAAAC0pu8AcEtcd4IelW+IvwQA+KMpAJg5KA34oykNAkEAAJSm7wCStopu/////7sFb278A29uIPsyDZg5KA05BG9ubQEaMgAAAACYOSgNAQAAAGkBGjIg+zIN+KMpDREwLtkHIotuZKjvAClVt3W0pu8AiEqnAAAAt3UVABoy9f///wAAAAAAAAAAAAAAAJABAAAAAAABAAAAAHMAZQBnAG8AZQAgAHUAaQCCddBWGKfvAJEy53YAAFh3CQAAAAAAAAAmg+Z2AAAAAFQGlv8JAAAAGKjvACQW23YB2AAAGKjv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C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gAAAACv1/Ho8/ubzu6CwuqMudS3u769vb3////////////L5fZymsABAgMAAAAAAK/X8fz9/uLx+snk9uTy+vz9/v///////////////8vl9nKawAECAwAgAAAAotHvtdryxOL1xOL1tdry0+r32+350+r3tdryxOL1pdPvc5rAAQID6OsAAABpj7ZnjrZqj7Zqj7ZnjrZtkbdukrdtkbdnjrZqj7ZojrZ3rdUCAwS9G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PbwkAAAAJAAAAtKbvAHBLXHeCHpVviL8EAPijKQCYOSgN+KMpDQJBAACUpu8AkraKbv////+7BW9u/ANvbiD7Mg2YOSgNOQRvbm0BGjIAAAAAmDkoDQEAAABpARoyIPsyDfijKQ0RMC7ZByKLbmSo7wApVbd1tKbvAIhKpwAAALd1FQAaMvX///8AAAAAAAAAAAAAAACQAQAAAAAAAQAAAABzAGUAZwBvAGUAIAB1AGkAgnXQVhin7wCRMud2AABYdwkAAAAAAAAAJoPmdgAAAABUBpb/CQAAABio7wAkFtt2AdgAABio7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vAIdO7HfY6+8AJ0/sdwkAAAA41wQAUk/sdyTs7wA41wQAMv+UbwAAAAAy/5RvcN0tdzjXBAAAAAAAAAAAAAAAAAAAAAAAsOQEAAAAAAAAAAAAAAAAAAAAAAAAAAAAAAAAAAAAAAAAAAAAAAAAAAAAAAAAAAAAAAAAAAAAAAAAAAAAAAAAAFB6XHcCONBWzOzvAGRa53cAAAAAAQAAACTs7wD//wAAAAAAAJRc53eUXOd32hLPavzs7wAA7e8AAAAAAAAAAAAmg+Z2YJUPb1QGlv8HAAAANO3vACQW23YB2AAANO3vAAAAAAAAAAAAAAAAAAAAAAAAAAAA5xDPa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/VW3da7U53dEtO8AAAAAACAAAAAgAAAA9LPvAIzBnAIAAAQAAAAAACAAAAC0uO8AoA8AAHS47wAuXmpuIAAAAAEAAAD/QmpuuR8aMjgPixAjQGpuoNbdEOi07wA4D4sQuB7NbqEiLtmE8cJu9LXvAClVt3VEtO8AAwAAAAAAt3WE8cJu4P///wAAAAAAAAAAAAAAAJABAAAAAAABAAAAAGEAcgBpAGEAbAAAAAAAAAAAAAAAAAAAAAAAAAAAAAAABgAAAAAAAAAmg+Z2AAAAAFQGlv8GAAAAqLXvACQW23YB2AAAqLXv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23AJP4CLgAAAAEAAACQwg0NwCT+AhAAAAADAQAAaEQAABwAAAEAAAIQYRQu2fRArhAAAAAAAQAAAAEAAAAAAAAA/////wAAAAAobJUQjIfvAAAAAAD/////lIfvAN3tuXXqCiGHSJfHGxEAAAD/////AAAAAChslRCMh+8AAACiG7hrlRDqCiGHVgAAAA0AAAAEiO8AVXS2deoKIYcjAAAABAAAAAAAAAAAAAAASJfHGxEAAAAAAAAAuGuVEAAA43e9HON3KE+iGxEAAAD58ud38lrQVgAACgzgCAAAOIrvAAAAgD8AAAAAAAAAAAAAgD8CAAACAAAAADRoCF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ML2sGGWvGlhK9n7JNDsdFg1JWl0bjoEJ8bayxToFL6g=</DigestValue>
    </Reference>
    <Reference Type="http://www.w3.org/2000/09/xmldsig#Object" URI="#idOfficeObject">
      <DigestMethod Algorithm="http://www.w3.org/2001/04/xmlenc#sha256"/>
      <DigestValue>ryerF0bC+wsugnAS9Ukv0xuU1D0Il3ZaR1/a/1VH30w=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FrNS8TWWOoWk6EpLetsM3eKv7RtphV2U3FBn0NgAx3o=</DigestValue>
    </Reference>
    <Reference Type="http://www.w3.org/2000/09/xmldsig#Object" URI="#idValidSigLnImg">
      <DigestMethod Algorithm="http://www.w3.org/2001/04/xmlenc#sha256"/>
      <DigestValue>HW/aVVj+5+/cPjJIu9CvabsfKu55yC6op9CxoNJ69Fg=</DigestValue>
    </Reference>
    <Reference Type="http://www.w3.org/2000/09/xmldsig#Object" URI="#idInvalidSigLnImg">
      <DigestMethod Algorithm="http://www.w3.org/2001/04/xmlenc#sha256"/>
      <DigestValue>rosw8p6RV3aLNfA8FAdg+8joRnizS0BrmsUxvTUWKGA=</DigestValue>
    </Reference>
  </SignedInfo>
  <SignatureValue>KwGDYUuJDZqMhVpitUKXmvsswY5ZWcJJtCGInJGNymg0zUBPCYzxKZWm/pp1jN4X9lCVwtkRyNiY
uTTSjQsHYU05sx6HvCiZRgGC/ZEHjB5V7H+mVHNEGIjReAKUUPgY6ryL2rvxiwE+TQIY//7uYXTg
VhSY6wf1/V0H8NZQxR05tlBqRlChnYJhEIytYXj7nbG3ZFcmMsoS81SSzzQdjL3hlbMQZ1qVPKmI
QsKLgVd7kgCccbYoN0NMrJTwhO+bYx5ri7oqyEmXxZBrUJXDujWMH3s0tu5JDMFXwiDrG1JB8CLo
cRbnKVRsx50tyrVWPVRMLlQSWU4DoFZGjIJNmQ==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zAqv0Q/JQxmBXdYMBv0HC+JvDF11RXN+kROpNs/1j6U=</DigestValue>
      </Reference>
      <Reference URI="/word/fontTable.xml?ContentType=application/vnd.openxmlformats-officedocument.wordprocessingml.fontTable+xml">
        <DigestMethod Algorithm="http://www.w3.org/2001/04/xmlenc#sha256"/>
        <DigestValue>1zox4JGJ7XBckGHRBY5ie/OBK+NGCfgtU+YgE4sPYKk=</DigestValue>
      </Reference>
      <Reference URI="/word/media/image1.emf?ContentType=image/x-emf">
        <DigestMethod Algorithm="http://www.w3.org/2001/04/xmlenc#sha256"/>
        <DigestValue>dzhBTsOgby6abmzbmWDlY7DtYFgYfEj2n0DxIHrtxGw=</DigestValue>
      </Reference>
      <Reference URI="/word/media/image2.emf?ContentType=image/x-emf">
        <DigestMethod Algorithm="http://www.w3.org/2001/04/xmlenc#sha256"/>
        <DigestValue>48Flo6M1WYKCObz1JUFIN5GPf6A+xbkUF6Te6CE3dpo=</DigestValue>
      </Reference>
      <Reference URI="/word/numbering.xml?ContentType=application/vnd.openxmlformats-officedocument.wordprocessingml.numbering+xml">
        <DigestMethod Algorithm="http://www.w3.org/2001/04/xmlenc#sha256"/>
        <DigestValue>rV2wUEbDNLzZ88R0HY0ER53ds4+qnEOY7G7anxKebqE=</DigestValue>
      </Reference>
      <Reference URI="/word/settings.xml?ContentType=application/vnd.openxmlformats-officedocument.wordprocessingml.settings+xml">
        <DigestMethod Algorithm="http://www.w3.org/2001/04/xmlenc#sha256"/>
        <DigestValue>VaPbl9O2S7t+LskBt5maLR0J1CHVnfEirRJlbXTUrss=</DigestValue>
      </Reference>
      <Reference URI="/word/styles.xml?ContentType=application/vnd.openxmlformats-officedocument.wordprocessingml.styles+xml">
        <DigestMethod Algorithm="http://www.w3.org/2001/04/xmlenc#sha256"/>
        <DigestValue>LCjownvpbU7XHWi2dGEzDuybqVwZEhp6A/BcADmZJtM=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c5rhl417ntU8nbwH19Y+JhK0780CN+8CXr5hG0dbbas=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2021-01-13T13:09:55Z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{A239E730-37F5-4C52-B234-FD14CB399F85}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2021-01-13T13:09:55Z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7wD9Vbd1rtTnd0S07wAAAAAAIAAAACAAAAD0s+8AjMGcAgAABAAAAAAAIAAAALS47wCgDwAAdLjvAC5eam4gAAAAAQAAAP9Cam65HxoyOA+LECNAam6g1t0Q6LTvADgPixC4Hs1uoSIu2YTxwm70te8AKVW3dUS07wADAAAAAAC3dYTxwm7g////AAAAAAAAAAAAAAAAkAEAAAAAAAEAAAAAYQByAGkAYQBsAAAAAAAAAAAAAAAAAAAAAAAAAAAAAAAGAAAAAAAAACaD5nYAAAAAVAaW/wYAAACote8AJBbbdgHYAACote8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vAIdO7HfY6+8AJ0/sdwkAAAA41wQAUk/sdyTs7wA41wQAMv+UbwAAAAAy/5RvcN0tdzjXBAAAAAAAAAAAAAAAAAAAAAAAsOQEAAAAAAAAAAAAAAAAAAAAAAAAAAAAAAAAAAAAAAAAAAAAAAAAAAAAAAAAAAAAAAAAAAAAAAAAAAAAAAAAAFB6XHcCONBWzOzvAGRa53cAAAAAAQAAACTs7wD//wAAAAAAAJRc53eUXOd32hLPavzs7wAA7e8AAAAAAAAAAAAmg+Z2YJUPb1QGlv8HAAAANO3vACQW23YB2AAANO3vAAAAAAAAAAAAAAAAAAAAAAAAAAAA5xDPa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AAAAAMiT7wAKAAAAAAAAABuexj8QAAAAAwEAAGhEAAAcAAABAJTvAD9APz/0QK4QAAAAAAEAAAABAAAAAAAAAGCH7wA0/RVvkMINDU+hylGYh+8AREQ8b3yH7wCKXmttwCT+Am4AAAABAAAAkMINDcAk/gLAJP4CpIfvAAAAa21uAAAAAAACEAAAAAAEAIAAKeTKGWyV7wAMmrlt/////4CI7wBe/hVvkMINDdiJ7wAEAAAAAAACEAAAAAAAAIATkcINDcAk/gK7ABZv+fLnd/Ja0FYAAAoM4AgAADiK7wCsl+8AUHTodlyI7wDkBAAAAwAAA+QEAAA0iAi0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A9vCQAAAAkAAAC0pu8AcEtcd4IelW+IvwQA+KMpAJg5KA34oykNAkEAAJSm7wCStopu/////7sFb278A29uIPsyDZg5KA05BG9ubQEaMgAAAACYOSgNAQAAAGkBGjIg+zIN+KMpDREwLtkHIotuZKjvAClVt3W0pu8AiEqnAAAAt3UVABoy9f///wAAAAAAAAAAAAAAAJABAAAAAAABAAAAAHMAZQBnAG8AZQAgAHUAaQCCddBWGKfvAJEy53YAAFh3CQAAAAAAAAAmg+Z2AAAAAFQGlv8JAAAAGKjvACQW23YB2AAAGKjv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pDQAAAAcKDQcKDQcJDQ4WMShFrjFU1TJV1gECBAIDBAECBQoRKyZBowsTMTQNAAAAfqbJd6PIeqDCQFZ4JTd0Lk/HMVPSGy5uFiE4GypVJ0KnHjN9AAABMQ0AAACcz+7S6ffb7fnC0t1haH0hMm8aLXIuT8ggOIwoRKslP58cK08AAAE0DQAAAMHg9P///////////+bm5k9SXjw/SzBRzTFU0y1NwSAyVzFGXwEBAoEQCA8mnM/u69/SvI9jt4tgjIR9FBosDBEjMVTUMlXWMVPRKUSeDxk4AAAAMw0AAADT6ff///////+Tk5MjK0krSbkvUcsuT8YVJFoTIFIrSbgtTcEQHEeBEAAAAJzP7vT6/bTa8kRleixHhy1Nwi5PxiQtTnBwcJKSki81SRwtZAgOIzQNAAAAweD02+35gsLqZ5q6Jz1jNEJyOUZ4qamp+/v7////wdPeVnCJAQECghAAAACv1/Ho8/ubzu6CwuqMudS3u769vb3////////////L5fZymsABAgM0DQAAAK/X8fz9/uLx+snk9uTy+vz9/v///////////////8vl9nKawAECA4IQAAAAotHvtdryxOL1xOL1tdry0+r32+350+r3tdryxOL1pdPvc5rAAQIDNA0AAABpj7ZnjrZqj7Zqj7ZnjrZtkbdukrdtkbdnjrZqj7ZojrZ3rdUCAwSCEAAAAAAAAAAAAAAAAAAAAAAAAAAAAAAAAAAAAAAAAAAAAAAAAAAAAAAAADQN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PbwkAAAAJAAAAtKbvAHBLXHeCHpVviL8EAPijKQCYOSgN+KMpDQJBAACUpu8AkraKbv////+7BW9u/ANvbiD7Mg2YOSgNOQRvbm0BGjIAAAAAmDkoDQEAAABpARoyIPsyDfijKQ0RMC7ZByKLbmSo7wApVbd1tKbvAIhKpwAAALd1FQAaMvX///8AAAAAAAAAAAAAAACQAQAAAAAAAQAAAABzAGUAZwBvAGUAIAB1AGkAgnXQVhin7wCRMud2AABYdwkAAAAAAAAAJoPmdgAAAABUBpb/CQAAABio7wAkFtt2AdgAABio7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vAIdO7HfY6+8AJ0/sdwkAAAA41wQAUk/sdyTs7wA41wQAMv+UbwAAAAAy/5RvcN0tdzjXBAAAAAAAAAAAAAAAAAAAAAAAsOQEAAAAAAAAAAAAAAAAAAAAAAAAAAAAAAAAAAAAAAAAAAAAAAAAAAAAAAAAAAAAAAAAAAAAAAAAAAAAAAAAAFB6XHcCONBWzOzvAGRa53cAAAAAAQAAACTs7wD//wAAAAAAAJRc53eUXOd32hLPavzs7wAA7e8AAAAAAAAAAAAmg+Z2YJUPb1QGlv8HAAAANO3vACQW23YB2AAANO3vAAAAAAAAAAAAAAAAAAAAAAAAAAAA5xDPa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/VW3da7U53dEtO8AAAAAACAAAAAgAAAA9LPvAIzBnAIAAAQAAAAAACAAAAC0uO8AoA8AAHS47wAuXmpuIAAAAAEAAAD/QmpuuR8aMjgPixAjQGpuoNbdEOi07wA4D4sQuB7NbqEiLtmE8cJu9LXvAClVt3VEtO8AAwAAAAAAt3WE8cJu4P///wAAAAAAAAAAAAAAAJABAAAAAAABAAAAAGEAcgBpAGEAbAAAAAAAAAAAAAAAAAAAAAAAAAAAAAAABgAAAAAAAAAmg+Z2AAAAAFQGlv8GAAAAqLXvACQW23YB2AAAqLXvAAAAAAAAAAAAAAAAAAAAAAAAAAAAZHYACAAAAAAlAAAADAAAAAMAAAAYAAAADAAAAAAAAAASAAAADAAAAAEAAAAWAAAADAAAAAgAAABUAAAAVAAAAAoAAAAnAAAAHgAAAEoAAAABAAAAAMDGQb6ExkEKAAAASwAAAAEAAABMAAAABAAAAAkAAAAnAAAAIAAAAEsAAABQAAAAWAAW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23AJP4CLgAAAAEAAACQwg0NwCT+AhAAAAADAQAAaEQAABwAAAEAAAIQYRQu2fRArhAAAAAAAQAAAAEAAAAAAAAA/////wAAAABIbJYQjIfvAAAAAAD/////lIfvAN3tuXV7EiHWEIoEHBEAAAD/////AAAAAEhslhCMh+8AAADoG9hrlhB7EiHWVgAAAA0AAAAEiO8AVXS2dXsSIdYjAAAABAAAAAAAAAAAAAAAEIoEHBEAAAAAAAAA2GuWEAAA43e9HON3YMfoGxEAAAD58ud38lrQVgAACgzgCAAAOIrvAAAAgD8AAAAAAAAAAAAAgD8DAAADAAAAADSICL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53</cp:revision>
  <cp:lastPrinted>2020-02-05T10:40:00Z</cp:lastPrinted>
  <dcterms:created xsi:type="dcterms:W3CDTF">2018-11-08T08:37:00Z</dcterms:created>
  <dcterms:modified xsi:type="dcterms:W3CDTF">2021-01-13T13:09:00Z</dcterms:modified>
</cp:coreProperties>
</file>