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D2B4" w14:textId="77777777"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14:paraId="5B3C2D43" w14:textId="77777777"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2EA1566E" w14:textId="011CDCEF"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9639EC" w:rsidRPr="009639EC">
        <w:rPr>
          <w:rFonts w:ascii="GHEA Mariam" w:hAnsi="GHEA Mariam"/>
          <w:b/>
          <w:lang w:val="hy-AM"/>
        </w:rPr>
        <w:t>ՍՈՑԻԱԼԱԿԱՆ ՆԵՐԴՐՈՒՄՆԵՐԻ ԵՎ ՏԱՐԱՔԾԱՅԻՆ ԶԱՐԳԱՑՄԱՆ ԾՐԱԳՐԻՆ ՄԱՍՆԱԿՑԵԼՈՒ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7E7D93CC" w14:textId="77777777" w:rsidR="00BC71A3" w:rsidRPr="009639EC" w:rsidRDefault="00BC71A3" w:rsidP="00B24D5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 w:cs="Sylfaen"/>
          <w:lang w:val="hy-AM"/>
        </w:rPr>
      </w:pPr>
    </w:p>
    <w:p w14:paraId="329BF125" w14:textId="77777777" w:rsidR="00F8002B" w:rsidRPr="009F16E3" w:rsidRDefault="009639EC" w:rsidP="00F8002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9F16E3">
        <w:rPr>
          <w:rFonts w:ascii="GHEA Mariam" w:hAnsi="GHEA Mariam" w:cs="Sylfaen"/>
          <w:sz w:val="22"/>
          <w:szCs w:val="22"/>
          <w:lang w:val="hy-AM"/>
        </w:rPr>
        <w:t>Համաձայն «Տեղական ինքնակառավարման մասին» օրենքի 13-րդ հոդվածի 10-րդ մասի և 18-րդ հոդվածի 1-ին մասի 42-րդ կետի ու հիմք ընդունելով Հայաստանի Տարածքային Զարգացման Հիմնադրամի կողմից իրականացվող «Սոցիալական Ներդրումների և Տեղական Զարգացման Ծրագիրը»</w:t>
      </w:r>
      <w:r w:rsidR="005E481B" w:rsidRPr="009F16E3">
        <w:rPr>
          <w:rFonts w:ascii="GHEA Mariam" w:hAnsi="GHEA Mariam" w:cs="Sylfaen"/>
          <w:sz w:val="22"/>
          <w:szCs w:val="22"/>
          <w:lang w:val="hy-AM"/>
        </w:rPr>
        <w:t>,</w:t>
      </w:r>
      <w:r w:rsidR="00F8002B" w:rsidRPr="009F16E3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5E481B" w:rsidRPr="009F16E3">
        <w:rPr>
          <w:rFonts w:ascii="GHEA Mariam" w:hAnsi="GHEA Mariam" w:cs="Sylfaen"/>
          <w:sz w:val="22"/>
          <w:szCs w:val="22"/>
          <w:lang w:val="hy-AM"/>
        </w:rPr>
        <w:t xml:space="preserve">անհրաժեշտ է </w:t>
      </w:r>
      <w:r w:rsidR="00F8002B" w:rsidRPr="009F16E3">
        <w:rPr>
          <w:rFonts w:ascii="GHEA Mariam" w:hAnsi="GHEA Mariam" w:cs="Sylfaen"/>
          <w:sz w:val="22"/>
          <w:szCs w:val="22"/>
          <w:lang w:val="hy-AM"/>
        </w:rPr>
        <w:t>ավագան</w:t>
      </w:r>
      <w:r w:rsidR="005E481B" w:rsidRPr="009F16E3">
        <w:rPr>
          <w:rFonts w:ascii="GHEA Mariam" w:hAnsi="GHEA Mariam" w:cs="Sylfaen"/>
          <w:sz w:val="22"/>
          <w:szCs w:val="22"/>
          <w:lang w:val="hy-AM"/>
        </w:rPr>
        <w:t>ու</w:t>
      </w:r>
      <w:r w:rsidR="00F8002B" w:rsidRPr="009F16E3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5E481B" w:rsidRPr="009F16E3">
        <w:rPr>
          <w:rFonts w:ascii="GHEA Mariam" w:hAnsi="GHEA Mariam" w:cs="Sylfaen"/>
          <w:sz w:val="22"/>
          <w:szCs w:val="22"/>
          <w:lang w:val="hy-AM"/>
        </w:rPr>
        <w:t>հաստատմանը ներկայացնել</w:t>
      </w:r>
      <w:r w:rsidRPr="009F16E3">
        <w:rPr>
          <w:rFonts w:ascii="GHEA Mariam" w:hAnsi="GHEA Mariam" w:cs="Sylfaen"/>
          <w:sz w:val="22"/>
          <w:szCs w:val="22"/>
          <w:lang w:val="hy-AM"/>
        </w:rPr>
        <w:t xml:space="preserve"> Հայաստանի Տարածքային Զարգացման Հիմնադրամի կողմից իրականացվող «Սոցիալական Ներդրումների և Տեղական Զարգացման Ծրագրին» Հայաստանի Հանրապետության Կոտայքի մարզի Բյուրեղավան հա</w:t>
      </w:r>
      <w:r w:rsidR="005E481B" w:rsidRPr="009F16E3">
        <w:rPr>
          <w:rFonts w:ascii="GHEA Mariam" w:hAnsi="GHEA Mariam" w:cs="Sylfaen"/>
          <w:sz w:val="22"/>
          <w:szCs w:val="22"/>
          <w:lang w:val="hy-AM"/>
        </w:rPr>
        <w:t>մայնքի մասնակցության Ծրագրային ա</w:t>
      </w:r>
      <w:r w:rsidRPr="009F16E3">
        <w:rPr>
          <w:rFonts w:ascii="GHEA Mariam" w:hAnsi="GHEA Mariam" w:cs="Sylfaen"/>
          <w:sz w:val="22"/>
          <w:szCs w:val="22"/>
          <w:lang w:val="hy-AM"/>
        </w:rPr>
        <w:t>ռաջարկը:</w:t>
      </w:r>
    </w:p>
    <w:p w14:paraId="237EF1FC" w14:textId="77777777" w:rsidR="00F70435" w:rsidRDefault="009639EC" w:rsidP="00906DBF">
      <w:pPr>
        <w:rPr>
          <w:rFonts w:ascii="GHEA Mariam" w:hAnsi="GHEA Mariam" w:cs="Sylfaen"/>
          <w:i/>
          <w:lang w:val="hy-AM"/>
        </w:rPr>
      </w:pPr>
      <w:r w:rsidRPr="005E481B">
        <w:rPr>
          <w:rFonts w:ascii="GHEA Mariam" w:hAnsi="GHEA Mariam" w:cs="Sylfaen"/>
          <w:i/>
          <w:lang w:val="hy-AM"/>
        </w:rPr>
        <w:t>Ս. Ղազարյան</w:t>
      </w:r>
    </w:p>
    <w:p w14:paraId="58160658" w14:textId="77777777" w:rsidR="00461A41" w:rsidRPr="005E481B" w:rsidRDefault="00461A41" w:rsidP="00906DBF">
      <w:pPr>
        <w:rPr>
          <w:rFonts w:ascii="GHEA Mariam" w:hAnsi="GHEA Mariam" w:cs="Sylfaen"/>
          <w:i/>
          <w:lang w:val="hy-AM"/>
        </w:rPr>
      </w:pPr>
    </w:p>
    <w:p w14:paraId="5FFE47D7" w14:textId="1C823C96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461A41" w:rsidRPr="003A15DC">
        <w:rPr>
          <w:rFonts w:ascii="GHEA Mariam" w:hAnsi="GHEA Mariam"/>
          <w:lang w:val="hy-AM"/>
        </w:rPr>
        <w:t xml:space="preserve">       </w:t>
      </w:r>
      <w:r w:rsidR="00427BCE">
        <w:rPr>
          <w:rFonts w:ascii="GHEA Mariam" w:hAnsi="GHEA Mariam"/>
          <w:lang w:val="hy-AM"/>
        </w:rPr>
        <w:pict w14:anchorId="7A3B95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163A5E78-C2EA-4C2A-B4C7-A7938BF2FA73}" provid="{00000000-0000-0000-0000-000000000000}" showsigndate="f" issignatureline="t"/>
          </v:shape>
        </w:pict>
      </w:r>
      <w:r w:rsidR="00461A41" w:rsidRPr="003A15DC">
        <w:rPr>
          <w:rFonts w:ascii="GHEA Mariam" w:hAnsi="GHEA Mariam"/>
          <w:lang w:val="hy-AM"/>
        </w:rPr>
        <w:t xml:space="preserve"> </w:t>
      </w:r>
      <w:r w:rsidR="005A0BE3" w:rsidRPr="005A0BE3">
        <w:rPr>
          <w:rFonts w:ascii="GHEA Mariam" w:hAnsi="GHEA Mariam"/>
          <w:lang w:val="hy-AM"/>
        </w:rPr>
        <w:t xml:space="preserve">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3916F632" w14:textId="77777777" w:rsidR="003A15DC" w:rsidRDefault="00821736" w:rsidP="00B06D6B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</w:p>
    <w:p w14:paraId="7C1A91ED" w14:textId="77777777" w:rsidR="009F16E3" w:rsidRDefault="009F16E3" w:rsidP="00B06D6B">
      <w:pPr>
        <w:jc w:val="center"/>
        <w:rPr>
          <w:rFonts w:ascii="GHEA Mariam" w:hAnsi="GHEA Mariam"/>
          <w:b/>
          <w:lang w:val="hy-AM"/>
        </w:rPr>
      </w:pPr>
    </w:p>
    <w:p w14:paraId="6BF70B9E" w14:textId="77777777" w:rsidR="009F16E3" w:rsidRDefault="009F16E3" w:rsidP="00B06D6B">
      <w:pPr>
        <w:jc w:val="center"/>
        <w:rPr>
          <w:rFonts w:ascii="GHEA Mariam" w:hAnsi="GHEA Mariam"/>
          <w:b/>
          <w:lang w:val="hy-AM"/>
        </w:rPr>
      </w:pPr>
    </w:p>
    <w:p w14:paraId="431F2597" w14:textId="77777777" w:rsidR="009F16E3" w:rsidRDefault="009F16E3" w:rsidP="00B06D6B">
      <w:pPr>
        <w:jc w:val="center"/>
        <w:rPr>
          <w:rFonts w:ascii="GHEA Mariam" w:hAnsi="GHEA Mariam"/>
          <w:b/>
          <w:lang w:val="hy-AM"/>
        </w:rPr>
      </w:pPr>
    </w:p>
    <w:p w14:paraId="088CD619" w14:textId="77777777" w:rsidR="009F16E3" w:rsidRDefault="009F16E3" w:rsidP="00B06D6B">
      <w:pPr>
        <w:jc w:val="center"/>
        <w:rPr>
          <w:rFonts w:ascii="GHEA Mariam" w:hAnsi="GHEA Mariam"/>
          <w:b/>
          <w:lang w:val="hy-AM"/>
        </w:rPr>
      </w:pPr>
    </w:p>
    <w:p w14:paraId="3B71716F" w14:textId="77777777" w:rsidR="009F16E3" w:rsidRDefault="009F16E3" w:rsidP="00B06D6B">
      <w:pPr>
        <w:jc w:val="center"/>
        <w:rPr>
          <w:rFonts w:ascii="GHEA Mariam" w:hAnsi="GHEA Mariam"/>
          <w:b/>
          <w:lang w:val="hy-AM"/>
        </w:rPr>
      </w:pPr>
    </w:p>
    <w:p w14:paraId="0DC4838F" w14:textId="77777777" w:rsidR="009F16E3" w:rsidRDefault="009F16E3" w:rsidP="00B06D6B">
      <w:pPr>
        <w:jc w:val="center"/>
        <w:rPr>
          <w:rFonts w:ascii="GHEA Mariam" w:hAnsi="GHEA Mariam"/>
          <w:b/>
          <w:lang w:val="hy-AM"/>
        </w:rPr>
      </w:pPr>
    </w:p>
    <w:p w14:paraId="27F244B4" w14:textId="77777777" w:rsidR="009F16E3" w:rsidRDefault="009F16E3" w:rsidP="00B06D6B">
      <w:pPr>
        <w:jc w:val="center"/>
        <w:rPr>
          <w:rFonts w:ascii="GHEA Mariam" w:hAnsi="GHEA Mariam"/>
          <w:b/>
          <w:lang w:val="hy-AM"/>
        </w:rPr>
      </w:pPr>
    </w:p>
    <w:p w14:paraId="546AD536" w14:textId="77777777" w:rsidR="009F16E3" w:rsidRDefault="009F16E3" w:rsidP="00B06D6B">
      <w:pPr>
        <w:jc w:val="center"/>
        <w:rPr>
          <w:rFonts w:ascii="GHEA Mariam" w:hAnsi="GHEA Mariam"/>
          <w:b/>
          <w:lang w:val="hy-AM"/>
        </w:rPr>
      </w:pPr>
    </w:p>
    <w:p w14:paraId="2270C3D9" w14:textId="77777777" w:rsidR="009F16E3" w:rsidRDefault="009F16E3" w:rsidP="00B06D6B">
      <w:pPr>
        <w:jc w:val="center"/>
        <w:rPr>
          <w:rFonts w:ascii="GHEA Mariam" w:hAnsi="GHEA Mariam"/>
          <w:b/>
          <w:lang w:val="hy-AM"/>
        </w:rPr>
      </w:pPr>
    </w:p>
    <w:p w14:paraId="79199293" w14:textId="77777777" w:rsidR="009F16E3" w:rsidRDefault="009F16E3" w:rsidP="00B06D6B">
      <w:pPr>
        <w:jc w:val="center"/>
        <w:rPr>
          <w:rFonts w:ascii="GHEA Mariam" w:hAnsi="GHEA Mariam"/>
          <w:b/>
          <w:lang w:val="hy-AM"/>
        </w:rPr>
      </w:pPr>
    </w:p>
    <w:p w14:paraId="40EFB601" w14:textId="5B161467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47261609" w14:textId="2BFAED81" w:rsidR="005F6763" w:rsidRDefault="00427BCE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9639EC">
        <w:rPr>
          <w:rFonts w:ascii="GHEA Mariam" w:hAnsi="GHEA Mariam"/>
          <w:b/>
          <w:lang w:val="hy-AM"/>
        </w:rPr>
        <w:t>ՍՈՑԻԱԼԱԿԱՆ ՆԵՐԴՐՈՒՄՆԵՐԻ ԵՎ ՏԱՐԱՔԾԱՅԻՆ ԶԱՐԳԱՑՄԱՆ ԾՐԱԳՐԻՆ ՄԱՍՆԱԿՑԵԼՈՒ ՄԱՍԻՆ</w:t>
      </w:r>
      <w:r w:rsidRPr="009F6E15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1B2830A9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6FDF919E" w14:textId="1959C412" w:rsidR="00566A32" w:rsidRPr="00906DBF" w:rsidRDefault="0035280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="00427BCE">
        <w:rPr>
          <w:rFonts w:ascii="GHEA Mariam" w:hAnsi="GHEA Mariam" w:cs="Sylfaen"/>
          <w:lang w:val="hy-AM"/>
        </w:rPr>
        <w:t>Սոցիալական ներդրումների և տարածքային զարգացման ծրագրին մասնակցելու մասին</w:t>
      </w:r>
      <w:r w:rsidR="005953D2" w:rsidRPr="005953D2">
        <w:rPr>
          <w:rFonts w:ascii="GHEA Mariam" w:hAnsi="GHEA Mariam" w:cs="Sylfaen"/>
          <w:lang w:val="hy-AM"/>
        </w:rPr>
        <w:t xml:space="preserve">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5A0BE3" w:rsidRPr="005A0BE3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6EE24C83" w14:textId="77777777" w:rsidR="00906DBF" w:rsidRPr="0084095D" w:rsidRDefault="00906DBF" w:rsidP="00906DBF">
      <w:pPr>
        <w:rPr>
          <w:rFonts w:ascii="Sylfaen" w:hAnsi="Sylfaen"/>
          <w:lang w:val="hy-AM"/>
        </w:rPr>
      </w:pPr>
      <w:r w:rsidRPr="0084095D">
        <w:rPr>
          <w:rFonts w:ascii="GHEA Mariam" w:hAnsi="GHEA Mariam"/>
          <w:lang w:val="hy-AM"/>
        </w:rPr>
        <w:t>Լ. Պողոսյան</w:t>
      </w:r>
    </w:p>
    <w:p w14:paraId="7A9E3001" w14:textId="77777777" w:rsidR="005A0BE3" w:rsidRPr="00906DBF" w:rsidRDefault="005A0BE3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21A47E4A" w14:textId="042854AD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3A15DC" w:rsidRPr="003A15DC">
        <w:rPr>
          <w:rFonts w:ascii="GHEA Mariam" w:hAnsi="GHEA Mariam"/>
          <w:lang w:val="hy-AM"/>
        </w:rPr>
        <w:t xml:space="preserve">    </w:t>
      </w:r>
      <w:r w:rsidR="00427BCE">
        <w:rPr>
          <w:rFonts w:ascii="GHEA Mariam" w:hAnsi="GHEA Mariam"/>
          <w:lang w:val="hy-AM"/>
        </w:rPr>
        <w:pict w14:anchorId="0BF38E02">
          <v:shape id="_x0000_i1026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C1832DB4-411B-4D35-B1ED-0F7F4FA7E4A0}" provid="{00000000-0000-0000-0000-000000000000}" showsigndate="f" issignatureline="t"/>
          </v:shape>
        </w:pict>
      </w:r>
      <w:r w:rsidR="003A15DC" w:rsidRPr="003A15DC">
        <w:rPr>
          <w:rFonts w:ascii="GHEA Mariam" w:hAnsi="GHEA Mariam"/>
          <w:lang w:val="hy-AM"/>
        </w:rPr>
        <w:t xml:space="preserve">  </w:t>
      </w:r>
      <w:r w:rsidRPr="00821736">
        <w:rPr>
          <w:rFonts w:ascii="GHEA Mariam" w:hAnsi="GHEA Mariam"/>
          <w:lang w:val="hy-AM"/>
        </w:rPr>
        <w:t>Հ. ԲԱԼԱՍՅԱՆ</w:t>
      </w:r>
    </w:p>
    <w:sectPr w:rsidR="00936F3C" w:rsidSect="00CF5C79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BC1346"/>
    <w:multiLevelType w:val="hybridMultilevel"/>
    <w:tmpl w:val="980EB4D4"/>
    <w:lvl w:ilvl="0" w:tplc="FC4C771A">
      <w:start w:val="1"/>
      <w:numFmt w:val="decimal"/>
      <w:lvlText w:val="%1)"/>
      <w:lvlJc w:val="left"/>
      <w:pPr>
        <w:ind w:left="105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13666"/>
    <w:rsid w:val="00026433"/>
    <w:rsid w:val="00041A64"/>
    <w:rsid w:val="0004517B"/>
    <w:rsid w:val="00054F0A"/>
    <w:rsid w:val="00055E6E"/>
    <w:rsid w:val="000A3821"/>
    <w:rsid w:val="000B783C"/>
    <w:rsid w:val="000C37C3"/>
    <w:rsid w:val="000F4586"/>
    <w:rsid w:val="001064B2"/>
    <w:rsid w:val="001A3038"/>
    <w:rsid w:val="001B5D0A"/>
    <w:rsid w:val="001F3FBB"/>
    <w:rsid w:val="002215F8"/>
    <w:rsid w:val="00221F63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15DC"/>
    <w:rsid w:val="003A51D6"/>
    <w:rsid w:val="003F5F55"/>
    <w:rsid w:val="00427BCE"/>
    <w:rsid w:val="00436E3D"/>
    <w:rsid w:val="00461A41"/>
    <w:rsid w:val="00487229"/>
    <w:rsid w:val="004D0900"/>
    <w:rsid w:val="005101BE"/>
    <w:rsid w:val="005409C6"/>
    <w:rsid w:val="005427D3"/>
    <w:rsid w:val="00566A32"/>
    <w:rsid w:val="00585204"/>
    <w:rsid w:val="0058615B"/>
    <w:rsid w:val="005943F0"/>
    <w:rsid w:val="005953D2"/>
    <w:rsid w:val="005A0BE3"/>
    <w:rsid w:val="005B675B"/>
    <w:rsid w:val="005C60B6"/>
    <w:rsid w:val="005D101E"/>
    <w:rsid w:val="005E481B"/>
    <w:rsid w:val="005F6763"/>
    <w:rsid w:val="006745B3"/>
    <w:rsid w:val="00723A37"/>
    <w:rsid w:val="00743FE4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06DBF"/>
    <w:rsid w:val="009319C1"/>
    <w:rsid w:val="0093488D"/>
    <w:rsid w:val="00936F3C"/>
    <w:rsid w:val="0094498C"/>
    <w:rsid w:val="009554F1"/>
    <w:rsid w:val="009639EC"/>
    <w:rsid w:val="00977E21"/>
    <w:rsid w:val="009B52BE"/>
    <w:rsid w:val="009C5763"/>
    <w:rsid w:val="009D24EF"/>
    <w:rsid w:val="009F16E3"/>
    <w:rsid w:val="009F24EB"/>
    <w:rsid w:val="009F6E15"/>
    <w:rsid w:val="00AA4F4B"/>
    <w:rsid w:val="00AB1EDE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C71A3"/>
    <w:rsid w:val="00BD14CE"/>
    <w:rsid w:val="00BE5E6B"/>
    <w:rsid w:val="00C03C28"/>
    <w:rsid w:val="00C07CB4"/>
    <w:rsid w:val="00C6094B"/>
    <w:rsid w:val="00C82E4C"/>
    <w:rsid w:val="00C92E48"/>
    <w:rsid w:val="00C94AC4"/>
    <w:rsid w:val="00C953FA"/>
    <w:rsid w:val="00CC6751"/>
    <w:rsid w:val="00CF5C79"/>
    <w:rsid w:val="00D12FF8"/>
    <w:rsid w:val="00D147DC"/>
    <w:rsid w:val="00D42FBC"/>
    <w:rsid w:val="00D57FD6"/>
    <w:rsid w:val="00DD539C"/>
    <w:rsid w:val="00DD6787"/>
    <w:rsid w:val="00DE16CB"/>
    <w:rsid w:val="00E01A6E"/>
    <w:rsid w:val="00E028EC"/>
    <w:rsid w:val="00E12A4D"/>
    <w:rsid w:val="00E26664"/>
    <w:rsid w:val="00E51CA9"/>
    <w:rsid w:val="00EA3CA8"/>
    <w:rsid w:val="00EB4044"/>
    <w:rsid w:val="00EF3A43"/>
    <w:rsid w:val="00F66187"/>
    <w:rsid w:val="00F70435"/>
    <w:rsid w:val="00F8002B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D4BAD04"/>
  <w15:docId w15:val="{3F5EC3D3-1AFB-40E2-A884-C075FEFB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3F0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013666"/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F800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t5XOZWupRzLBpRXYNQlZ8250F7jA14b6A7Qe6+UgS7M=</DigestValue>
    </Reference>
    <Reference Type="http://www.w3.org/2000/09/xmldsig#Object" URI="#idOfficeObject">
      <DigestMethod Algorithm="http://www.w3.org/2001/04/xmlenc#sha256"/>
      <DigestValue>L7pbRQrh4ASBEZGndkE2IFZP7iJWoIS/OVk0rJZXleQ=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pQ/iEkbfhxUQ7dKESwQDRJG0ku6vp2hFcMWobVHEaUY=</DigestValue>
    </Reference>
    <Reference Type="http://www.w3.org/2000/09/xmldsig#Object" URI="#idValidSigLnImg">
      <DigestMethod Algorithm="http://www.w3.org/2001/04/xmlenc#sha256"/>
      <DigestValue>u0DkngNg0x9vp9NQcBEkz0X2KGEjYsFx8zI5uEtj9sw=</DigestValue>
    </Reference>
    <Reference Type="http://www.w3.org/2000/09/xmldsig#Object" URI="#idInvalidSigLnImg">
      <DigestMethod Algorithm="http://www.w3.org/2001/04/xmlenc#sha256"/>
      <DigestValue>s1kh5HcMF7+IPrP3e9QD9d8ouXrx2SoCVJiA9RKgmj0=</DigestValue>
    </Reference>
  </SignedInfo>
  <SignatureValue>PqssA1yS1Drw6SNfNfmTuC1teSQ+SEmQrPzrPp8I803N2qon4ODsK3bQgimyEf5XrzXziOrDCuo0
bjDHojDsyoYLvB/KksmumDk2eOQ0nn/o/s/PPasPahbjK5fiAw3j8tFt66IjxptAmKfxfq5sO4DJ
ciYDwuuQaTUAp6sB6/XKju8UpkvQt7Zt4Wcspeg/KxPkPCffhE96TSK50zt0/Ibkniwnl97V1IaM
408QOJqeEsH2Yg73vGEpUBWiN5FuoYh+2QNVjGS6Nh5UZpwfReofjdnMEUAsem39a/ENMKhkviVa
/RAEnbtCtdrouXQZ/ci342fCVDLmRgi8AKDKdg==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ZMuSxYPqFrK0aEEXPo/Fzi5uOfVR1mRnhS3UHClE66A=</DigestValue>
      </Reference>
      <Reference URI="/word/fontTable.xml?ContentType=application/vnd.openxmlformats-officedocument.wordprocessingml.fontTable+xml">
        <DigestMethod Algorithm="http://www.w3.org/2001/04/xmlenc#sha256"/>
        <DigestValue>PUAEINcx889X7vv1Zwd40JBm5jG6vgT8wwFMeh+btn4=</DigestValue>
      </Reference>
      <Reference URI="/word/media/image1.emf?ContentType=image/x-emf">
        <DigestMethod Algorithm="http://www.w3.org/2001/04/xmlenc#sha256"/>
        <DigestValue>7qnAHkmaHov44Ir4EwBohDa+FwhjKotFKYQ7TDm4c/s=</DigestValue>
      </Reference>
      <Reference URI="/word/media/image2.emf?ContentType=image/x-emf">
        <DigestMethod Algorithm="http://www.w3.org/2001/04/xmlenc#sha256"/>
        <DigestValue>3MkwgIjU0p4u8hqnMIKNBVbBnytk98JVfMDU+O3UVJA=</DigestValue>
      </Reference>
      <Reference URI="/word/numbering.xml?ContentType=application/vnd.openxmlformats-officedocument.wordprocessingml.numbering+xml">
        <DigestMethod Algorithm="http://www.w3.org/2001/04/xmlenc#sha256"/>
        <DigestValue>r83S5gwmjO9pqlkV80i7GqGlQfgYWIRfnQ75EmoX9QA=</DigestValue>
      </Reference>
      <Reference URI="/word/settings.xml?ContentType=application/vnd.openxmlformats-officedocument.wordprocessingml.settings+xml">
        <DigestMethod Algorithm="http://www.w3.org/2001/04/xmlenc#sha256"/>
        <DigestValue>X/8gDqUFOWPbJCWNOVvqrVvLCeMeDWSUEdsduGlYJZA=</DigestValue>
      </Reference>
      <Reference URI="/word/styles.xml?ContentType=application/vnd.openxmlformats-officedocument.wordprocessingml.styles+xml">
        <DigestMethod Algorithm="http://www.w3.org/2001/04/xmlenc#sha256"/>
        <DigestValue>8WccKSZAQ803/cKY6/smr3MGmmfG7H99Zmt+5pT+eQI=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wftyHKAg9L0k8rO9mzWny+RNF5dWfNaueY/TeLoWW2U=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2021-08-17T07:07:11Z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{163A5E78-C2EA-4C2A-B4C7-A7938BF2FA73}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16.0.14228/22</OfficeVersion>
          <ApplicationVersion>16.0.14228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2021-08-17T07:07:11Z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ngANVqV1AQAAAIyNngAAAAAAKWEUZ1ECGWe5JGZDnKlzZyAB0QwAAAAAMJg5DyiOngAgAdEM/////5ypc2dHQyJnSMlzZ8iRngAAAAAAkHN0ZzCYOQ+Qc3RnSMlzZzSOngA+OyJnu3kRHgEAAAA8j54AOVWldYyNngAEAAAAAACldXE7Imfg////AAAAAAAAAAAAAAAAkAEAAAAAAAEAAAAAYQByAGkAYQBsAAAAAAAAAAAAAAAAAAAAAAAAAAAAAAAGAAAAAAAAAKae93YAAAAAVAYk/wYAAADwjp4AFBjsdgHYAADwjp4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CeAKdMEXeg6Z4AR00RdwkAAAAo5xoAck0Rd+zpngAo5xoAePhKaAAAAAB4+EpoAAAVACjnGgAAAAAAAAAAAAAAAAAAAAAACPgaAAAAAAAAAAAAAAAAAAAAAAAAAAAAAAAAAAAAAAAAAAAAAAAAAAAAAAAAAAAAAAAAAAAAAAAAAAAAAAAAAA0tdXT9ZeE8lOqeAKRZDHcAAAAAAQAAAOzpngD//wAAAAAAANRbDHfUWwx3AAAAAMTqngDI6p4AAAAAAAAAAACmnvd2KKPBZ1QGJP8HAAAA/OqeABQY7HYB2AAA/OqeAAAAAAAAAAAAAAAAAAAAAAAAAAAAlAEAlW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P4mAAAAAAAAAACowvkMm8KldQAAAAAkAAAAICt7GxAAAAADAQAAexoAABwAAAE0EQAAAf4BAER62hsAAAAAAQAAAAEAAAAAAAAAAf4BACAE5yQAAAAALhD+//////80EQAAAf4BACAE5yQAAAAAAQAAAAAAAAAAAAAAAAAAAAAAAAAAAAAAEAAAAAMBAADSFgAAggAAAQAAAADohZ4Azdv4dgIAAAADAAAAAwAAAMh4A3cBAAAAyHgDdwMAAAAAAJ4A7LL5dtxf7nYBAAAAqfEMd20L4TwAAOAL4AgAAGCIngC1VPZ25AQAALzP2XUAAAAAAgAAAkye52UAYghq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MFnCQAAAAkAAAAkpJ4A0Et1dMwXS2iA0BoAAAAAAAAAAABwK/4MAQAAABwAAADko54AaakWZwAAGgAAAAAAeMD9DGL7HGchEWZD2Cv+DAAAAAAAAAAAAAAAACERZkMAAAAA2KzzDMNQER5ApJ4A1KWeADlVpXUkpJ4AAAAAAAAApXUAABoA9f///wAAAAAAAAAAAAAAAJABAAAAAAABAAAAAHMAZQBnAG8AZQAgAHUAaQCFKOE8iKSeABHZ9nYAAHF0CQAAAAAAAACmnvd2AAAAAFQGJP8JAAAAiKWeABQY7HYB2AAAiKWe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BZwkAAAAJAAAAJKSeANBLdXTMF0togNAaAAAAAAAAAAAAcCv+DAEAAAAcAAAA5KOeAGmpFmcAABoAAAAAAHjA/Qxi+xxnIRFmQ9gr/gwAAAAAAAAAAAAAAAAhEWZDAAAAANis8wzDUBEeQKSeANSlngA5VaV1JKSeAAAAAAAAAKV1AAAaAPX///8AAAAAAAAAAAAAAACQAQAAAAAAAQAAAABzAGUAZwBvAGUAIAB1AGkAhSjhPIikngAR2fZ2AABxdAkAAAAAAAAApp73dgAAAABUBiT/CQAAAIilngAUGOx2AdgAAIilng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eAKdMEXeg6Z4AR00RdwkAAAAo5xoAck0Rd+zpngAo5xoAePhKaAAAAAB4+EpoAAAVACjnGgAAAAAAAAAAAAAAAAAAAAAACPgaAAAAAAAAAAAAAAAAAAAAAAAAAAAAAAAAAAAAAAAAAAAAAAAAAAAAAAAAAAAAAAAAAAAAAAAAAAAAAAAAAA0tdXT9ZeE8lOqeAKRZDHcAAAAAAQAAAOzpngD//wAAAAAAANRbDHfUWwx3AAAAAMTqngDI6p4AAAAAAAAAAACmnvd2KKPBZ1QGJP8HAAAA/OqeABQY7HYB2AAA/OqeAAAAAAAAAAAAAAAAAAAAAAAAAAAAlAEAl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4ADValdQEAAACMjZ4AAAAAAClhFGdRAhlnuSRmQ5ypc2cgAdEMAAAAADCYOQ8ojp4AIAHRDP////+cqXNnR0MiZ0jJc2fIkZ4AAAAAAJBzdGcwmDkPkHN0Z0jJc2c0jp4APjsiZ7t5ER4BAAAAPI+eADlVpXWMjZ4ABAAAAAAApXVxOyJn4P///wAAAAAAAAAAAAAAAJABAAAAAAABAAAAAGEAcgBpAGEAbAAAAAAAAAAAAAAAAAAAAAAAAAAAAAAABgAAAAAAAACmnvd2AAAAAFQGJP8GAAAA8I6eABQY7HYB2AAA8I6e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/iYAAAAAKRABqoIAAAEBAAAAAAAAACkQAaqgZBUPEAAAAAMBAAB7GgAAHAAAASkQqv8AAAAARHraGwAAAAABAAAAAQAAAAAAAAAAAAAAKRABqqBkFQ8AAAAAWGPJGxEAAAB0iZ4AhsKldUBNr3UAAAAAqML5DJvCpXUAAAAAAAAAAFhjyRv4iZ4AAQAAACkQqv//////DgAAAAEAAADsiaV1Q3URHvyFngCwmqN1FxAhXVhjyRsRAAAA/////wAAAACwRfMOLIaeAAEAAACp8Qx3bQvhPAAA4AvgCAAAYIieABEAAAD/////AAAAALBF8w4CAAAC0N4yGwBiCGp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uVm3xlaLyeZWM/fwapM+Njg7xSfaBF7Iejg2zN8cqfQ=</DigestValue>
    </Reference>
    <Reference Type="http://www.w3.org/2000/09/xmldsig#Object" URI="#idOfficeObject">
      <DigestMethod Algorithm="http://www.w3.org/2001/04/xmlenc#sha256"/>
      <DigestValue>v9VYK0TbLRthABnp0AE7ygpcEf6M6Yd2R5EVwsnt8Ws=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c0iEkW9hbD+BoxCzN2nAZtKTDWG+2AT9rsR/Al3XIg4=</DigestValue>
    </Reference>
    <Reference Type="http://www.w3.org/2000/09/xmldsig#Object" URI="#idValidSigLnImg">
      <DigestMethod Algorithm="http://www.w3.org/2001/04/xmlenc#sha256"/>
      <DigestValue>UU8A4WzZRZg/eUmgsLAfq1C1A3dMlgM8JGkfvwnyATU=</DigestValue>
    </Reference>
    <Reference Type="http://www.w3.org/2000/09/xmldsig#Object" URI="#idInvalidSigLnImg">
      <DigestMethod Algorithm="http://www.w3.org/2001/04/xmlenc#sha256"/>
      <DigestValue>7n096v1UZL06MFQS19td4kZtBQmxOyp8JW5lXB837ic=</DigestValue>
    </Reference>
  </SignedInfo>
  <SignatureValue>iZC+VBnEWGAF58gp48eqmm7BzrYsTe0tzVQ1Z5j41uQR5NcxvUNnOyrrD5BmLmRbSFN+bmqmYjDR
OLXJcssQpOUKLt5ewPVgXqE5qmFzo3xeIsuB+tyAhxhXRL/Otku5A7dNfJjrWQ1wTIqBz/kTsnOn
z663rLOPNYMuIkyFVrHR4zLbLtrbmLtYUk/Vd2ptQ/sCSKcyDiCVJgwKZWe+jH5XCzG+ok7AgR0E
JmVgvbzAkWijE/FUiUOIgwn8vXe9AvNZLchlja+fcyR7LORak7kQsSsfHHUVeN2+cvh13Kc1r2GB
i2aqV/xqFCcxQ2BPYyP0mXmDgCKFeVzAq6x2nw==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ZMuSxYPqFrK0aEEXPo/Fzi5uOfVR1mRnhS3UHClE66A=</DigestValue>
      </Reference>
      <Reference URI="/word/fontTable.xml?ContentType=application/vnd.openxmlformats-officedocument.wordprocessingml.fontTable+xml">
        <DigestMethod Algorithm="http://www.w3.org/2001/04/xmlenc#sha256"/>
        <DigestValue>PUAEINcx889X7vv1Zwd40JBm5jG6vgT8wwFMeh+btn4=</DigestValue>
      </Reference>
      <Reference URI="/word/media/image1.emf?ContentType=image/x-emf">
        <DigestMethod Algorithm="http://www.w3.org/2001/04/xmlenc#sha256"/>
        <DigestValue>7qnAHkmaHov44Ir4EwBohDa+FwhjKotFKYQ7TDm4c/s=</DigestValue>
      </Reference>
      <Reference URI="/word/media/image2.emf?ContentType=image/x-emf">
        <DigestMethod Algorithm="http://www.w3.org/2001/04/xmlenc#sha256"/>
        <DigestValue>3MkwgIjU0p4u8hqnMIKNBVbBnytk98JVfMDU+O3UVJA=</DigestValue>
      </Reference>
      <Reference URI="/word/numbering.xml?ContentType=application/vnd.openxmlformats-officedocument.wordprocessingml.numbering+xml">
        <DigestMethod Algorithm="http://www.w3.org/2001/04/xmlenc#sha256"/>
        <DigestValue>r83S5gwmjO9pqlkV80i7GqGlQfgYWIRfnQ75EmoX9QA=</DigestValue>
      </Reference>
      <Reference URI="/word/settings.xml?ContentType=application/vnd.openxmlformats-officedocument.wordprocessingml.settings+xml">
        <DigestMethod Algorithm="http://www.w3.org/2001/04/xmlenc#sha256"/>
        <DigestValue>X/8gDqUFOWPbJCWNOVvqrVvLCeMeDWSUEdsduGlYJZA=</DigestValue>
      </Reference>
      <Reference URI="/word/styles.xml?ContentType=application/vnd.openxmlformats-officedocument.wordprocessingml.styles+xml">
        <DigestMethod Algorithm="http://www.w3.org/2001/04/xmlenc#sha256"/>
        <DigestValue>8WccKSZAQ803/cKY6/smr3MGmmfG7H99Zmt+5pT+eQI=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wftyHKAg9L0k8rO9mzWny+RNF5dWfNaueY/TeLoWW2U=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2021-08-17T07:07:25Z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{C1832DB4-411B-4D35-B1ED-0F7F4FA7E4A0}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16.0.14228/22</OfficeVersion>
          <ApplicationVersion>16.0.14228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2021-08-17T07:07:25Z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ngANVqV1AQAAAIyNngAAAAAAKWEUZ1ECGWe5JGZDnKlzZyAB0QwAAAAAMJg5DyiOngAgAdEM/////5ypc2dHQyJnSMlzZ8iRngAAAAAAkHN0ZzCYOQ+Qc3RnSMlzZzSOngA+OyJnu3kRHgEAAAA8j54AOVWldYyNngAEAAAAAACldXE7Imfg////AAAAAAAAAAAAAAAAkAEAAAAAAAEAAAAAYQByAGkAYQBsAAAAAAAAAAAAAAAAAAAAAAAAAAAAAAAGAAAAAAAAAKae93YAAAAAVAYk/wYAAADwjp4AFBjsdgHYAADwjp4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CeAKdMEXeg6Z4AR00RdwkAAAAo5xoAck0Rd+zpngAo5xoAePhKaAAAAAB4+EpoAAAVACjnGgAAAAAAAAAAAAAAAAAAAAAACPgaAAAAAAAAAAAAAAAAAAAAAAAAAAAAAAAAAAAAAAAAAAAAAAAAAAAAAAAAAAAAAAAAAAAAAAAAAAAAAAAAAA0tdXT9ZeE8lOqeAKRZDHcAAAAAAQAAAOzpngD//wAAAAAAANRbDHfUWwx3AAAAAMTqngDI6p4AAAAAAAAAAACmnvd2KKPBZ1QGJP8HAAAA/OqeABQY7HYB2AAA/OqeAAAAAAAAAAAAAAAAAAAAAAAAAAAAlAEAlW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P4mAAAAAAAAAAAhMGZDDD6IG+g9iBv4ahZnCAAAABAAAAADAQAAexoAABwAAAEAAQAAoAAAAER62hsAAAAAAQAAAAEAAAAAAAAABAAAAAEAAAAUhp4AsIWeAAAAAAAAAAAAwHJ+ZzhNuBvAcn5nOE24GwAAAAA4TbgbwHJ+ZwAAuBs4TbgbvIWeAL7gHWfAcn5nFIaeAHkcGWfAcn5nITNmQzhNuBtMIhlnAAAAAMByfgDIDk4bwHJ+Z8gOThsAAAAAiKFzZzhNuBspoAAPqfEMd20L4TwAAOAL4AgAAGCIngDP5jVn/////yyGngD0ixlnAgAAAgIAAAAAggiK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MFnCQAAAAkAAAAkpJ4A0Et1dMwXS2iA0BoAAAAAAAAAAABwK/4MAQAAABwAAADko54AaakWZwAAGgAAAAAAeMD9DGL7HGchEWZD2Cv+DAAAAAAAAAAAAAAAACERZkMAAAAA2KzzDMNQER5ApJ4A1KWeADlVpXUkpJ4AAAAAAAAApXUAABoA9f///wAAAAAAAAAAAAAAAJABAAAAAAABAAAAAHMAZQBnAG8AZQAgAHUAaQCFKOE8iKSeABHZ9nYAAHF0CQAAAAAAAACmnvd2AAAAAFQGJP8JAAAAiKWeABQY7HYB2AAAiKWe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BZwkAAAAJAAAAJKSeANBLdXTMF0togNAaAAAAAAAAAAAAcCv+DAEAAAAcAAAA5KOeAGmpFmcAABoAAAAAAHjA/Qxi+xxnIRFmQ9gr/gwAAAAAAAAAAAAAAAAhEWZDAAAAANis8wzDUBEeQKSeANSlngA5VaV1JKSeAAAAAAAAAKV1AAAaAPX///8AAAAAAAAAAAAAAACQAQAAAAAAAQAAAABzAGUAZwBvAGUAIAB1AGkAhSjhPIikngAR2fZ2AABxdAkAAAAAAAAApp73dgAAAABUBiT/CQAAAIilngAUGOx2AdgAAIilng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Rd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eAKdMEXeg6Z4AR00RdwkAAAAo5xoAck0Rd+zpngAo5xoAePhKaAAAAAB4+EpoAAAVACjnGgAAAAAAAAAAAAAAAAAAAAAACPgaAAAAAAAAAAAAAAAAAAAAAAAAAAAAAAAAAAAAAAAAAAAAAAAAAAAAAAAAAAAAAAAAAAAAAAAAAAAAAAAAAA0tdXT9ZeE8lOqeAKRZDHcAAAAAAQAAAOzpngD//wAAAAAAANRbDHfUWwx3AAAAAMTqngDI6p4AAAAAAAAAAACmnvd2KKPBZ1QGJP8HAAAA/OqeABQY7HYB2AAA/OqeAAAAAAAAAAAAAAAAAAAAAAAAAAAAlAEAl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4ADValdQEAAACMjZ4AAAAAAClhFGdRAhlnuSRmQ5ypc2cgAdEMAAAAADCYOQ8ojp4AIAHRDP////+cqXNnR0MiZ0jJc2fIkZ4AAAAAAJBzdGcwmDkPkHN0Z0jJc2c0jp4APjsiZ7t5ER4BAAAAPI+eADlVpXWMjZ4ABAAAAAAApXVxOyJn4P///wAAAAAAAAAAAAAAAJABAAAAAAABAAAAAGEAcgBpAGEAbAAAAAAAAAAAAAAAAAAAAAAAAAAAAAAABgAAAAAAAACmnvd2AAAAAFQGJP8GAAAA8I6eABQY7HYB2AAA8I6e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/iYAAAAAiwwByoIAAAEBAAAAAAAAAIsMAcqgZBUPEAAAAAMBAAB7GgAAHAAAAYsMyv8AAAAARHraGwAAAAABAAAAAQAAAAAAAAAAAAAAiwwByqBkFQ8AAAAAoDUaIhEAAAB0iZ4AhsKldUBNr3UAAAAAqML5DJvCpXUAAAAAAAAAAKA1GiL4iZ4AAQAAAIsMyv//////DgAAAAEAAADsiaV1Q3URHvyFngCwmqN1VQ4hiKA1GiIRAAAA/////wAAAAC4hfMOLIaeAAEAAACp8Qx3bQvhPAAA4AvgCAAAYIieABEAAAD/////AAAAALiF8w4CAAAC6NsyGwCCCIp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57</cp:revision>
  <cp:lastPrinted>2020-02-05T10:40:00Z</cp:lastPrinted>
  <dcterms:created xsi:type="dcterms:W3CDTF">2018-11-08T08:37:00Z</dcterms:created>
  <dcterms:modified xsi:type="dcterms:W3CDTF">2021-08-17T07:07:00Z</dcterms:modified>
</cp:coreProperties>
</file>