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C1A72" w14:textId="66B051A1" w:rsidR="003060C5" w:rsidRPr="003060C5" w:rsidRDefault="003060C5" w:rsidP="003060C5">
      <w:pPr>
        <w:pStyle w:val="a3"/>
        <w:spacing w:before="0" w:beforeAutospacing="0" w:after="0" w:afterAutospacing="0"/>
        <w:ind w:right="9"/>
        <w:jc w:val="right"/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</w:pPr>
      <w:r w:rsidRPr="006266D6">
        <w:rPr>
          <w:rFonts w:ascii="GHEA Mariam" w:hAnsi="GHEA Mariam"/>
          <w:b/>
          <w:color w:val="000000"/>
          <w:sz w:val="20"/>
          <w:szCs w:val="20"/>
          <w:shd w:val="clear" w:color="auto" w:fill="FFFFFF"/>
        </w:rPr>
        <w:t>Հավելված</w:t>
      </w:r>
      <w:r w:rsidRPr="003060C5">
        <w:rPr>
          <w:rFonts w:ascii="GHEA Mariam" w:hAnsi="GHEA Mariam"/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GHEA Mariam" w:hAnsi="GHEA Mariam"/>
          <w:b/>
          <w:color w:val="000000"/>
          <w:sz w:val="20"/>
          <w:szCs w:val="20"/>
          <w:shd w:val="clear" w:color="auto" w:fill="FFFFFF"/>
          <w:lang w:val="en-US"/>
        </w:rPr>
        <w:t>N</w:t>
      </w:r>
      <w:r w:rsidRPr="003060C5">
        <w:rPr>
          <w:rFonts w:ascii="GHEA Mariam" w:hAnsi="GHEA Mariam"/>
          <w:b/>
          <w:color w:val="000000"/>
          <w:sz w:val="20"/>
          <w:szCs w:val="20"/>
          <w:shd w:val="clear" w:color="auto" w:fill="FFFFFF"/>
        </w:rPr>
        <w:t xml:space="preserve"> 2</w:t>
      </w:r>
      <w:r w:rsidRPr="003060C5">
        <w:rPr>
          <w:rFonts w:ascii="GHEA Mariam" w:hAnsi="GHEA Mariam"/>
          <w:bCs/>
          <w:color w:val="000000"/>
          <w:sz w:val="20"/>
          <w:szCs w:val="20"/>
          <w:shd w:val="clear" w:color="auto" w:fill="FFFFFF"/>
        </w:rPr>
        <w:br/>
      </w:r>
      <w:r w:rsidRPr="006266D6">
        <w:rPr>
          <w:rFonts w:ascii="GHEA Mariam" w:hAnsi="GHEA Mariam"/>
          <w:bCs/>
          <w:color w:val="000000"/>
          <w:sz w:val="20"/>
          <w:szCs w:val="20"/>
          <w:shd w:val="clear" w:color="auto" w:fill="FFFFFF"/>
          <w:lang w:val="en-US"/>
        </w:rPr>
        <w:t>Բյուրեղավան</w:t>
      </w:r>
      <w:r w:rsidRPr="003060C5">
        <w:rPr>
          <w:rFonts w:ascii="GHEA Mariam" w:hAnsi="GHEA Mariam"/>
          <w:bCs/>
          <w:color w:val="000000"/>
          <w:sz w:val="20"/>
          <w:szCs w:val="20"/>
          <w:shd w:val="clear" w:color="auto" w:fill="FFFFFF"/>
        </w:rPr>
        <w:t xml:space="preserve"> </w:t>
      </w:r>
      <w:r w:rsidRPr="006266D6">
        <w:rPr>
          <w:rFonts w:ascii="GHEA Mariam" w:hAnsi="GHEA Mariam"/>
          <w:bCs/>
          <w:color w:val="000000"/>
          <w:sz w:val="20"/>
          <w:szCs w:val="20"/>
          <w:shd w:val="clear" w:color="auto" w:fill="FFFFFF"/>
          <w:lang w:val="en-US"/>
        </w:rPr>
        <w:t>համայնքի</w:t>
      </w:r>
      <w:r w:rsidRPr="003060C5">
        <w:rPr>
          <w:rFonts w:ascii="GHEA Mariam" w:hAnsi="GHEA Mariam"/>
          <w:bCs/>
          <w:color w:val="000000"/>
          <w:sz w:val="20"/>
          <w:szCs w:val="20"/>
          <w:shd w:val="clear" w:color="auto" w:fill="FFFFFF"/>
        </w:rPr>
        <w:t xml:space="preserve"> </w:t>
      </w:r>
      <w:r w:rsidRPr="006266D6">
        <w:rPr>
          <w:rFonts w:ascii="GHEA Mariam" w:hAnsi="GHEA Mariam"/>
          <w:bCs/>
          <w:color w:val="000000"/>
          <w:sz w:val="20"/>
          <w:szCs w:val="20"/>
          <w:shd w:val="clear" w:color="auto" w:fill="FFFFFF"/>
          <w:lang w:val="en-US"/>
        </w:rPr>
        <w:t>ավագանու</w:t>
      </w:r>
      <w:r w:rsidRPr="003060C5">
        <w:rPr>
          <w:rFonts w:ascii="GHEA Mariam" w:hAnsi="GHEA Mariam"/>
          <w:bCs/>
          <w:color w:val="000000"/>
          <w:sz w:val="20"/>
          <w:szCs w:val="20"/>
          <w:shd w:val="clear" w:color="auto" w:fill="FFFFFF"/>
        </w:rPr>
        <w:br/>
        <w:t>2020</w:t>
      </w:r>
      <w:r w:rsidRPr="006266D6">
        <w:rPr>
          <w:rFonts w:ascii="GHEA Mariam" w:hAnsi="GHEA Mariam" w:cs="Arial Unicode"/>
          <w:bCs/>
          <w:color w:val="000000"/>
          <w:sz w:val="20"/>
          <w:szCs w:val="20"/>
          <w:shd w:val="clear" w:color="auto" w:fill="FFFFFF"/>
        </w:rPr>
        <w:t>թ</w:t>
      </w:r>
      <w:r w:rsidRPr="003060C5">
        <w:rPr>
          <w:rFonts w:ascii="GHEA Mariam" w:hAnsi="GHEA Mariam"/>
          <w:bCs/>
          <w:color w:val="000000"/>
          <w:sz w:val="20"/>
          <w:szCs w:val="20"/>
          <w:shd w:val="clear" w:color="auto" w:fill="FFFFFF"/>
        </w:rPr>
        <w:t xml:space="preserve">. </w:t>
      </w:r>
      <w:r w:rsidRPr="006266D6">
        <w:rPr>
          <w:rFonts w:ascii="GHEA Mariam" w:hAnsi="GHEA Mariam" w:cs="Arial Unicode"/>
          <w:bCs/>
          <w:color w:val="000000"/>
          <w:sz w:val="20"/>
          <w:szCs w:val="20"/>
          <w:shd w:val="clear" w:color="auto" w:fill="FFFFFF"/>
        </w:rPr>
        <w:t>հ</w:t>
      </w:r>
      <w:r w:rsidRPr="006266D6">
        <w:rPr>
          <w:rFonts w:ascii="GHEA Mariam" w:hAnsi="GHEA Mariam" w:cs="Arial Unicode"/>
          <w:bCs/>
          <w:color w:val="000000"/>
          <w:sz w:val="20"/>
          <w:szCs w:val="20"/>
          <w:shd w:val="clear" w:color="auto" w:fill="FFFFFF"/>
          <w:lang w:val="en-US"/>
        </w:rPr>
        <w:t>ոկտեմբերի</w:t>
      </w:r>
      <w:r w:rsidRPr="003060C5">
        <w:rPr>
          <w:rFonts w:ascii="GHEA Mariam" w:hAnsi="GHEA Mariam"/>
          <w:bCs/>
          <w:color w:val="000000"/>
          <w:sz w:val="20"/>
          <w:szCs w:val="20"/>
          <w:shd w:val="clear" w:color="auto" w:fill="FFFFFF"/>
        </w:rPr>
        <w:t xml:space="preserve"> 12-</w:t>
      </w:r>
      <w:r w:rsidRPr="006266D6">
        <w:rPr>
          <w:rFonts w:ascii="GHEA Mariam" w:hAnsi="GHEA Mariam" w:cs="Arial Unicode"/>
          <w:bCs/>
          <w:color w:val="000000"/>
          <w:sz w:val="20"/>
          <w:szCs w:val="20"/>
          <w:shd w:val="clear" w:color="auto" w:fill="FFFFFF"/>
        </w:rPr>
        <w:t>ի</w:t>
      </w:r>
      <w:r w:rsidRPr="006266D6">
        <w:rPr>
          <w:rFonts w:ascii="Courier New" w:hAnsi="Courier New" w:cs="Courier New"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6266D6">
        <w:rPr>
          <w:rFonts w:ascii="GHEA Mariam" w:hAnsi="GHEA Mariam" w:cs="Arial Unicode"/>
          <w:bCs/>
          <w:color w:val="000000"/>
          <w:sz w:val="20"/>
          <w:szCs w:val="20"/>
          <w:shd w:val="clear" w:color="auto" w:fill="FFFFFF"/>
          <w:lang w:val="en-US"/>
        </w:rPr>
        <w:t>N</w:t>
      </w:r>
      <w:r w:rsidRPr="003060C5">
        <w:rPr>
          <w:rFonts w:ascii="GHEA Mariam" w:hAnsi="GHEA Mariam" w:cs="Arial Unicode"/>
          <w:bCs/>
          <w:color w:val="000000"/>
          <w:sz w:val="20"/>
          <w:szCs w:val="20"/>
          <w:shd w:val="clear" w:color="auto" w:fill="FFFFFF"/>
        </w:rPr>
        <w:t xml:space="preserve"> </w:t>
      </w:r>
      <w:r w:rsidR="00BC2E72">
        <w:rPr>
          <w:rFonts w:ascii="GHEA Mariam" w:hAnsi="GHEA Mariam" w:cs="Arial Unicode"/>
          <w:bCs/>
          <w:color w:val="000000"/>
          <w:sz w:val="20"/>
          <w:szCs w:val="20"/>
          <w:shd w:val="clear" w:color="auto" w:fill="FFFFFF"/>
          <w:lang w:val="en-US"/>
        </w:rPr>
        <w:t>43</w:t>
      </w:r>
      <w:r w:rsidRPr="003060C5">
        <w:rPr>
          <w:rFonts w:ascii="GHEA Mariam" w:hAnsi="GHEA Mariam"/>
          <w:bCs/>
          <w:color w:val="000000"/>
          <w:sz w:val="20"/>
          <w:szCs w:val="20"/>
          <w:shd w:val="clear" w:color="auto" w:fill="FFFFFF"/>
        </w:rPr>
        <w:t>-</w:t>
      </w:r>
      <w:r w:rsidRPr="006266D6">
        <w:rPr>
          <w:rFonts w:ascii="GHEA Mariam" w:hAnsi="GHEA Mariam" w:cs="Arial Unicode"/>
          <w:bCs/>
          <w:color w:val="000000"/>
          <w:sz w:val="20"/>
          <w:szCs w:val="20"/>
          <w:shd w:val="clear" w:color="auto" w:fill="FFFFFF"/>
          <w:lang w:val="en-US"/>
        </w:rPr>
        <w:t>Ա</w:t>
      </w:r>
      <w:r w:rsidRPr="003060C5">
        <w:rPr>
          <w:rFonts w:ascii="GHEA Mariam" w:hAnsi="GHEA Mariam" w:cs="Arial Unicode"/>
          <w:bCs/>
          <w:color w:val="000000"/>
          <w:sz w:val="20"/>
          <w:szCs w:val="20"/>
          <w:shd w:val="clear" w:color="auto" w:fill="FFFFFF"/>
        </w:rPr>
        <w:t xml:space="preserve"> </w:t>
      </w:r>
      <w:r w:rsidRPr="003060C5">
        <w:rPr>
          <w:rFonts w:ascii="GHEA Mariam" w:hAnsi="GHEA Mariam"/>
          <w:bCs/>
          <w:color w:val="000000"/>
          <w:sz w:val="20"/>
          <w:szCs w:val="20"/>
          <w:shd w:val="clear" w:color="auto" w:fill="FFFFFF"/>
        </w:rPr>
        <w:t xml:space="preserve"> </w:t>
      </w:r>
      <w:r w:rsidRPr="006266D6">
        <w:rPr>
          <w:rFonts w:ascii="GHEA Mariam" w:hAnsi="GHEA Mariam" w:cs="Arial Unicode"/>
          <w:bCs/>
          <w:color w:val="000000"/>
          <w:sz w:val="20"/>
          <w:szCs w:val="20"/>
          <w:shd w:val="clear" w:color="auto" w:fill="FFFFFF"/>
          <w:lang w:val="en-US"/>
        </w:rPr>
        <w:t>որոշման</w:t>
      </w:r>
      <w:r w:rsidRPr="003060C5">
        <w:rPr>
          <w:rFonts w:ascii="GHEA Mariam" w:hAnsi="GHEA Mariam" w:cs="Arial Unicode"/>
          <w:bCs/>
          <w:color w:val="000000"/>
          <w:sz w:val="20"/>
          <w:szCs w:val="20"/>
          <w:shd w:val="clear" w:color="auto" w:fill="FFFFFF"/>
        </w:rPr>
        <w:t xml:space="preserve"> </w:t>
      </w:r>
    </w:p>
    <w:p w14:paraId="1E1F67D9" w14:textId="77777777" w:rsidR="003060C5" w:rsidRPr="003060C5" w:rsidRDefault="003060C5" w:rsidP="003060C5">
      <w:pPr>
        <w:spacing w:after="0" w:line="240" w:lineRule="auto"/>
        <w:rPr>
          <w:rFonts w:ascii="GHEA Mariam" w:eastAsia="Times New Roman" w:hAnsi="GHEA Mariam" w:cs="Times New Roman"/>
          <w:lang w:eastAsia="ru-RU"/>
        </w:rPr>
      </w:pPr>
    </w:p>
    <w:p w14:paraId="35DFC0E8" w14:textId="77777777" w:rsidR="003060C5" w:rsidRPr="003060C5" w:rsidRDefault="003060C5" w:rsidP="003060C5">
      <w:pPr>
        <w:spacing w:after="0" w:line="240" w:lineRule="auto"/>
        <w:rPr>
          <w:rFonts w:ascii="GHEA Mariam" w:eastAsia="Times New Roman" w:hAnsi="GHEA Mariam" w:cs="Times New Roman"/>
          <w:lang w:eastAsia="ru-RU"/>
        </w:rPr>
      </w:pPr>
    </w:p>
    <w:p w14:paraId="63F84C49" w14:textId="59ACBA79" w:rsidR="003060C5" w:rsidRPr="003060C5" w:rsidRDefault="003060C5" w:rsidP="003060C5">
      <w:pPr>
        <w:pStyle w:val="a3"/>
        <w:spacing w:before="0" w:beforeAutospacing="0" w:after="0" w:afterAutospacing="0"/>
        <w:ind w:hanging="10"/>
        <w:jc w:val="center"/>
        <w:rPr>
          <w:rFonts w:ascii="GHEA Mariam" w:hAnsi="GHEA Mariam" w:cs="Times Armenian"/>
          <w:sz w:val="20"/>
          <w:szCs w:val="20"/>
        </w:rPr>
      </w:pPr>
      <w:r>
        <w:rPr>
          <w:rFonts w:ascii="GHEA Grapalat" w:hAnsi="GHEA Grapalat" w:cs="Times Armenian"/>
          <w:b/>
          <w:sz w:val="22"/>
          <w:szCs w:val="22"/>
        </w:rPr>
        <w:t>ՀԱՄԱՅՆՔԻ</w:t>
      </w:r>
      <w:r w:rsidRPr="003060C5">
        <w:rPr>
          <w:rFonts w:ascii="GHEA Grapalat" w:hAnsi="GHEA Grapalat" w:cs="Times Armenian"/>
          <w:b/>
          <w:sz w:val="22"/>
          <w:szCs w:val="22"/>
        </w:rPr>
        <w:t xml:space="preserve"> </w:t>
      </w:r>
      <w:r>
        <w:rPr>
          <w:rFonts w:ascii="GHEA Grapalat" w:hAnsi="GHEA Grapalat" w:cs="Times Armenian"/>
          <w:b/>
          <w:sz w:val="22"/>
          <w:szCs w:val="22"/>
          <w:lang w:val="pt-BR"/>
        </w:rPr>
        <w:t>ԳՈՒՅՔԱԳՐՄԱՆ ՓԱՍՏԱԹՂԹԵՐՈՒՄ ԿԱՏԱՐՎԱԾ ՓՈՓՈԽՈՒԹՅՈՒՆՆԵՐ</w:t>
      </w:r>
      <w:r>
        <w:rPr>
          <w:rFonts w:ascii="GHEA Grapalat" w:hAnsi="GHEA Grapalat" w:cs="Times Armenian"/>
          <w:b/>
          <w:sz w:val="22"/>
          <w:szCs w:val="22"/>
          <w:lang w:val="pt-BR"/>
        </w:rPr>
        <w:br/>
      </w:r>
      <w:r w:rsidRPr="003060C5">
        <w:rPr>
          <w:rFonts w:ascii="GHEA Grapalat" w:hAnsi="GHEA Grapalat" w:cs="Times Armenian"/>
          <w:b/>
          <w:sz w:val="20"/>
          <w:szCs w:val="20"/>
        </w:rPr>
        <w:t>(</w:t>
      </w:r>
      <w:r w:rsidRPr="003060C5">
        <w:rPr>
          <w:rFonts w:ascii="GHEA Mariam" w:hAnsi="GHEA Mariam"/>
          <w:color w:val="000000"/>
          <w:sz w:val="20"/>
          <w:szCs w:val="20"/>
        </w:rPr>
        <w:t xml:space="preserve">Հիմնական միջոցների գույքագրման ցուցակ </w:t>
      </w:r>
      <w:r w:rsidRPr="003060C5">
        <w:rPr>
          <w:rFonts w:ascii="GHEA Mariam" w:hAnsi="GHEA Mariam"/>
          <w:color w:val="000000"/>
          <w:sz w:val="20"/>
          <w:szCs w:val="20"/>
          <w:lang w:val="en-US"/>
        </w:rPr>
        <w:t>N</w:t>
      </w:r>
      <w:r w:rsidRPr="003060C5">
        <w:rPr>
          <w:rFonts w:ascii="GHEA Mariam" w:hAnsi="GHEA Mariam"/>
          <w:color w:val="000000"/>
          <w:sz w:val="20"/>
          <w:szCs w:val="20"/>
        </w:rPr>
        <w:t xml:space="preserve"> 01,  Ձև Գ-4</w:t>
      </w:r>
      <w:r w:rsidRPr="003060C5">
        <w:rPr>
          <w:rFonts w:ascii="GHEA Mariam" w:hAnsi="GHEA Mariam" w:cs="Times Armenian"/>
          <w:sz w:val="20"/>
          <w:szCs w:val="20"/>
        </w:rPr>
        <w:t>)</w:t>
      </w:r>
    </w:p>
    <w:p w14:paraId="76E8325F" w14:textId="77777777" w:rsidR="00D67BF8" w:rsidRPr="00D67BF8" w:rsidRDefault="00D67BF8" w:rsidP="00D67BF8">
      <w:pPr>
        <w:spacing w:after="0" w:line="240" w:lineRule="auto"/>
        <w:rPr>
          <w:rFonts w:ascii="GHEA Mariam" w:eastAsia="Times New Roman" w:hAnsi="GHEA Mariam" w:cs="Times New Roman"/>
          <w:vanish/>
          <w:lang w:eastAsia="ru-RU"/>
        </w:rPr>
      </w:pPr>
    </w:p>
    <w:tbl>
      <w:tblPr>
        <w:tblW w:w="10477" w:type="dxa"/>
        <w:tblCellSpacing w:w="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2532"/>
        <w:gridCol w:w="1134"/>
        <w:gridCol w:w="1123"/>
        <w:gridCol w:w="977"/>
        <w:gridCol w:w="1099"/>
        <w:gridCol w:w="1045"/>
        <w:gridCol w:w="1341"/>
        <w:gridCol w:w="904"/>
      </w:tblGrid>
      <w:tr w:rsidR="00E46974" w:rsidRPr="003D5400" w14:paraId="18E9EB74" w14:textId="77777777" w:rsidTr="003D5400">
        <w:trPr>
          <w:tblCellSpacing w:w="0" w:type="dxa"/>
        </w:trPr>
        <w:tc>
          <w:tcPr>
            <w:tcW w:w="322" w:type="dxa"/>
            <w:vMerge w:val="restart"/>
            <w:shd w:val="clear" w:color="auto" w:fill="FFFFFF"/>
            <w:vAlign w:val="center"/>
            <w:hideMark/>
          </w:tcPr>
          <w:p w14:paraId="44E15709" w14:textId="77777777" w:rsidR="00D67BF8" w:rsidRPr="003D5400" w:rsidRDefault="00D67BF8" w:rsidP="00D67BF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հ/հ</w:t>
            </w:r>
          </w:p>
        </w:tc>
        <w:tc>
          <w:tcPr>
            <w:tcW w:w="2532" w:type="dxa"/>
            <w:vMerge w:val="restart"/>
            <w:shd w:val="clear" w:color="auto" w:fill="FFFFFF"/>
            <w:vAlign w:val="center"/>
            <w:hideMark/>
          </w:tcPr>
          <w:p w14:paraId="13D4CF4F" w14:textId="77777777" w:rsidR="00D67BF8" w:rsidRPr="003D5400" w:rsidRDefault="00D67BF8" w:rsidP="00D67BF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Հիմնական միջոցի անվանումը և համառոտ բնութագիրը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14:paraId="6621D7C6" w14:textId="77777777" w:rsidR="00D67BF8" w:rsidRPr="003D5400" w:rsidRDefault="00D67BF8" w:rsidP="00D67BF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Թողարկման (կառուցման) տարեթիվը</w:t>
            </w:r>
          </w:p>
        </w:tc>
        <w:tc>
          <w:tcPr>
            <w:tcW w:w="1123" w:type="dxa"/>
            <w:vMerge w:val="restart"/>
            <w:shd w:val="clear" w:color="auto" w:fill="FFFFFF"/>
            <w:vAlign w:val="center"/>
            <w:hideMark/>
          </w:tcPr>
          <w:p w14:paraId="3B5FAB1C" w14:textId="77777777" w:rsidR="00D67BF8" w:rsidRPr="003D5400" w:rsidRDefault="00D67BF8" w:rsidP="00D67BF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Ձեռքբերման տարեթիվը</w:t>
            </w:r>
          </w:p>
        </w:tc>
        <w:tc>
          <w:tcPr>
            <w:tcW w:w="2076" w:type="dxa"/>
            <w:gridSpan w:val="2"/>
            <w:shd w:val="clear" w:color="auto" w:fill="FFFFFF"/>
            <w:vAlign w:val="center"/>
            <w:hideMark/>
          </w:tcPr>
          <w:p w14:paraId="60342564" w14:textId="77777777" w:rsidR="00D67BF8" w:rsidRPr="003D5400" w:rsidRDefault="00D67BF8" w:rsidP="00D67BF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Համարը</w:t>
            </w:r>
          </w:p>
        </w:tc>
        <w:tc>
          <w:tcPr>
            <w:tcW w:w="2386" w:type="dxa"/>
            <w:gridSpan w:val="2"/>
            <w:shd w:val="clear" w:color="auto" w:fill="FFFFFF"/>
            <w:vAlign w:val="center"/>
            <w:hideMark/>
          </w:tcPr>
          <w:p w14:paraId="4B8B4D76" w14:textId="77777777" w:rsidR="00D67BF8" w:rsidRPr="003D5400" w:rsidRDefault="00D67BF8" w:rsidP="00D67BF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Առկայությունը</w:t>
            </w:r>
          </w:p>
        </w:tc>
        <w:tc>
          <w:tcPr>
            <w:tcW w:w="904" w:type="dxa"/>
            <w:vMerge w:val="restart"/>
            <w:shd w:val="clear" w:color="auto" w:fill="FFFFFF"/>
            <w:vAlign w:val="center"/>
            <w:hideMark/>
          </w:tcPr>
          <w:p w14:paraId="3A27836E" w14:textId="77777777" w:rsidR="00D67BF8" w:rsidRPr="003D5400" w:rsidRDefault="00D67BF8" w:rsidP="00D67BF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Նշումներ</w:t>
            </w:r>
          </w:p>
        </w:tc>
      </w:tr>
      <w:tr w:rsidR="00E46974" w:rsidRPr="003D5400" w14:paraId="24063C45" w14:textId="77777777" w:rsidTr="003D5400">
        <w:trPr>
          <w:tblCellSpacing w:w="0" w:type="dxa"/>
        </w:trPr>
        <w:tc>
          <w:tcPr>
            <w:tcW w:w="322" w:type="dxa"/>
            <w:vMerge/>
            <w:shd w:val="clear" w:color="auto" w:fill="FFFFFF"/>
            <w:vAlign w:val="center"/>
            <w:hideMark/>
          </w:tcPr>
          <w:p w14:paraId="60FA8878" w14:textId="77777777" w:rsidR="00D67BF8" w:rsidRPr="003D5400" w:rsidRDefault="00D67BF8" w:rsidP="00D67BF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32" w:type="dxa"/>
            <w:vMerge/>
            <w:shd w:val="clear" w:color="auto" w:fill="FFFFFF"/>
            <w:vAlign w:val="center"/>
            <w:hideMark/>
          </w:tcPr>
          <w:p w14:paraId="065260CE" w14:textId="77777777" w:rsidR="00D67BF8" w:rsidRPr="003D5400" w:rsidRDefault="00D67BF8" w:rsidP="00D67BF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14:paraId="21585FF5" w14:textId="77777777" w:rsidR="00D67BF8" w:rsidRPr="003D5400" w:rsidRDefault="00D67BF8" w:rsidP="00D67BF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  <w:shd w:val="clear" w:color="auto" w:fill="FFFFFF"/>
            <w:vAlign w:val="center"/>
            <w:hideMark/>
          </w:tcPr>
          <w:p w14:paraId="5665F86B" w14:textId="77777777" w:rsidR="00D67BF8" w:rsidRPr="003D5400" w:rsidRDefault="00D67BF8" w:rsidP="00D67BF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shd w:val="clear" w:color="auto" w:fill="FFFFFF"/>
            <w:vAlign w:val="center"/>
            <w:hideMark/>
          </w:tcPr>
          <w:p w14:paraId="20F8067A" w14:textId="77777777" w:rsidR="00D67BF8" w:rsidRPr="003D5400" w:rsidRDefault="00D67BF8" w:rsidP="00D67BF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գույքային</w:t>
            </w:r>
          </w:p>
        </w:tc>
        <w:tc>
          <w:tcPr>
            <w:tcW w:w="1099" w:type="dxa"/>
            <w:shd w:val="clear" w:color="auto" w:fill="FFFFFF"/>
            <w:vAlign w:val="center"/>
            <w:hideMark/>
          </w:tcPr>
          <w:p w14:paraId="661D357C" w14:textId="77777777" w:rsidR="00D67BF8" w:rsidRPr="003D5400" w:rsidRDefault="00D67BF8" w:rsidP="00D67BF8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գործարան.</w:t>
            </w:r>
          </w:p>
        </w:tc>
        <w:tc>
          <w:tcPr>
            <w:tcW w:w="1045" w:type="dxa"/>
            <w:shd w:val="clear" w:color="auto" w:fill="FFFFFF"/>
            <w:vAlign w:val="center"/>
            <w:hideMark/>
          </w:tcPr>
          <w:p w14:paraId="0999B49C" w14:textId="77777777" w:rsidR="00D67BF8" w:rsidRPr="003D5400" w:rsidRDefault="00D67BF8" w:rsidP="0015105C">
            <w:pPr>
              <w:spacing w:after="0" w:line="240" w:lineRule="auto"/>
              <w:jc w:val="center"/>
              <w:rPr>
                <w:rFonts w:ascii="GHEA Mariam" w:eastAsia="Times New Roman" w:hAnsi="GHEA Mariam" w:cs="Courier New"/>
                <w:color w:val="000000"/>
                <w:sz w:val="18"/>
                <w:szCs w:val="18"/>
                <w:lang w:val="en-US"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փաստացի</w:t>
            </w:r>
          </w:p>
          <w:p w14:paraId="68B280FD" w14:textId="77777777" w:rsidR="00D67BF8" w:rsidRPr="003D5400" w:rsidRDefault="00D67BF8" w:rsidP="0015105C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(քանակ)</w:t>
            </w:r>
          </w:p>
        </w:tc>
        <w:tc>
          <w:tcPr>
            <w:tcW w:w="1341" w:type="dxa"/>
            <w:shd w:val="clear" w:color="auto" w:fill="FFFFFF"/>
            <w:vAlign w:val="center"/>
            <w:hideMark/>
          </w:tcPr>
          <w:p w14:paraId="230B4C38" w14:textId="77777777" w:rsidR="00D67BF8" w:rsidRPr="003D5400" w:rsidRDefault="00D67BF8" w:rsidP="00D67BF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>հաշվապահ</w:t>
            </w:r>
            <w:r w:rsidRPr="003D5400">
              <w:rPr>
                <w:rFonts w:ascii="GHEA Mariam" w:eastAsia="MS Mincho" w:hAnsi="GHEA Mariam" w:cs="GHEA Mariam"/>
                <w:color w:val="000000"/>
                <w:sz w:val="18"/>
                <w:szCs w:val="18"/>
                <w:lang w:eastAsia="ru-RU"/>
              </w:rPr>
              <w:t>․</w:t>
            </w:r>
            <w:r w:rsidRPr="003D5400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5400">
              <w:rPr>
                <w:rFonts w:ascii="GHEA Mariam" w:eastAsia="Times New Roman" w:hAnsi="GHEA Mariam" w:cs="Arial Unicode"/>
                <w:color w:val="000000"/>
                <w:sz w:val="18"/>
                <w:szCs w:val="18"/>
                <w:lang w:eastAsia="ru-RU"/>
              </w:rPr>
              <w:t>տվյալներով</w:t>
            </w:r>
            <w:r w:rsidRPr="003D5400"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eastAsia="ru-RU"/>
              </w:rPr>
              <w:br/>
              <w:t>(քանակ)</w:t>
            </w:r>
          </w:p>
        </w:tc>
        <w:tc>
          <w:tcPr>
            <w:tcW w:w="904" w:type="dxa"/>
            <w:vMerge/>
            <w:shd w:val="clear" w:color="auto" w:fill="FFFFFF"/>
            <w:vAlign w:val="center"/>
            <w:hideMark/>
          </w:tcPr>
          <w:p w14:paraId="0377BFD0" w14:textId="77777777" w:rsidR="00D67BF8" w:rsidRPr="003D5400" w:rsidRDefault="00D67BF8" w:rsidP="00D67BF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6974" w:rsidRPr="003D5400" w14:paraId="25621978" w14:textId="77777777" w:rsidTr="003D5400">
        <w:trPr>
          <w:tblCellSpacing w:w="0" w:type="dxa"/>
        </w:trPr>
        <w:tc>
          <w:tcPr>
            <w:tcW w:w="322" w:type="dxa"/>
            <w:shd w:val="clear" w:color="auto" w:fill="FFFFFF"/>
            <w:hideMark/>
          </w:tcPr>
          <w:p w14:paraId="1E42F544" w14:textId="77777777" w:rsidR="00D67BF8" w:rsidRPr="003D5400" w:rsidRDefault="00D67BF8" w:rsidP="00D67BF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2" w:type="dxa"/>
            <w:shd w:val="clear" w:color="auto" w:fill="FFFFFF"/>
            <w:hideMark/>
          </w:tcPr>
          <w:p w14:paraId="09C7EF26" w14:textId="77777777" w:rsidR="00D67BF8" w:rsidRPr="003060C5" w:rsidRDefault="0059761F" w:rsidP="00D67BF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3060C5">
              <w:rPr>
                <w:rFonts w:ascii="GHEA Mariam" w:eastAsia="Times New Roman" w:hAnsi="GHEA Mariam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Բյուրեղավան</w:t>
            </w:r>
          </w:p>
        </w:tc>
        <w:tc>
          <w:tcPr>
            <w:tcW w:w="1134" w:type="dxa"/>
            <w:shd w:val="clear" w:color="auto" w:fill="FFFFFF"/>
            <w:hideMark/>
          </w:tcPr>
          <w:p w14:paraId="562E362E" w14:textId="77777777" w:rsidR="00D67BF8" w:rsidRPr="003D5400" w:rsidRDefault="00D67BF8" w:rsidP="00D67BF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3" w:type="dxa"/>
            <w:shd w:val="clear" w:color="auto" w:fill="FFFFFF"/>
            <w:hideMark/>
          </w:tcPr>
          <w:p w14:paraId="45E17773" w14:textId="77777777" w:rsidR="00D67BF8" w:rsidRPr="003D5400" w:rsidRDefault="00D67BF8" w:rsidP="00D67BF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7" w:type="dxa"/>
            <w:shd w:val="clear" w:color="auto" w:fill="FFFFFF"/>
            <w:hideMark/>
          </w:tcPr>
          <w:p w14:paraId="75B05077" w14:textId="77777777" w:rsidR="00D67BF8" w:rsidRPr="003D5400" w:rsidRDefault="00D67BF8" w:rsidP="00D67BF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9" w:type="dxa"/>
            <w:shd w:val="clear" w:color="auto" w:fill="FFFFFF"/>
            <w:hideMark/>
          </w:tcPr>
          <w:p w14:paraId="080BCF55" w14:textId="77777777" w:rsidR="00D67BF8" w:rsidRPr="003D5400" w:rsidRDefault="00D67BF8" w:rsidP="00D67BF8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5" w:type="dxa"/>
            <w:shd w:val="clear" w:color="auto" w:fill="FFFFFF"/>
            <w:hideMark/>
          </w:tcPr>
          <w:p w14:paraId="481DAB26" w14:textId="77777777" w:rsidR="00D67BF8" w:rsidRPr="003D5400" w:rsidRDefault="00D67BF8" w:rsidP="00D67BF8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1" w:type="dxa"/>
            <w:shd w:val="clear" w:color="auto" w:fill="FFFFFF"/>
            <w:hideMark/>
          </w:tcPr>
          <w:p w14:paraId="353B9E48" w14:textId="77777777" w:rsidR="00D67BF8" w:rsidRPr="003D5400" w:rsidRDefault="00D67BF8" w:rsidP="00D67BF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4" w:type="dxa"/>
            <w:shd w:val="clear" w:color="auto" w:fill="FFFFFF"/>
            <w:hideMark/>
          </w:tcPr>
          <w:p w14:paraId="4B3402F4" w14:textId="77777777" w:rsidR="00D67BF8" w:rsidRPr="003D5400" w:rsidRDefault="00D67BF8" w:rsidP="00D67BF8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46974" w:rsidRPr="003D5400" w14:paraId="6C71F6BD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  <w:hideMark/>
          </w:tcPr>
          <w:p w14:paraId="3F77C75E" w14:textId="77777777" w:rsidR="006254C5" w:rsidRPr="003D5400" w:rsidRDefault="006254C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2532" w:type="dxa"/>
            <w:shd w:val="clear" w:color="auto" w:fill="FFFFFF" w:themeFill="background1"/>
          </w:tcPr>
          <w:p w14:paraId="71283285" w14:textId="77777777" w:rsidR="006254C5" w:rsidRPr="003D5400" w:rsidRDefault="006254C5" w:rsidP="003D5400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Գրասեղան</w:t>
            </w:r>
          </w:p>
        </w:tc>
        <w:tc>
          <w:tcPr>
            <w:tcW w:w="1134" w:type="dxa"/>
            <w:shd w:val="clear" w:color="auto" w:fill="FFFFFF" w:themeFill="background1"/>
          </w:tcPr>
          <w:p w14:paraId="2E26FC32" w14:textId="77777777"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1984</w:t>
            </w:r>
          </w:p>
        </w:tc>
        <w:tc>
          <w:tcPr>
            <w:tcW w:w="1123" w:type="dxa"/>
            <w:shd w:val="clear" w:color="auto" w:fill="FFFFFF" w:themeFill="background1"/>
          </w:tcPr>
          <w:p w14:paraId="28A5E8F3" w14:textId="77777777"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1984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FE6837F" w14:textId="77777777" w:rsidR="006254C5" w:rsidRPr="003D5400" w:rsidRDefault="006254C5" w:rsidP="003D5400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3D5400"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94F9B71" w14:textId="77777777" w:rsidR="006254C5" w:rsidRPr="003D5400" w:rsidRDefault="006254C5" w:rsidP="003D5400">
            <w:pPr>
              <w:spacing w:after="0" w:line="240" w:lineRule="auto"/>
              <w:jc w:val="right"/>
              <w:rPr>
                <w:rFonts w:ascii="GHEA Mariam" w:eastAsia="Times New Roman" w:hAnsi="GHEA Mariam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3D5400"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shd w:val="clear" w:color="auto" w:fill="FFFFFF"/>
          </w:tcPr>
          <w:p w14:paraId="0E0B2515" w14:textId="77777777"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5C9A40BD" w14:textId="77777777"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4B26FA6" w14:textId="77777777" w:rsidR="006254C5" w:rsidRPr="003D5400" w:rsidRDefault="006254C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7BF14343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  <w:hideMark/>
          </w:tcPr>
          <w:p w14:paraId="6B139CC8" w14:textId="77777777" w:rsidR="006254C5" w:rsidRPr="003D5400" w:rsidRDefault="006254C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 xml:space="preserve">02 </w:t>
            </w:r>
          </w:p>
        </w:tc>
        <w:tc>
          <w:tcPr>
            <w:tcW w:w="2532" w:type="dxa"/>
            <w:shd w:val="clear" w:color="auto" w:fill="FFFFFF" w:themeFill="background1"/>
          </w:tcPr>
          <w:p w14:paraId="6A7282B0" w14:textId="77777777" w:rsidR="006254C5" w:rsidRPr="003D5400" w:rsidRDefault="006254C5" w:rsidP="003D5400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Գրասեղան</w:t>
            </w:r>
          </w:p>
        </w:tc>
        <w:tc>
          <w:tcPr>
            <w:tcW w:w="1134" w:type="dxa"/>
            <w:shd w:val="clear" w:color="auto" w:fill="FFFFFF" w:themeFill="background1"/>
          </w:tcPr>
          <w:p w14:paraId="460C98A4" w14:textId="77777777"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1984</w:t>
            </w:r>
          </w:p>
        </w:tc>
        <w:tc>
          <w:tcPr>
            <w:tcW w:w="1123" w:type="dxa"/>
            <w:shd w:val="clear" w:color="auto" w:fill="FFFFFF" w:themeFill="background1"/>
          </w:tcPr>
          <w:p w14:paraId="6C48AB56" w14:textId="77777777"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1984</w:t>
            </w:r>
          </w:p>
        </w:tc>
        <w:tc>
          <w:tcPr>
            <w:tcW w:w="977" w:type="dxa"/>
            <w:shd w:val="clear" w:color="auto" w:fill="FFFFFF" w:themeFill="background1"/>
            <w:vAlign w:val="center"/>
            <w:hideMark/>
          </w:tcPr>
          <w:p w14:paraId="3AE1E154" w14:textId="77777777" w:rsidR="006254C5" w:rsidRPr="003D5400" w:rsidRDefault="006254C5" w:rsidP="003D5400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14:paraId="068E1A54" w14:textId="77777777" w:rsidR="006254C5" w:rsidRPr="003D5400" w:rsidRDefault="006254C5" w:rsidP="003D5400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494AE95" w14:textId="77777777"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26FA4819" w14:textId="77777777"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04" w:type="dxa"/>
            <w:shd w:val="clear" w:color="auto" w:fill="FFFFFF"/>
          </w:tcPr>
          <w:p w14:paraId="6AACA2DF" w14:textId="77777777" w:rsidR="006254C5" w:rsidRPr="003D5400" w:rsidRDefault="006254C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70CC863B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  <w:hideMark/>
          </w:tcPr>
          <w:p w14:paraId="71AE6403" w14:textId="77777777" w:rsidR="006254C5" w:rsidRPr="003D5400" w:rsidRDefault="006254C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2532" w:type="dxa"/>
            <w:shd w:val="clear" w:color="auto" w:fill="FFFFFF" w:themeFill="background1"/>
          </w:tcPr>
          <w:p w14:paraId="4A3FBEE6" w14:textId="77777777" w:rsidR="006254C5" w:rsidRPr="003D5400" w:rsidRDefault="006254C5" w:rsidP="003D5400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Սեղան</w:t>
            </w:r>
          </w:p>
        </w:tc>
        <w:tc>
          <w:tcPr>
            <w:tcW w:w="1134" w:type="dxa"/>
            <w:shd w:val="clear" w:color="auto" w:fill="FFFFFF" w:themeFill="background1"/>
          </w:tcPr>
          <w:p w14:paraId="0A8B687B" w14:textId="77777777"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1984</w:t>
            </w:r>
          </w:p>
        </w:tc>
        <w:tc>
          <w:tcPr>
            <w:tcW w:w="1123" w:type="dxa"/>
            <w:shd w:val="clear" w:color="auto" w:fill="FFFFFF" w:themeFill="background1"/>
          </w:tcPr>
          <w:p w14:paraId="2133F1E1" w14:textId="77777777"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1984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0D30B3E" w14:textId="77777777" w:rsidR="006254C5" w:rsidRPr="003D5400" w:rsidRDefault="006254C5" w:rsidP="003D5400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B6346CE" w14:textId="77777777" w:rsidR="006254C5" w:rsidRPr="003D5400" w:rsidRDefault="006254C5" w:rsidP="003D5400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AA01B49" w14:textId="77777777"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7B43A02C" w14:textId="77777777"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C64C453" w14:textId="77777777" w:rsidR="006254C5" w:rsidRPr="003D5400" w:rsidRDefault="006254C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7C43AFF6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71467CCB" w14:textId="77777777" w:rsidR="006254C5" w:rsidRPr="003D5400" w:rsidRDefault="006254C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2532" w:type="dxa"/>
            <w:shd w:val="clear" w:color="auto" w:fill="FFFFFF" w:themeFill="background1"/>
          </w:tcPr>
          <w:p w14:paraId="382E5F39" w14:textId="77777777" w:rsidR="006254C5" w:rsidRPr="003D5400" w:rsidRDefault="006254C5" w:rsidP="003D5400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Գրասեղան</w:t>
            </w:r>
          </w:p>
        </w:tc>
        <w:tc>
          <w:tcPr>
            <w:tcW w:w="1134" w:type="dxa"/>
            <w:shd w:val="clear" w:color="auto" w:fill="FFFFFF" w:themeFill="background1"/>
          </w:tcPr>
          <w:p w14:paraId="6607E1B3" w14:textId="77777777"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14:paraId="576A819E" w14:textId="77777777"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BFB7253" w14:textId="77777777" w:rsidR="006254C5" w:rsidRPr="003D5400" w:rsidRDefault="006254C5" w:rsidP="003D5400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3D5400"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85DB184" w14:textId="77777777" w:rsidR="006254C5" w:rsidRPr="003D5400" w:rsidRDefault="006254C5" w:rsidP="003D5400">
            <w:pPr>
              <w:spacing w:after="0" w:line="240" w:lineRule="auto"/>
              <w:jc w:val="right"/>
              <w:rPr>
                <w:rFonts w:ascii="GHEA Mariam" w:eastAsia="Times New Roman" w:hAnsi="GHEA Mariam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3D5400">
              <w:rPr>
                <w:rFonts w:ascii="Courier New" w:eastAsia="Times New Roman" w:hAnsi="Courier New" w:cs="Courier New"/>
                <w:color w:val="FFFFFF" w:themeColor="background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shd w:val="clear" w:color="auto" w:fill="FFFFFF"/>
          </w:tcPr>
          <w:p w14:paraId="6D700D36" w14:textId="77777777"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7EB7BEE8" w14:textId="77777777"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A23D8DE" w14:textId="77777777" w:rsidR="006254C5" w:rsidRPr="003D5400" w:rsidRDefault="006254C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68850D0B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4BC25F1C" w14:textId="77777777" w:rsidR="006254C5" w:rsidRPr="003D5400" w:rsidRDefault="006254C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532" w:type="dxa"/>
            <w:shd w:val="clear" w:color="auto" w:fill="FFFFFF" w:themeFill="background1"/>
          </w:tcPr>
          <w:p w14:paraId="7AC7A0FE" w14:textId="77777777" w:rsidR="006254C5" w:rsidRPr="003D5400" w:rsidRDefault="006254C5" w:rsidP="003D5400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Խորհրդակցությունների սեղան</w:t>
            </w:r>
          </w:p>
        </w:tc>
        <w:tc>
          <w:tcPr>
            <w:tcW w:w="1134" w:type="dxa"/>
            <w:shd w:val="clear" w:color="auto" w:fill="FFFFFF" w:themeFill="background1"/>
          </w:tcPr>
          <w:p w14:paraId="577818B9" w14:textId="77777777"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14:paraId="35595324" w14:textId="77777777"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ED74F10" w14:textId="77777777" w:rsidR="006254C5" w:rsidRPr="003D5400" w:rsidRDefault="006254C5" w:rsidP="003D5400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501017C" w14:textId="77777777" w:rsidR="006254C5" w:rsidRPr="003D5400" w:rsidRDefault="006254C5" w:rsidP="003D5400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2A2E8BB" w14:textId="77777777"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6EC74358" w14:textId="77777777"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D6F7915" w14:textId="77777777" w:rsidR="006254C5" w:rsidRPr="003D5400" w:rsidRDefault="006254C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42C025EA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  <w:hideMark/>
          </w:tcPr>
          <w:p w14:paraId="535246EC" w14:textId="77777777" w:rsidR="006254C5" w:rsidRPr="003D5400" w:rsidRDefault="006254C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2532" w:type="dxa"/>
            <w:shd w:val="clear" w:color="auto" w:fill="FFFFFF" w:themeFill="background1"/>
          </w:tcPr>
          <w:p w14:paraId="1677A31B" w14:textId="77777777" w:rsidR="006254C5" w:rsidRPr="003D5400" w:rsidRDefault="006254C5" w:rsidP="003D5400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Սեղան</w:t>
            </w:r>
          </w:p>
        </w:tc>
        <w:tc>
          <w:tcPr>
            <w:tcW w:w="1134" w:type="dxa"/>
            <w:shd w:val="clear" w:color="auto" w:fill="FFFFFF" w:themeFill="background1"/>
          </w:tcPr>
          <w:p w14:paraId="06B8EE59" w14:textId="77777777"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14:paraId="7F9C6DE5" w14:textId="77777777"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F30F8C8" w14:textId="77777777" w:rsidR="006254C5" w:rsidRPr="003D5400" w:rsidRDefault="006254C5" w:rsidP="003D5400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4C4DD9D" w14:textId="77777777" w:rsidR="006254C5" w:rsidRPr="003D5400" w:rsidRDefault="006254C5" w:rsidP="003D5400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F76720E" w14:textId="77777777"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4E024865" w14:textId="77777777"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8A02534" w14:textId="77777777" w:rsidR="006254C5" w:rsidRPr="003D5400" w:rsidRDefault="006254C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3967CEDD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607B5CAB" w14:textId="77777777" w:rsidR="006254C5" w:rsidRPr="003D5400" w:rsidRDefault="006254C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07</w:t>
            </w:r>
          </w:p>
        </w:tc>
        <w:tc>
          <w:tcPr>
            <w:tcW w:w="2532" w:type="dxa"/>
            <w:shd w:val="clear" w:color="auto" w:fill="FFFFFF" w:themeFill="background1"/>
          </w:tcPr>
          <w:p w14:paraId="779F0414" w14:textId="77777777" w:rsidR="006254C5" w:rsidRPr="003D5400" w:rsidRDefault="006254C5" w:rsidP="003D5400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Գրասեղան</w:t>
            </w:r>
          </w:p>
        </w:tc>
        <w:tc>
          <w:tcPr>
            <w:tcW w:w="1134" w:type="dxa"/>
            <w:shd w:val="clear" w:color="auto" w:fill="FFFFFF" w:themeFill="background1"/>
          </w:tcPr>
          <w:p w14:paraId="2A6C6C0D" w14:textId="77777777"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14:paraId="1C7A0112" w14:textId="77777777"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F87DAEC" w14:textId="77777777" w:rsidR="006254C5" w:rsidRPr="003D5400" w:rsidRDefault="006254C5" w:rsidP="003D5400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9E638DE" w14:textId="77777777" w:rsidR="006254C5" w:rsidRPr="003D5400" w:rsidRDefault="006254C5" w:rsidP="003D5400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0209223" w14:textId="77777777"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3C931B5C" w14:textId="77777777"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904" w:type="dxa"/>
            <w:shd w:val="clear" w:color="auto" w:fill="FFFFFF"/>
          </w:tcPr>
          <w:p w14:paraId="728D7FAC" w14:textId="77777777" w:rsidR="006254C5" w:rsidRPr="003D5400" w:rsidRDefault="006254C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6DA18860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5E77C4FB" w14:textId="77777777" w:rsidR="006254C5" w:rsidRPr="003D5400" w:rsidRDefault="006254C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08</w:t>
            </w:r>
          </w:p>
        </w:tc>
        <w:tc>
          <w:tcPr>
            <w:tcW w:w="2532" w:type="dxa"/>
            <w:shd w:val="clear" w:color="auto" w:fill="FFFFFF" w:themeFill="background1"/>
          </w:tcPr>
          <w:p w14:paraId="33CCC313" w14:textId="77777777" w:rsidR="006254C5" w:rsidRPr="003D5400" w:rsidRDefault="006254C5" w:rsidP="003D5400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Երկաթյա պահարան</w:t>
            </w:r>
          </w:p>
        </w:tc>
        <w:tc>
          <w:tcPr>
            <w:tcW w:w="1134" w:type="dxa"/>
            <w:shd w:val="clear" w:color="auto" w:fill="FFFFFF" w:themeFill="background1"/>
          </w:tcPr>
          <w:p w14:paraId="51648D56" w14:textId="77777777"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1984</w:t>
            </w:r>
          </w:p>
        </w:tc>
        <w:tc>
          <w:tcPr>
            <w:tcW w:w="1123" w:type="dxa"/>
            <w:shd w:val="clear" w:color="auto" w:fill="FFFFFF" w:themeFill="background1"/>
          </w:tcPr>
          <w:p w14:paraId="198F097E" w14:textId="77777777"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1984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F6BD3CF" w14:textId="77777777" w:rsidR="006254C5" w:rsidRPr="003D5400" w:rsidRDefault="006254C5" w:rsidP="003D5400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6A9660C" w14:textId="77777777" w:rsidR="006254C5" w:rsidRPr="003D5400" w:rsidRDefault="006254C5" w:rsidP="003D5400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BBC9687" w14:textId="77777777"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7CE78D69" w14:textId="77777777"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04" w:type="dxa"/>
            <w:shd w:val="clear" w:color="auto" w:fill="FFFFFF"/>
          </w:tcPr>
          <w:p w14:paraId="5A28E337" w14:textId="77777777" w:rsidR="006254C5" w:rsidRPr="003D5400" w:rsidRDefault="006254C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6DE84E70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68F9AB15" w14:textId="77777777" w:rsidR="006254C5" w:rsidRPr="003D5400" w:rsidRDefault="006254C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09</w:t>
            </w:r>
          </w:p>
        </w:tc>
        <w:tc>
          <w:tcPr>
            <w:tcW w:w="2532" w:type="dxa"/>
            <w:shd w:val="clear" w:color="auto" w:fill="FFFFFF" w:themeFill="background1"/>
          </w:tcPr>
          <w:p w14:paraId="4D252729" w14:textId="77777777" w:rsidR="006254C5" w:rsidRPr="003D5400" w:rsidRDefault="006254C5" w:rsidP="003D5400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Աթոռներ</w:t>
            </w:r>
          </w:p>
        </w:tc>
        <w:tc>
          <w:tcPr>
            <w:tcW w:w="1134" w:type="dxa"/>
            <w:shd w:val="clear" w:color="auto" w:fill="FFFFFF" w:themeFill="background1"/>
          </w:tcPr>
          <w:p w14:paraId="255C2444" w14:textId="77777777"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14:paraId="5AE80C68" w14:textId="77777777"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330EB78" w14:textId="77777777" w:rsidR="006254C5" w:rsidRPr="003D5400" w:rsidRDefault="006254C5" w:rsidP="003D5400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6C60D78" w14:textId="77777777" w:rsidR="006254C5" w:rsidRPr="003D5400" w:rsidRDefault="006254C5" w:rsidP="003D5400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6FF9B40" w14:textId="77777777"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16F393E2" w14:textId="77777777" w:rsidR="006254C5" w:rsidRPr="003D5400" w:rsidRDefault="006254C5" w:rsidP="003D5400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904" w:type="dxa"/>
            <w:shd w:val="clear" w:color="auto" w:fill="FFFFFF"/>
          </w:tcPr>
          <w:p w14:paraId="197D1055" w14:textId="77777777" w:rsidR="006254C5" w:rsidRPr="003D5400" w:rsidRDefault="006254C5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0002ED91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04161C6C" w14:textId="77777777"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532" w:type="dxa"/>
            <w:shd w:val="clear" w:color="auto" w:fill="FFFFFF" w:themeFill="background1"/>
          </w:tcPr>
          <w:p w14:paraId="5F4D06EA" w14:textId="77777777"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Աթոռ</w:t>
            </w:r>
          </w:p>
        </w:tc>
        <w:tc>
          <w:tcPr>
            <w:tcW w:w="1134" w:type="dxa"/>
            <w:shd w:val="clear" w:color="auto" w:fill="FFFFFF" w:themeFill="background1"/>
          </w:tcPr>
          <w:p w14:paraId="290F3B3E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14:paraId="48607325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72E2011" w14:textId="77777777"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F910CE8" w14:textId="77777777"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AA90D39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426D481B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5740C25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000F3AAD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0B608C8D" w14:textId="77777777"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2532" w:type="dxa"/>
            <w:shd w:val="clear" w:color="auto" w:fill="FFFFFF" w:themeFill="background1"/>
          </w:tcPr>
          <w:p w14:paraId="11FCAB88" w14:textId="77777777"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Աթոռ</w:t>
            </w:r>
          </w:p>
        </w:tc>
        <w:tc>
          <w:tcPr>
            <w:tcW w:w="1134" w:type="dxa"/>
            <w:shd w:val="clear" w:color="auto" w:fill="FFFFFF" w:themeFill="background1"/>
          </w:tcPr>
          <w:p w14:paraId="254D4B75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14:paraId="21549A14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5A7AB2F" w14:textId="77777777"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C5F1393" w14:textId="77777777"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67EBEA6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7764D4BF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24299B2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79FA64C7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634ABFCF" w14:textId="77777777"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2532" w:type="dxa"/>
            <w:shd w:val="clear" w:color="auto" w:fill="FFFFFF" w:themeFill="background1"/>
          </w:tcPr>
          <w:p w14:paraId="45AD548C" w14:textId="77777777"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Բազկաթոռ</w:t>
            </w:r>
          </w:p>
        </w:tc>
        <w:tc>
          <w:tcPr>
            <w:tcW w:w="1134" w:type="dxa"/>
            <w:shd w:val="clear" w:color="auto" w:fill="FFFFFF" w:themeFill="background1"/>
          </w:tcPr>
          <w:p w14:paraId="25915900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2003</w:t>
            </w:r>
          </w:p>
        </w:tc>
        <w:tc>
          <w:tcPr>
            <w:tcW w:w="1123" w:type="dxa"/>
            <w:shd w:val="clear" w:color="auto" w:fill="FFFFFF" w:themeFill="background1"/>
          </w:tcPr>
          <w:p w14:paraId="54101C2E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2003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915FFFC" w14:textId="77777777"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C0A0FE9" w14:textId="77777777"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9111B50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40519258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14682259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1FDE93C6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15F92C31" w14:textId="77777777"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2532" w:type="dxa"/>
            <w:shd w:val="clear" w:color="auto" w:fill="FFFFFF" w:themeFill="background1"/>
          </w:tcPr>
          <w:p w14:paraId="13211E0F" w14:textId="77777777"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Պահարան</w:t>
            </w:r>
          </w:p>
        </w:tc>
        <w:tc>
          <w:tcPr>
            <w:tcW w:w="1134" w:type="dxa"/>
            <w:shd w:val="clear" w:color="auto" w:fill="FFFFFF" w:themeFill="background1"/>
          </w:tcPr>
          <w:p w14:paraId="788AD926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14:paraId="01B96D63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1A615B4" w14:textId="77777777"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B9B70B7" w14:textId="77777777"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53FCA30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6B3C65A2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04" w:type="dxa"/>
            <w:shd w:val="clear" w:color="auto" w:fill="FFFFFF"/>
          </w:tcPr>
          <w:p w14:paraId="0713DBA9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1B61F70A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38D7E14E" w14:textId="77777777"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2532" w:type="dxa"/>
            <w:shd w:val="clear" w:color="auto" w:fill="FFFFFF" w:themeFill="background1"/>
          </w:tcPr>
          <w:p w14:paraId="4CEB4706" w14:textId="77777777"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Գրապահարան</w:t>
            </w:r>
          </w:p>
        </w:tc>
        <w:tc>
          <w:tcPr>
            <w:tcW w:w="1134" w:type="dxa"/>
            <w:shd w:val="clear" w:color="auto" w:fill="FFFFFF" w:themeFill="background1"/>
          </w:tcPr>
          <w:p w14:paraId="79109B46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14:paraId="0D21D46E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5DF2725" w14:textId="77777777"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CEDB692" w14:textId="77777777"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681C9BF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3C255B89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904" w:type="dxa"/>
            <w:shd w:val="clear" w:color="auto" w:fill="FFFFFF"/>
          </w:tcPr>
          <w:p w14:paraId="003564A0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572F7464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184EF4DB" w14:textId="77777777"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2532" w:type="dxa"/>
            <w:shd w:val="clear" w:color="auto" w:fill="FFFFFF" w:themeFill="background1"/>
          </w:tcPr>
          <w:p w14:paraId="28143C98" w14:textId="77777777"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Պահարանի   կոմպլեկտ</w:t>
            </w:r>
          </w:p>
        </w:tc>
        <w:tc>
          <w:tcPr>
            <w:tcW w:w="1134" w:type="dxa"/>
            <w:shd w:val="clear" w:color="auto" w:fill="FFFFFF" w:themeFill="background1"/>
          </w:tcPr>
          <w:p w14:paraId="2B654E30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14:paraId="68755F67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9D9D5B2" w14:textId="77777777"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4E8015B" w14:textId="77777777"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388C4EB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70F7426F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8BC9F13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2511ADA8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52910E06" w14:textId="77777777"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2532" w:type="dxa"/>
            <w:shd w:val="clear" w:color="auto" w:fill="FFFFFF" w:themeFill="background1"/>
          </w:tcPr>
          <w:p w14:paraId="21D3D306" w14:textId="77777777"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Տումբա</w:t>
            </w:r>
          </w:p>
        </w:tc>
        <w:tc>
          <w:tcPr>
            <w:tcW w:w="1134" w:type="dxa"/>
            <w:shd w:val="clear" w:color="auto" w:fill="FFFFFF" w:themeFill="background1"/>
          </w:tcPr>
          <w:p w14:paraId="565354A9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14:paraId="55E3BC2C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CB6C997" w14:textId="77777777"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B606506" w14:textId="77777777"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C104F61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08C1F88F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04" w:type="dxa"/>
            <w:shd w:val="clear" w:color="auto" w:fill="FFFFFF"/>
          </w:tcPr>
          <w:p w14:paraId="146941E5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07F66BD5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323FDA1A" w14:textId="77777777"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2532" w:type="dxa"/>
            <w:shd w:val="clear" w:color="auto" w:fill="FFFFFF" w:themeFill="background1"/>
          </w:tcPr>
          <w:p w14:paraId="569EE9A4" w14:textId="77777777"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Տումբա</w:t>
            </w:r>
          </w:p>
        </w:tc>
        <w:tc>
          <w:tcPr>
            <w:tcW w:w="1134" w:type="dxa"/>
            <w:shd w:val="clear" w:color="auto" w:fill="FFFFFF" w:themeFill="background1"/>
          </w:tcPr>
          <w:p w14:paraId="29761C62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14:paraId="332BB358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E8C0558" w14:textId="77777777"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CB5DAA8" w14:textId="77777777"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7924920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420C589F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EB0994F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6266B1EE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13936EDF" w14:textId="77777777"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2532" w:type="dxa"/>
            <w:shd w:val="clear" w:color="auto" w:fill="FFFFFF" w:themeFill="background1"/>
          </w:tcPr>
          <w:p w14:paraId="1A112619" w14:textId="77777777"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Հեռախոսի տակդիր</w:t>
            </w:r>
          </w:p>
        </w:tc>
        <w:tc>
          <w:tcPr>
            <w:tcW w:w="1134" w:type="dxa"/>
            <w:shd w:val="clear" w:color="auto" w:fill="FFFFFF" w:themeFill="background1"/>
          </w:tcPr>
          <w:p w14:paraId="1EEF52B1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14:paraId="5E442053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698E9B0" w14:textId="77777777"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34A0776" w14:textId="77777777"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A0D23E4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5526BC7E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A19FF5F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69CE818A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18C4F02C" w14:textId="77777777"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2532" w:type="dxa"/>
            <w:shd w:val="clear" w:color="auto" w:fill="FFFFFF" w:themeFill="background1"/>
          </w:tcPr>
          <w:p w14:paraId="563E935C" w14:textId="77777777"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Կոմոդ</w:t>
            </w:r>
          </w:p>
        </w:tc>
        <w:tc>
          <w:tcPr>
            <w:tcW w:w="1134" w:type="dxa"/>
            <w:shd w:val="clear" w:color="auto" w:fill="FFFFFF" w:themeFill="background1"/>
          </w:tcPr>
          <w:p w14:paraId="39A82649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14:paraId="02D18DA6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C33C596" w14:textId="77777777"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92FF2BF" w14:textId="77777777"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F805F68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6AD8E056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1D232EFE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36C0A33A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324C7EF9" w14:textId="77777777"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2532" w:type="dxa"/>
            <w:shd w:val="clear" w:color="auto" w:fill="FFFFFF" w:themeFill="background1"/>
          </w:tcPr>
          <w:p w14:paraId="3BAFE941" w14:textId="77777777"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Փափուկ կահույք</w:t>
            </w:r>
          </w:p>
        </w:tc>
        <w:tc>
          <w:tcPr>
            <w:tcW w:w="1134" w:type="dxa"/>
            <w:shd w:val="clear" w:color="auto" w:fill="FFFFFF" w:themeFill="background1"/>
          </w:tcPr>
          <w:p w14:paraId="66943170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14:paraId="5E3972D2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CF6DA06" w14:textId="77777777"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516FC10" w14:textId="77777777"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DD0AA28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291CB126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CC4D8DE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22FB60BD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1742B519" w14:textId="77777777"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2532" w:type="dxa"/>
            <w:shd w:val="clear" w:color="auto" w:fill="FFFFFF" w:themeFill="background1"/>
          </w:tcPr>
          <w:p w14:paraId="752A4F6E" w14:textId="77777777"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Սառնարան « Շարփ »</w:t>
            </w:r>
          </w:p>
        </w:tc>
        <w:tc>
          <w:tcPr>
            <w:tcW w:w="1134" w:type="dxa"/>
            <w:shd w:val="clear" w:color="auto" w:fill="FFFFFF" w:themeFill="background1"/>
          </w:tcPr>
          <w:p w14:paraId="73361682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2008</w:t>
            </w:r>
          </w:p>
        </w:tc>
        <w:tc>
          <w:tcPr>
            <w:tcW w:w="1123" w:type="dxa"/>
            <w:shd w:val="clear" w:color="auto" w:fill="FFFFFF" w:themeFill="background1"/>
          </w:tcPr>
          <w:p w14:paraId="7D0A7AA0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60F40A4" w14:textId="77777777"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22F986F" w14:textId="77777777"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6F7D7C1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7D1CE37F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8507DEA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6DAE1D4D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20BAE743" w14:textId="77777777"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2532" w:type="dxa"/>
            <w:shd w:val="clear" w:color="auto" w:fill="FFFFFF" w:themeFill="background1"/>
          </w:tcPr>
          <w:p w14:paraId="3D46BC73" w14:textId="77777777"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Ջեռուցման համակարգ</w:t>
            </w:r>
          </w:p>
        </w:tc>
        <w:tc>
          <w:tcPr>
            <w:tcW w:w="1134" w:type="dxa"/>
            <w:shd w:val="clear" w:color="auto" w:fill="FFFFFF" w:themeFill="background1"/>
          </w:tcPr>
          <w:p w14:paraId="5DB849B6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2008</w:t>
            </w:r>
          </w:p>
        </w:tc>
        <w:tc>
          <w:tcPr>
            <w:tcW w:w="1123" w:type="dxa"/>
            <w:shd w:val="clear" w:color="auto" w:fill="FFFFFF" w:themeFill="background1"/>
          </w:tcPr>
          <w:p w14:paraId="01F0C554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CCEE4CF" w14:textId="77777777"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82CA301" w14:textId="77777777"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3764AF9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4C27197C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13097A86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60B9444C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4BA6FCC5" w14:textId="77777777"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2532" w:type="dxa"/>
            <w:shd w:val="clear" w:color="auto" w:fill="FFFFFF" w:themeFill="background1"/>
          </w:tcPr>
          <w:p w14:paraId="603BFDB0" w14:textId="77777777"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Մինի Աէկ</w:t>
            </w:r>
          </w:p>
        </w:tc>
        <w:tc>
          <w:tcPr>
            <w:tcW w:w="1134" w:type="dxa"/>
            <w:shd w:val="clear" w:color="auto" w:fill="FFFFFF" w:themeFill="background1"/>
          </w:tcPr>
          <w:p w14:paraId="788026E5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2008</w:t>
            </w:r>
          </w:p>
        </w:tc>
        <w:tc>
          <w:tcPr>
            <w:tcW w:w="1123" w:type="dxa"/>
            <w:shd w:val="clear" w:color="auto" w:fill="FFFFFF" w:themeFill="background1"/>
          </w:tcPr>
          <w:p w14:paraId="676116DA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2008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2B6862F" w14:textId="77777777"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F467C82" w14:textId="77777777"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E237359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410CFB5E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A141D6A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65C06CE6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3E7DFAD1" w14:textId="77777777"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2532" w:type="dxa"/>
            <w:shd w:val="clear" w:color="auto" w:fill="FFFFFF" w:themeFill="background1"/>
          </w:tcPr>
          <w:p w14:paraId="020BEA4A" w14:textId="77777777"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 xml:space="preserve">Բարձրախոսի կոմպլեկտ </w:t>
            </w:r>
          </w:p>
        </w:tc>
        <w:tc>
          <w:tcPr>
            <w:tcW w:w="1134" w:type="dxa"/>
            <w:shd w:val="clear" w:color="auto" w:fill="FFFFFF" w:themeFill="background1"/>
          </w:tcPr>
          <w:p w14:paraId="1E27BB81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14:paraId="7550F431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DB4F2B6" w14:textId="77777777"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1D01425" w14:textId="77777777"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6A1BC17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05B9805F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87E70F6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0B87AB3F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221EA419" w14:textId="77777777"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2532" w:type="dxa"/>
            <w:shd w:val="clear" w:color="auto" w:fill="FFFFFF" w:themeFill="background1"/>
          </w:tcPr>
          <w:p w14:paraId="0C8A262E" w14:textId="77777777"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Պահարան  ապակե  դռներով</w:t>
            </w:r>
          </w:p>
        </w:tc>
        <w:tc>
          <w:tcPr>
            <w:tcW w:w="1134" w:type="dxa"/>
            <w:shd w:val="clear" w:color="auto" w:fill="FFFFFF" w:themeFill="background1"/>
          </w:tcPr>
          <w:p w14:paraId="2AE7770C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2011</w:t>
            </w:r>
          </w:p>
        </w:tc>
        <w:tc>
          <w:tcPr>
            <w:tcW w:w="1123" w:type="dxa"/>
            <w:shd w:val="clear" w:color="auto" w:fill="FFFFFF" w:themeFill="background1"/>
          </w:tcPr>
          <w:p w14:paraId="0CCED404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2011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5A849F5" w14:textId="77777777"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42A3829" w14:textId="77777777"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2B955FB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4B247D43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1E64F93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09DC3FFA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6EC1587D" w14:textId="77777777"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2532" w:type="dxa"/>
            <w:shd w:val="clear" w:color="auto" w:fill="FFFFFF" w:themeFill="background1"/>
          </w:tcPr>
          <w:p w14:paraId="0A6CB3FE" w14:textId="77777777"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Պահարան  փակ  դռներով</w:t>
            </w:r>
          </w:p>
        </w:tc>
        <w:tc>
          <w:tcPr>
            <w:tcW w:w="1134" w:type="dxa"/>
            <w:shd w:val="clear" w:color="auto" w:fill="FFFFFF" w:themeFill="background1"/>
          </w:tcPr>
          <w:p w14:paraId="0741BF10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2011</w:t>
            </w:r>
          </w:p>
        </w:tc>
        <w:tc>
          <w:tcPr>
            <w:tcW w:w="1123" w:type="dxa"/>
            <w:shd w:val="clear" w:color="auto" w:fill="FFFFFF" w:themeFill="background1"/>
          </w:tcPr>
          <w:p w14:paraId="004B8D9A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2011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D83F6AE" w14:textId="77777777"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A9B51B7" w14:textId="77777777"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39AE646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5880CA98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FE907C7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0C263483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618F15C3" w14:textId="77777777"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2532" w:type="dxa"/>
            <w:shd w:val="clear" w:color="auto" w:fill="FFFFFF" w:themeFill="background1"/>
          </w:tcPr>
          <w:p w14:paraId="4942BFAB" w14:textId="77777777"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Միջանցքի  պահարան</w:t>
            </w:r>
          </w:p>
        </w:tc>
        <w:tc>
          <w:tcPr>
            <w:tcW w:w="1134" w:type="dxa"/>
            <w:shd w:val="clear" w:color="auto" w:fill="FFFFFF" w:themeFill="background1"/>
          </w:tcPr>
          <w:p w14:paraId="20BFD731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2011</w:t>
            </w:r>
          </w:p>
        </w:tc>
        <w:tc>
          <w:tcPr>
            <w:tcW w:w="1123" w:type="dxa"/>
            <w:shd w:val="clear" w:color="auto" w:fill="FFFFFF" w:themeFill="background1"/>
          </w:tcPr>
          <w:p w14:paraId="7AAF44FE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2011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0F6CE71" w14:textId="77777777"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75A9CCC" w14:textId="77777777"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A3DE61F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73B20CF3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10A7B061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5F417F88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30B92CB4" w14:textId="77777777"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2532" w:type="dxa"/>
            <w:shd w:val="clear" w:color="auto" w:fill="FFFFFF" w:themeFill="background1"/>
          </w:tcPr>
          <w:p w14:paraId="4AF4C830" w14:textId="77777777"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Պահարան</w:t>
            </w:r>
          </w:p>
        </w:tc>
        <w:tc>
          <w:tcPr>
            <w:tcW w:w="1134" w:type="dxa"/>
            <w:shd w:val="clear" w:color="auto" w:fill="FFFFFF" w:themeFill="background1"/>
          </w:tcPr>
          <w:p w14:paraId="2BB0A843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2011</w:t>
            </w:r>
          </w:p>
        </w:tc>
        <w:tc>
          <w:tcPr>
            <w:tcW w:w="1123" w:type="dxa"/>
            <w:shd w:val="clear" w:color="auto" w:fill="FFFFFF" w:themeFill="background1"/>
          </w:tcPr>
          <w:p w14:paraId="3333EF7A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2011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A76ECB1" w14:textId="77777777"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F63262D" w14:textId="77777777"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9BC916C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6223A67D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CB6E37A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57F7F368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6EC677CB" w14:textId="77777777"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2532" w:type="dxa"/>
            <w:shd w:val="clear" w:color="auto" w:fill="FFFFFF" w:themeFill="background1"/>
          </w:tcPr>
          <w:p w14:paraId="4EEE9C75" w14:textId="77777777"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Հակահրդեհային  համակարգ</w:t>
            </w:r>
          </w:p>
        </w:tc>
        <w:tc>
          <w:tcPr>
            <w:tcW w:w="1134" w:type="dxa"/>
            <w:shd w:val="clear" w:color="auto" w:fill="FFFFFF" w:themeFill="background1"/>
          </w:tcPr>
          <w:p w14:paraId="32F51C21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2011</w:t>
            </w:r>
          </w:p>
        </w:tc>
        <w:tc>
          <w:tcPr>
            <w:tcW w:w="1123" w:type="dxa"/>
            <w:shd w:val="clear" w:color="auto" w:fill="FFFFFF" w:themeFill="background1"/>
          </w:tcPr>
          <w:p w14:paraId="0044FFD9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2011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217E3D9" w14:textId="77777777"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98CE8A2" w14:textId="77777777"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DC546D3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243ADA6E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0DA7645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52BD31BD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5E41BB6A" w14:textId="77777777"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2532" w:type="dxa"/>
            <w:shd w:val="clear" w:color="auto" w:fill="FFFFFF" w:themeFill="background1"/>
          </w:tcPr>
          <w:p w14:paraId="1ABFC6A0" w14:textId="77777777"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Բազմոց</w:t>
            </w:r>
          </w:p>
        </w:tc>
        <w:tc>
          <w:tcPr>
            <w:tcW w:w="1134" w:type="dxa"/>
            <w:shd w:val="clear" w:color="auto" w:fill="FFFFFF" w:themeFill="background1"/>
          </w:tcPr>
          <w:p w14:paraId="4A3397EE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2011</w:t>
            </w:r>
          </w:p>
        </w:tc>
        <w:tc>
          <w:tcPr>
            <w:tcW w:w="1123" w:type="dxa"/>
            <w:shd w:val="clear" w:color="auto" w:fill="FFFFFF" w:themeFill="background1"/>
          </w:tcPr>
          <w:p w14:paraId="38585AF4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2011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0A62626" w14:textId="77777777"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1123BAB" w14:textId="77777777"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3881457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76814C4E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9595275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20030B60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3F29F454" w14:textId="77777777"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2532" w:type="dxa"/>
            <w:shd w:val="clear" w:color="auto" w:fill="FFFFFF" w:themeFill="background1"/>
          </w:tcPr>
          <w:p w14:paraId="478F1E18" w14:textId="77777777"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Գրասեղան</w:t>
            </w:r>
          </w:p>
        </w:tc>
        <w:tc>
          <w:tcPr>
            <w:tcW w:w="1134" w:type="dxa"/>
            <w:shd w:val="clear" w:color="auto" w:fill="FFFFFF" w:themeFill="background1"/>
          </w:tcPr>
          <w:p w14:paraId="588267EB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2014</w:t>
            </w:r>
          </w:p>
        </w:tc>
        <w:tc>
          <w:tcPr>
            <w:tcW w:w="1123" w:type="dxa"/>
            <w:shd w:val="clear" w:color="auto" w:fill="FFFFFF" w:themeFill="background1"/>
          </w:tcPr>
          <w:p w14:paraId="1DD97D1D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2014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BA173BD" w14:textId="77777777"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BE1E7F6" w14:textId="77777777"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48C9B16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01268937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E6ABDE0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293D7E39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2FD82E61" w14:textId="77777777"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2532" w:type="dxa"/>
            <w:shd w:val="clear" w:color="auto" w:fill="FFFFFF" w:themeFill="background1"/>
          </w:tcPr>
          <w:p w14:paraId="1378042D" w14:textId="77777777"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Պահարան</w:t>
            </w:r>
          </w:p>
        </w:tc>
        <w:tc>
          <w:tcPr>
            <w:tcW w:w="1134" w:type="dxa"/>
            <w:shd w:val="clear" w:color="auto" w:fill="FFFFFF" w:themeFill="background1"/>
          </w:tcPr>
          <w:p w14:paraId="7E44EA04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2014</w:t>
            </w:r>
          </w:p>
        </w:tc>
        <w:tc>
          <w:tcPr>
            <w:tcW w:w="1123" w:type="dxa"/>
            <w:shd w:val="clear" w:color="auto" w:fill="FFFFFF" w:themeFill="background1"/>
          </w:tcPr>
          <w:p w14:paraId="34D29A15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2014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E6DF092" w14:textId="77777777"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AB2DBD2" w14:textId="77777777"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AA7C568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014CF084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FB3A13C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4E5CF18A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372026A7" w14:textId="77777777" w:rsidR="00DB29F6" w:rsidRPr="003D5400" w:rsidRDefault="00601790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2532" w:type="dxa"/>
            <w:shd w:val="clear" w:color="auto" w:fill="FFFFFF" w:themeFill="background1"/>
          </w:tcPr>
          <w:p w14:paraId="67779541" w14:textId="77777777" w:rsidR="00DB29F6" w:rsidRPr="003D5400" w:rsidRDefault="00DB29F6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գրասեղան</w:t>
            </w:r>
          </w:p>
        </w:tc>
        <w:tc>
          <w:tcPr>
            <w:tcW w:w="1134" w:type="dxa"/>
            <w:shd w:val="clear" w:color="auto" w:fill="FFFFFF" w:themeFill="background1"/>
          </w:tcPr>
          <w:p w14:paraId="71A5CE7A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2016</w:t>
            </w:r>
          </w:p>
        </w:tc>
        <w:tc>
          <w:tcPr>
            <w:tcW w:w="1123" w:type="dxa"/>
            <w:shd w:val="clear" w:color="auto" w:fill="FFFFFF" w:themeFill="background1"/>
          </w:tcPr>
          <w:p w14:paraId="00EF25CB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2016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1899FCE" w14:textId="77777777"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7C4917B" w14:textId="77777777"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B0DF36C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41406AF9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04" w:type="dxa"/>
            <w:shd w:val="clear" w:color="auto" w:fill="FFFFFF"/>
          </w:tcPr>
          <w:p w14:paraId="5F54AC25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1FD97BB4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5EAB1CC3" w14:textId="77777777" w:rsidR="007705B2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2532" w:type="dxa"/>
            <w:shd w:val="clear" w:color="auto" w:fill="FFFFFF" w:themeFill="background1"/>
          </w:tcPr>
          <w:p w14:paraId="657B58AD" w14:textId="77777777" w:rsidR="007705B2" w:rsidRPr="003D5400" w:rsidRDefault="007705B2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Շչակ C-40 P-164AM</w:t>
            </w:r>
          </w:p>
        </w:tc>
        <w:tc>
          <w:tcPr>
            <w:tcW w:w="1134" w:type="dxa"/>
            <w:shd w:val="clear" w:color="auto" w:fill="FFFFFF" w:themeFill="background1"/>
          </w:tcPr>
          <w:p w14:paraId="4805DE02" w14:textId="77777777" w:rsidR="007705B2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2019</w:t>
            </w:r>
          </w:p>
        </w:tc>
        <w:tc>
          <w:tcPr>
            <w:tcW w:w="1123" w:type="dxa"/>
            <w:shd w:val="clear" w:color="auto" w:fill="FFFFFF" w:themeFill="background1"/>
          </w:tcPr>
          <w:p w14:paraId="2422C18E" w14:textId="77777777" w:rsidR="007705B2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4681B5B" w14:textId="77777777" w:rsidR="007705B2" w:rsidRPr="003D5400" w:rsidRDefault="007705B2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8EE69CC" w14:textId="77777777" w:rsidR="007705B2" w:rsidRPr="003D5400" w:rsidRDefault="007705B2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D5D74A0" w14:textId="77777777" w:rsidR="007705B2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454FFCD6" w14:textId="77777777" w:rsidR="007705B2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8A367FF" w14:textId="77777777" w:rsidR="007705B2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5915C8F8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756B689A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532" w:type="dxa"/>
            <w:shd w:val="clear" w:color="auto" w:fill="FFFFFF" w:themeFill="background1"/>
          </w:tcPr>
          <w:p w14:paraId="3498CF56" w14:textId="77777777" w:rsidR="00DB29F6" w:rsidRPr="003060C5" w:rsidRDefault="0059761F" w:rsidP="00DB29F6">
            <w:pPr>
              <w:spacing w:after="0" w:line="240" w:lineRule="auto"/>
              <w:rPr>
                <w:rFonts w:ascii="GHEA Mariam" w:hAnsi="GHEA Mariam" w:cs="Sylfae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3060C5">
              <w:rPr>
                <w:rFonts w:ascii="GHEA Mariam" w:hAnsi="GHEA Mariam" w:cs="Sylfae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 Նուռնուս</w:t>
            </w:r>
          </w:p>
        </w:tc>
        <w:tc>
          <w:tcPr>
            <w:tcW w:w="1134" w:type="dxa"/>
            <w:shd w:val="clear" w:color="auto" w:fill="FFFFFF" w:themeFill="background1"/>
          </w:tcPr>
          <w:p w14:paraId="6556E597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14:paraId="51B2B968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07FA5AB" w14:textId="77777777"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C03779F" w14:textId="77777777"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C10FB2F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72810D8B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04" w:type="dxa"/>
            <w:shd w:val="clear" w:color="auto" w:fill="FFFFFF"/>
          </w:tcPr>
          <w:p w14:paraId="5BF174AC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765C4D6A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33CBADCF" w14:textId="77777777" w:rsidR="00DB29F6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2532" w:type="dxa"/>
            <w:shd w:val="clear" w:color="auto" w:fill="FFFFFF" w:themeFill="background1"/>
          </w:tcPr>
          <w:p w14:paraId="27D79E44" w14:textId="77777777" w:rsidR="00DB29F6" w:rsidRPr="003D5400" w:rsidRDefault="00114F2A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Գրասեղան</w:t>
            </w:r>
          </w:p>
        </w:tc>
        <w:tc>
          <w:tcPr>
            <w:tcW w:w="1134" w:type="dxa"/>
            <w:shd w:val="clear" w:color="auto" w:fill="FFFFFF" w:themeFill="background1"/>
          </w:tcPr>
          <w:p w14:paraId="15DF55CC" w14:textId="77777777" w:rsidR="00DB29F6" w:rsidRPr="003D5400" w:rsidRDefault="00114F2A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14:paraId="33EB2457" w14:textId="77777777" w:rsidR="00DB29F6" w:rsidRPr="003D5400" w:rsidRDefault="00114F2A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EDDDE0B" w14:textId="77777777"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09C2DEE" w14:textId="77777777"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29AC673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06BBEC18" w14:textId="77777777" w:rsidR="00DB29F6" w:rsidRPr="003D5400" w:rsidRDefault="00114F2A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04" w:type="dxa"/>
            <w:shd w:val="clear" w:color="auto" w:fill="FFFFFF"/>
          </w:tcPr>
          <w:p w14:paraId="725D0A2D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03C90A71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4E12BFFC" w14:textId="77777777" w:rsidR="00DB29F6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2532" w:type="dxa"/>
            <w:shd w:val="clear" w:color="auto" w:fill="FFFFFF" w:themeFill="background1"/>
          </w:tcPr>
          <w:p w14:paraId="405C16B7" w14:textId="77777777" w:rsidR="00DB29F6" w:rsidRPr="003D5400" w:rsidRDefault="00114F2A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Համակարգչի սեղան</w:t>
            </w:r>
          </w:p>
        </w:tc>
        <w:tc>
          <w:tcPr>
            <w:tcW w:w="1134" w:type="dxa"/>
            <w:shd w:val="clear" w:color="auto" w:fill="FFFFFF" w:themeFill="background1"/>
          </w:tcPr>
          <w:p w14:paraId="27E04119" w14:textId="77777777" w:rsidR="00DB29F6" w:rsidRPr="003D5400" w:rsidRDefault="00114F2A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2007</w:t>
            </w:r>
          </w:p>
        </w:tc>
        <w:tc>
          <w:tcPr>
            <w:tcW w:w="1123" w:type="dxa"/>
            <w:shd w:val="clear" w:color="auto" w:fill="FFFFFF" w:themeFill="background1"/>
          </w:tcPr>
          <w:p w14:paraId="612E3505" w14:textId="77777777" w:rsidR="00DB29F6" w:rsidRPr="003D5400" w:rsidRDefault="00114F2A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2007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4B4F1F5" w14:textId="77777777"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CB3287B" w14:textId="77777777"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024E6C7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12B62FF2" w14:textId="77777777" w:rsidR="00DB29F6" w:rsidRPr="003D5400" w:rsidRDefault="00114F2A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25A0D9C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69D98C4A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52A252C3" w14:textId="77777777" w:rsidR="00DB29F6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2532" w:type="dxa"/>
            <w:shd w:val="clear" w:color="auto" w:fill="FFFFFF" w:themeFill="background1"/>
          </w:tcPr>
          <w:p w14:paraId="384DE825" w14:textId="77777777" w:rsidR="00DB29F6" w:rsidRPr="003D5400" w:rsidRDefault="00114F2A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Ղեկավարի սեղան</w:t>
            </w:r>
          </w:p>
        </w:tc>
        <w:tc>
          <w:tcPr>
            <w:tcW w:w="1134" w:type="dxa"/>
            <w:shd w:val="clear" w:color="auto" w:fill="FFFFFF" w:themeFill="background1"/>
          </w:tcPr>
          <w:p w14:paraId="1FCF9D19" w14:textId="77777777" w:rsidR="00DB29F6" w:rsidRPr="003D5400" w:rsidRDefault="00114F2A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14:paraId="7ACA90C2" w14:textId="77777777" w:rsidR="00DB29F6" w:rsidRPr="003D5400" w:rsidRDefault="00114F2A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8206A06" w14:textId="77777777" w:rsidR="00DB29F6" w:rsidRPr="003D5400" w:rsidRDefault="00DB29F6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E903249" w14:textId="77777777" w:rsidR="00DB29F6" w:rsidRPr="003D5400" w:rsidRDefault="00DB29F6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CE5E6A6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3ACE36C3" w14:textId="77777777" w:rsidR="00DB29F6" w:rsidRPr="003D5400" w:rsidRDefault="00114F2A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1417A31F" w14:textId="77777777" w:rsidR="00DB29F6" w:rsidRPr="003D5400" w:rsidRDefault="00DB29F6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0EDA7BDC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59E7DD48" w14:textId="77777777" w:rsidR="00D34D9B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2532" w:type="dxa"/>
            <w:shd w:val="clear" w:color="auto" w:fill="FFFFFF" w:themeFill="background1"/>
          </w:tcPr>
          <w:p w14:paraId="2F20EA4D" w14:textId="77777777" w:rsidR="00D34D9B" w:rsidRPr="003D5400" w:rsidRDefault="00114F2A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Գրապահարան</w:t>
            </w:r>
          </w:p>
        </w:tc>
        <w:tc>
          <w:tcPr>
            <w:tcW w:w="1134" w:type="dxa"/>
            <w:shd w:val="clear" w:color="auto" w:fill="FFFFFF" w:themeFill="background1"/>
          </w:tcPr>
          <w:p w14:paraId="1CC948F7" w14:textId="77777777" w:rsidR="00D34D9B" w:rsidRPr="003D5400" w:rsidRDefault="00114F2A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14:paraId="71010006" w14:textId="77777777" w:rsidR="00D34D9B" w:rsidRPr="003D5400" w:rsidRDefault="00114F2A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E6ACD48" w14:textId="77777777" w:rsidR="00D34D9B" w:rsidRPr="003D5400" w:rsidRDefault="00D34D9B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2521A98" w14:textId="77777777" w:rsidR="00D34D9B" w:rsidRPr="003D5400" w:rsidRDefault="00D34D9B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2D33872" w14:textId="77777777"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0C2957BE" w14:textId="77777777" w:rsidR="00D34D9B" w:rsidRPr="003D5400" w:rsidRDefault="00114F2A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04" w:type="dxa"/>
            <w:shd w:val="clear" w:color="auto" w:fill="FFFFFF"/>
          </w:tcPr>
          <w:p w14:paraId="2917BDD6" w14:textId="77777777"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5290BE64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6ECE547A" w14:textId="77777777" w:rsidR="00D34D9B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39</w:t>
            </w:r>
          </w:p>
        </w:tc>
        <w:tc>
          <w:tcPr>
            <w:tcW w:w="2532" w:type="dxa"/>
            <w:shd w:val="clear" w:color="auto" w:fill="FFFFFF" w:themeFill="background1"/>
          </w:tcPr>
          <w:p w14:paraId="7C8BB6F1" w14:textId="77777777" w:rsidR="00D34D9B" w:rsidRPr="003D5400" w:rsidRDefault="00114F2A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Բազկաթոռ</w:t>
            </w:r>
          </w:p>
        </w:tc>
        <w:tc>
          <w:tcPr>
            <w:tcW w:w="1134" w:type="dxa"/>
            <w:shd w:val="clear" w:color="auto" w:fill="FFFFFF" w:themeFill="background1"/>
          </w:tcPr>
          <w:p w14:paraId="16F627AD" w14:textId="77777777" w:rsidR="00D34D9B" w:rsidRPr="003D5400" w:rsidRDefault="00114F2A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1123" w:type="dxa"/>
            <w:shd w:val="clear" w:color="auto" w:fill="FFFFFF" w:themeFill="background1"/>
          </w:tcPr>
          <w:p w14:paraId="7C5CCF84" w14:textId="77777777" w:rsidR="00D34D9B" w:rsidRPr="003D5400" w:rsidRDefault="00114F2A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F91F996" w14:textId="77777777" w:rsidR="00D34D9B" w:rsidRPr="003D5400" w:rsidRDefault="00D34D9B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E20A211" w14:textId="77777777" w:rsidR="00D34D9B" w:rsidRPr="003D5400" w:rsidRDefault="00D34D9B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4F65751" w14:textId="77777777"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2980A30E" w14:textId="77777777" w:rsidR="00D34D9B" w:rsidRPr="003D5400" w:rsidRDefault="00114F2A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6FC27D4" w14:textId="77777777"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22FE8477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15E4DC05" w14:textId="77777777" w:rsidR="007705B2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2532" w:type="dxa"/>
            <w:shd w:val="clear" w:color="auto" w:fill="FFFFFF" w:themeFill="background1"/>
          </w:tcPr>
          <w:p w14:paraId="07D96F8E" w14:textId="77777777" w:rsidR="007705B2" w:rsidRDefault="007705B2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Շչակ C-40 P-164AM</w:t>
            </w:r>
          </w:p>
        </w:tc>
        <w:tc>
          <w:tcPr>
            <w:tcW w:w="1134" w:type="dxa"/>
            <w:shd w:val="clear" w:color="auto" w:fill="FFFFFF" w:themeFill="background1"/>
          </w:tcPr>
          <w:p w14:paraId="3B9955DB" w14:textId="77777777" w:rsidR="007705B2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2019</w:t>
            </w:r>
          </w:p>
        </w:tc>
        <w:tc>
          <w:tcPr>
            <w:tcW w:w="1123" w:type="dxa"/>
            <w:shd w:val="clear" w:color="auto" w:fill="FFFFFF" w:themeFill="background1"/>
          </w:tcPr>
          <w:p w14:paraId="047F800A" w14:textId="77777777" w:rsidR="007705B2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2019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A5FAC11" w14:textId="77777777" w:rsidR="007705B2" w:rsidRPr="003D5400" w:rsidRDefault="007705B2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358D700" w14:textId="77777777" w:rsidR="007705B2" w:rsidRPr="003D5400" w:rsidRDefault="007705B2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23CF822" w14:textId="77777777" w:rsidR="007705B2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28082817" w14:textId="77777777" w:rsidR="007705B2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BF6B805" w14:textId="77777777" w:rsidR="007705B2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7E6BA1B7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192C8B3F" w14:textId="77777777"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532" w:type="dxa"/>
            <w:shd w:val="clear" w:color="auto" w:fill="FFFFFF" w:themeFill="background1"/>
          </w:tcPr>
          <w:p w14:paraId="5CE6A456" w14:textId="77777777" w:rsidR="00D34D9B" w:rsidRPr="003060C5" w:rsidRDefault="00114F2A" w:rsidP="00DB29F6">
            <w:pPr>
              <w:spacing w:after="0" w:line="240" w:lineRule="auto"/>
              <w:rPr>
                <w:rFonts w:ascii="GHEA Mariam" w:hAnsi="GHEA Mariam" w:cs="Sylfae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3060C5">
              <w:rPr>
                <w:rFonts w:ascii="GHEA Mariam" w:hAnsi="GHEA Mariam" w:cs="Sylfae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   Ջրաբեր</w:t>
            </w:r>
          </w:p>
        </w:tc>
        <w:tc>
          <w:tcPr>
            <w:tcW w:w="1134" w:type="dxa"/>
            <w:shd w:val="clear" w:color="auto" w:fill="FFFFFF" w:themeFill="background1"/>
          </w:tcPr>
          <w:p w14:paraId="173B56C7" w14:textId="77777777"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14:paraId="5A7CDA78" w14:textId="77777777"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2D6270E" w14:textId="77777777" w:rsidR="00D34D9B" w:rsidRPr="003D5400" w:rsidRDefault="00D34D9B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CA5086B" w14:textId="77777777" w:rsidR="00D34D9B" w:rsidRPr="003D5400" w:rsidRDefault="00D34D9B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240E3E4" w14:textId="77777777"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5E736556" w14:textId="77777777"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04" w:type="dxa"/>
            <w:shd w:val="clear" w:color="auto" w:fill="FFFFFF"/>
          </w:tcPr>
          <w:p w14:paraId="0C038756" w14:textId="77777777"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39268252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0227E185" w14:textId="77777777" w:rsidR="00D34D9B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2532" w:type="dxa"/>
            <w:shd w:val="clear" w:color="auto" w:fill="FFFFFF" w:themeFill="background1"/>
          </w:tcPr>
          <w:p w14:paraId="4F035E7E" w14:textId="77777777" w:rsidR="00D34D9B" w:rsidRPr="003D5400" w:rsidRDefault="00C4376F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Ղեկավարի սեղան</w:t>
            </w:r>
          </w:p>
        </w:tc>
        <w:tc>
          <w:tcPr>
            <w:tcW w:w="1134" w:type="dxa"/>
            <w:shd w:val="clear" w:color="auto" w:fill="FFFFFF" w:themeFill="background1"/>
          </w:tcPr>
          <w:p w14:paraId="4F4CE3F0" w14:textId="77777777"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2010</w:t>
            </w:r>
          </w:p>
        </w:tc>
        <w:tc>
          <w:tcPr>
            <w:tcW w:w="1123" w:type="dxa"/>
            <w:shd w:val="clear" w:color="auto" w:fill="FFFFFF" w:themeFill="background1"/>
          </w:tcPr>
          <w:p w14:paraId="53D148B3" w14:textId="77777777"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EDEE50E" w14:textId="77777777" w:rsidR="00D34D9B" w:rsidRPr="003D5400" w:rsidRDefault="00D34D9B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805FE62" w14:textId="77777777" w:rsidR="00D34D9B" w:rsidRPr="003D5400" w:rsidRDefault="00D34D9B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8FCED90" w14:textId="77777777"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2A327FBC" w14:textId="77777777"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E5B21A4" w14:textId="77777777"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0CB8C3CB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15625371" w14:textId="77777777" w:rsidR="00D34D9B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2532" w:type="dxa"/>
            <w:shd w:val="clear" w:color="auto" w:fill="FFFFFF" w:themeFill="background1"/>
          </w:tcPr>
          <w:p w14:paraId="7827CCBF" w14:textId="77777777" w:rsidR="00D34D9B" w:rsidRPr="003D5400" w:rsidRDefault="00C4376F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Աթոռներ</w:t>
            </w:r>
          </w:p>
        </w:tc>
        <w:tc>
          <w:tcPr>
            <w:tcW w:w="1134" w:type="dxa"/>
            <w:shd w:val="clear" w:color="auto" w:fill="FFFFFF" w:themeFill="background1"/>
          </w:tcPr>
          <w:p w14:paraId="29E6AC28" w14:textId="77777777"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2010</w:t>
            </w:r>
          </w:p>
        </w:tc>
        <w:tc>
          <w:tcPr>
            <w:tcW w:w="1123" w:type="dxa"/>
            <w:shd w:val="clear" w:color="auto" w:fill="FFFFFF" w:themeFill="background1"/>
          </w:tcPr>
          <w:p w14:paraId="11673C3F" w14:textId="77777777"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07EFBD4" w14:textId="77777777" w:rsidR="00D34D9B" w:rsidRPr="003D5400" w:rsidRDefault="00D34D9B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28FBDAB" w14:textId="77777777" w:rsidR="00D34D9B" w:rsidRPr="003D5400" w:rsidRDefault="00D34D9B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F6C382A" w14:textId="77777777"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35B38471" w14:textId="77777777"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904" w:type="dxa"/>
            <w:shd w:val="clear" w:color="auto" w:fill="FFFFFF"/>
          </w:tcPr>
          <w:p w14:paraId="42ECAD15" w14:textId="77777777"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531753B6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273BE8F6" w14:textId="77777777" w:rsidR="00D34D9B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2532" w:type="dxa"/>
            <w:shd w:val="clear" w:color="auto" w:fill="FFFFFF" w:themeFill="background1"/>
          </w:tcPr>
          <w:p w14:paraId="4064F145" w14:textId="77777777" w:rsidR="00D34D9B" w:rsidRPr="003D5400" w:rsidRDefault="00C4376F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Խորհրդակցության սեղան</w:t>
            </w:r>
          </w:p>
        </w:tc>
        <w:tc>
          <w:tcPr>
            <w:tcW w:w="1134" w:type="dxa"/>
            <w:shd w:val="clear" w:color="auto" w:fill="FFFFFF" w:themeFill="background1"/>
          </w:tcPr>
          <w:p w14:paraId="7B88BDFA" w14:textId="77777777"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2010</w:t>
            </w:r>
          </w:p>
        </w:tc>
        <w:tc>
          <w:tcPr>
            <w:tcW w:w="1123" w:type="dxa"/>
            <w:shd w:val="clear" w:color="auto" w:fill="FFFFFF" w:themeFill="background1"/>
          </w:tcPr>
          <w:p w14:paraId="47ED1ED3" w14:textId="77777777"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EC459FE" w14:textId="77777777" w:rsidR="00D34D9B" w:rsidRPr="003D5400" w:rsidRDefault="00D34D9B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DBD6134" w14:textId="77777777" w:rsidR="00D34D9B" w:rsidRPr="003D5400" w:rsidRDefault="00D34D9B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546F283" w14:textId="77777777"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6DD277B5" w14:textId="77777777"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E475F14" w14:textId="77777777"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3C9D0521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40F357F7" w14:textId="77777777" w:rsidR="00D34D9B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2532" w:type="dxa"/>
            <w:shd w:val="clear" w:color="auto" w:fill="FFFFFF" w:themeFill="background1"/>
          </w:tcPr>
          <w:p w14:paraId="52827951" w14:textId="77777777" w:rsidR="00D34D9B" w:rsidRPr="003D5400" w:rsidRDefault="00C4376F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Աթոռ պտտվող</w:t>
            </w:r>
          </w:p>
        </w:tc>
        <w:tc>
          <w:tcPr>
            <w:tcW w:w="1134" w:type="dxa"/>
            <w:shd w:val="clear" w:color="auto" w:fill="FFFFFF" w:themeFill="background1"/>
          </w:tcPr>
          <w:p w14:paraId="7275096A" w14:textId="77777777"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2010</w:t>
            </w:r>
          </w:p>
        </w:tc>
        <w:tc>
          <w:tcPr>
            <w:tcW w:w="1123" w:type="dxa"/>
            <w:shd w:val="clear" w:color="auto" w:fill="FFFFFF" w:themeFill="background1"/>
          </w:tcPr>
          <w:p w14:paraId="0EF7246B" w14:textId="77777777"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A3CC88E" w14:textId="77777777" w:rsidR="00D34D9B" w:rsidRPr="003D5400" w:rsidRDefault="00D34D9B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8E6C574" w14:textId="77777777" w:rsidR="00D34D9B" w:rsidRPr="003D5400" w:rsidRDefault="00D34D9B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831D31F" w14:textId="77777777"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0A7D4041" w14:textId="77777777"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216B7FD" w14:textId="77777777"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458C023D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6EDAA0E0" w14:textId="77777777" w:rsidR="00D34D9B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2532" w:type="dxa"/>
            <w:shd w:val="clear" w:color="auto" w:fill="FFFFFF" w:themeFill="background1"/>
          </w:tcPr>
          <w:p w14:paraId="545A92B5" w14:textId="77777777" w:rsidR="00D34D9B" w:rsidRPr="003D5400" w:rsidRDefault="00C4376F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Սեղան մեկ տումբանի</w:t>
            </w:r>
          </w:p>
        </w:tc>
        <w:tc>
          <w:tcPr>
            <w:tcW w:w="1134" w:type="dxa"/>
            <w:shd w:val="clear" w:color="auto" w:fill="FFFFFF" w:themeFill="background1"/>
          </w:tcPr>
          <w:p w14:paraId="31BB01CC" w14:textId="77777777"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2010</w:t>
            </w:r>
          </w:p>
        </w:tc>
        <w:tc>
          <w:tcPr>
            <w:tcW w:w="1123" w:type="dxa"/>
            <w:shd w:val="clear" w:color="auto" w:fill="FFFFFF" w:themeFill="background1"/>
          </w:tcPr>
          <w:p w14:paraId="6E40B2FE" w14:textId="77777777"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31FA9D8" w14:textId="77777777" w:rsidR="00D34D9B" w:rsidRPr="003D5400" w:rsidRDefault="00D34D9B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0C388C7" w14:textId="77777777" w:rsidR="00D34D9B" w:rsidRPr="003D5400" w:rsidRDefault="00D34D9B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86314CE" w14:textId="77777777"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6C220CDB" w14:textId="77777777"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04" w:type="dxa"/>
            <w:shd w:val="clear" w:color="auto" w:fill="FFFFFF"/>
          </w:tcPr>
          <w:p w14:paraId="71542E95" w14:textId="77777777"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508C7683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273EBE98" w14:textId="77777777" w:rsidR="00D34D9B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2532" w:type="dxa"/>
            <w:shd w:val="clear" w:color="auto" w:fill="FFFFFF" w:themeFill="background1"/>
          </w:tcPr>
          <w:p w14:paraId="2D229E4B" w14:textId="77777777" w:rsidR="00D34D9B" w:rsidRPr="003D5400" w:rsidRDefault="00C4376F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Համակարգչի սեղան</w:t>
            </w:r>
          </w:p>
        </w:tc>
        <w:tc>
          <w:tcPr>
            <w:tcW w:w="1134" w:type="dxa"/>
            <w:shd w:val="clear" w:color="auto" w:fill="FFFFFF" w:themeFill="background1"/>
          </w:tcPr>
          <w:p w14:paraId="241F6B41" w14:textId="77777777"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2010</w:t>
            </w:r>
          </w:p>
        </w:tc>
        <w:tc>
          <w:tcPr>
            <w:tcW w:w="1123" w:type="dxa"/>
            <w:shd w:val="clear" w:color="auto" w:fill="FFFFFF" w:themeFill="background1"/>
          </w:tcPr>
          <w:p w14:paraId="64626571" w14:textId="77777777"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2010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DDA8F2C" w14:textId="77777777" w:rsidR="00D34D9B" w:rsidRPr="003D5400" w:rsidRDefault="00D34D9B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4B34CC6" w14:textId="77777777" w:rsidR="00D34D9B" w:rsidRPr="003D5400" w:rsidRDefault="00D34D9B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D950DD6" w14:textId="77777777"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3A40B6A4" w14:textId="77777777"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FAB7AA2" w14:textId="77777777"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2D12CAFD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37AB5B61" w14:textId="77777777" w:rsidR="00D34D9B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2532" w:type="dxa"/>
            <w:shd w:val="clear" w:color="auto" w:fill="FFFFFF" w:themeFill="background1"/>
          </w:tcPr>
          <w:p w14:paraId="43DD5F45" w14:textId="77777777" w:rsidR="00D34D9B" w:rsidRPr="003D5400" w:rsidRDefault="00C4376F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Սեղան գւասենյակային</w:t>
            </w:r>
          </w:p>
        </w:tc>
        <w:tc>
          <w:tcPr>
            <w:tcW w:w="1134" w:type="dxa"/>
            <w:shd w:val="clear" w:color="auto" w:fill="FFFFFF" w:themeFill="background1"/>
          </w:tcPr>
          <w:p w14:paraId="1E9CBB67" w14:textId="77777777"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1983</w:t>
            </w:r>
          </w:p>
        </w:tc>
        <w:tc>
          <w:tcPr>
            <w:tcW w:w="1123" w:type="dxa"/>
            <w:shd w:val="clear" w:color="auto" w:fill="FFFFFF" w:themeFill="background1"/>
          </w:tcPr>
          <w:p w14:paraId="7DCE1004" w14:textId="77777777"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1983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5497318" w14:textId="77777777" w:rsidR="00D34D9B" w:rsidRPr="003D5400" w:rsidRDefault="00D34D9B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DD1537C" w14:textId="77777777" w:rsidR="00D34D9B" w:rsidRPr="003D5400" w:rsidRDefault="00D34D9B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27C87DF" w14:textId="77777777"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2E756F52" w14:textId="77777777"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6A3C799F" w14:textId="77777777"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5AD53EAC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450219E9" w14:textId="77777777" w:rsidR="00D34D9B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2532" w:type="dxa"/>
            <w:shd w:val="clear" w:color="auto" w:fill="FFFFFF" w:themeFill="background1"/>
          </w:tcPr>
          <w:p w14:paraId="7CA8DCDA" w14:textId="77777777" w:rsidR="00D34D9B" w:rsidRPr="003D5400" w:rsidRDefault="00C4376F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Սեղան գրասենյակային</w:t>
            </w:r>
          </w:p>
        </w:tc>
        <w:tc>
          <w:tcPr>
            <w:tcW w:w="1134" w:type="dxa"/>
            <w:shd w:val="clear" w:color="auto" w:fill="FFFFFF" w:themeFill="background1"/>
          </w:tcPr>
          <w:p w14:paraId="752D95E5" w14:textId="77777777"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1984</w:t>
            </w:r>
          </w:p>
        </w:tc>
        <w:tc>
          <w:tcPr>
            <w:tcW w:w="1123" w:type="dxa"/>
            <w:shd w:val="clear" w:color="auto" w:fill="FFFFFF" w:themeFill="background1"/>
          </w:tcPr>
          <w:p w14:paraId="70DC7863" w14:textId="77777777"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1984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5035417" w14:textId="77777777" w:rsidR="00D34D9B" w:rsidRPr="003D5400" w:rsidRDefault="00D34D9B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BBDE65F" w14:textId="77777777" w:rsidR="00D34D9B" w:rsidRPr="003D5400" w:rsidRDefault="00D34D9B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F3BB98E" w14:textId="77777777"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714A5DEA" w14:textId="77777777"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4D01D856" w14:textId="77777777"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209D803D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41D227BF" w14:textId="77777777" w:rsidR="00D34D9B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2532" w:type="dxa"/>
            <w:shd w:val="clear" w:color="auto" w:fill="FFFFFF" w:themeFill="background1"/>
          </w:tcPr>
          <w:p w14:paraId="364BAD5E" w14:textId="77777777" w:rsidR="00D34D9B" w:rsidRPr="003D5400" w:rsidRDefault="00C4376F" w:rsidP="00DB29F6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Վառարան</w:t>
            </w:r>
          </w:p>
        </w:tc>
        <w:tc>
          <w:tcPr>
            <w:tcW w:w="1134" w:type="dxa"/>
            <w:shd w:val="clear" w:color="auto" w:fill="FFFFFF" w:themeFill="background1"/>
          </w:tcPr>
          <w:p w14:paraId="1046C6F8" w14:textId="77777777"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2005</w:t>
            </w:r>
          </w:p>
        </w:tc>
        <w:tc>
          <w:tcPr>
            <w:tcW w:w="1123" w:type="dxa"/>
            <w:shd w:val="clear" w:color="auto" w:fill="FFFFFF" w:themeFill="background1"/>
          </w:tcPr>
          <w:p w14:paraId="064BC714" w14:textId="77777777"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2005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420F979" w14:textId="77777777" w:rsidR="00D34D9B" w:rsidRPr="003D5400" w:rsidRDefault="00D34D9B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00F5B12" w14:textId="77777777" w:rsidR="00D34D9B" w:rsidRPr="003D5400" w:rsidRDefault="00D34D9B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825794A" w14:textId="77777777"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20AAC4C1" w14:textId="77777777" w:rsidR="00D34D9B" w:rsidRPr="003D5400" w:rsidRDefault="00C4376F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24AF4C8" w14:textId="77777777" w:rsidR="00D34D9B" w:rsidRPr="003D5400" w:rsidRDefault="00D34D9B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412EA4BA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554D66FF" w14:textId="77777777" w:rsidR="007705B2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532" w:type="dxa"/>
            <w:shd w:val="clear" w:color="auto" w:fill="FFFFFF" w:themeFill="background1"/>
          </w:tcPr>
          <w:p w14:paraId="15751F61" w14:textId="16DFA477" w:rsidR="007705B2" w:rsidRPr="003060C5" w:rsidRDefault="00E46974" w:rsidP="00E46974">
            <w:pPr>
              <w:spacing w:after="0" w:line="240" w:lineRule="auto"/>
              <w:rPr>
                <w:rFonts w:ascii="GHEA Mariam" w:hAnsi="GHEA Mariam" w:cs="Sylfae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3060C5">
              <w:rPr>
                <w:rFonts w:ascii="GHEA Mariam" w:hAnsi="GHEA Mariam" w:cs="Sylfae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Բյուրեղավան</w:t>
            </w:r>
            <w:r w:rsidR="003060C5" w:rsidRPr="003060C5">
              <w:rPr>
                <w:rFonts w:ascii="GHEA Mariam" w:hAnsi="GHEA Mariam" w:cs="Sylfae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,</w:t>
            </w:r>
            <w:r w:rsidRPr="003060C5">
              <w:rPr>
                <w:rFonts w:ascii="GHEA Mariam" w:hAnsi="GHEA Mariam" w:cs="Sylfae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քաղաքացիների ասարկման գրասենյակ</w:t>
            </w:r>
          </w:p>
        </w:tc>
        <w:tc>
          <w:tcPr>
            <w:tcW w:w="1134" w:type="dxa"/>
            <w:shd w:val="clear" w:color="auto" w:fill="FFFFFF" w:themeFill="background1"/>
          </w:tcPr>
          <w:p w14:paraId="49417E71" w14:textId="77777777" w:rsidR="007705B2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14:paraId="709C8359" w14:textId="77777777" w:rsidR="007705B2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F67E66B" w14:textId="77777777" w:rsidR="007705B2" w:rsidRPr="003D5400" w:rsidRDefault="007705B2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FFF5EBB" w14:textId="77777777" w:rsidR="007705B2" w:rsidRPr="003D5400" w:rsidRDefault="007705B2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2E1E6D4" w14:textId="77777777" w:rsidR="007705B2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3F612403" w14:textId="77777777" w:rsidR="007705B2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04" w:type="dxa"/>
            <w:shd w:val="clear" w:color="auto" w:fill="FFFFFF"/>
          </w:tcPr>
          <w:p w14:paraId="0CAF6E7F" w14:textId="77777777" w:rsidR="007705B2" w:rsidRPr="003D5400" w:rsidRDefault="007705B2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4866AE61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35723BF4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2532" w:type="dxa"/>
            <w:shd w:val="clear" w:color="auto" w:fill="FFFFFF" w:themeFill="background1"/>
          </w:tcPr>
          <w:p w14:paraId="7A72C4F2" w14:textId="77777777" w:rsidR="00E46974" w:rsidRDefault="00E46974" w:rsidP="00E46974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Ընդունարանի սեղան</w:t>
            </w:r>
          </w:p>
        </w:tc>
        <w:tc>
          <w:tcPr>
            <w:tcW w:w="1134" w:type="dxa"/>
            <w:shd w:val="clear" w:color="auto" w:fill="FFFFFF" w:themeFill="background1"/>
          </w:tcPr>
          <w:p w14:paraId="1FFA78CB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123" w:type="dxa"/>
            <w:shd w:val="clear" w:color="auto" w:fill="FFFFFF" w:themeFill="background1"/>
          </w:tcPr>
          <w:p w14:paraId="66F8C767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106BB71" w14:textId="77777777" w:rsidR="00E46974" w:rsidRPr="003D5400" w:rsidRDefault="00E46974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A51D603" w14:textId="77777777" w:rsidR="00E46974" w:rsidRPr="003D5400" w:rsidRDefault="00E46974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08C0397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36726ACF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E784E74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0967F146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263C8AD8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2532" w:type="dxa"/>
            <w:shd w:val="clear" w:color="auto" w:fill="FFFFFF" w:themeFill="background1"/>
          </w:tcPr>
          <w:p w14:paraId="7BA73E82" w14:textId="77777777" w:rsidR="00E46974" w:rsidRDefault="00E46974" w:rsidP="00E46974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Սեղան մեծ տպիչի համար</w:t>
            </w:r>
          </w:p>
        </w:tc>
        <w:tc>
          <w:tcPr>
            <w:tcW w:w="1134" w:type="dxa"/>
            <w:shd w:val="clear" w:color="auto" w:fill="FFFFFF" w:themeFill="background1"/>
          </w:tcPr>
          <w:p w14:paraId="5A15EA5A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123" w:type="dxa"/>
            <w:shd w:val="clear" w:color="auto" w:fill="FFFFFF" w:themeFill="background1"/>
          </w:tcPr>
          <w:p w14:paraId="15CC528B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A875BC9" w14:textId="77777777" w:rsidR="00E46974" w:rsidRPr="003D5400" w:rsidRDefault="00E46974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5D91E31" w14:textId="77777777" w:rsidR="00E46974" w:rsidRPr="003D5400" w:rsidRDefault="00E46974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567EE0E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3F246807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2B79F52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411AE14B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739FADDE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2532" w:type="dxa"/>
            <w:shd w:val="clear" w:color="auto" w:fill="FFFFFF" w:themeFill="background1"/>
          </w:tcPr>
          <w:p w14:paraId="4FDE1AA1" w14:textId="77777777" w:rsidR="00E46974" w:rsidRDefault="00E46974" w:rsidP="00E46974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2 քաշովի դարակներով մոդուլ</w:t>
            </w:r>
          </w:p>
        </w:tc>
        <w:tc>
          <w:tcPr>
            <w:tcW w:w="1134" w:type="dxa"/>
            <w:shd w:val="clear" w:color="auto" w:fill="FFFFFF" w:themeFill="background1"/>
          </w:tcPr>
          <w:p w14:paraId="16B06B6E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123" w:type="dxa"/>
            <w:shd w:val="clear" w:color="auto" w:fill="FFFFFF" w:themeFill="background1"/>
          </w:tcPr>
          <w:p w14:paraId="091625BE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1B2A824" w14:textId="77777777" w:rsidR="00E46974" w:rsidRPr="003D5400" w:rsidRDefault="00E46974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DE936CF" w14:textId="77777777" w:rsidR="00E46974" w:rsidRPr="003D5400" w:rsidRDefault="00E46974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66E872D9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7E8ACBE4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2DBCDA99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28FF2828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3F41DF8D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2532" w:type="dxa"/>
            <w:shd w:val="clear" w:color="auto" w:fill="FFFFFF" w:themeFill="background1"/>
          </w:tcPr>
          <w:p w14:paraId="5D29EDE0" w14:textId="77777777" w:rsidR="00E46974" w:rsidRDefault="00020B11" w:rsidP="00E46974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Գրասեղան</w:t>
            </w:r>
          </w:p>
        </w:tc>
        <w:tc>
          <w:tcPr>
            <w:tcW w:w="1134" w:type="dxa"/>
            <w:shd w:val="clear" w:color="auto" w:fill="FFFFFF" w:themeFill="background1"/>
          </w:tcPr>
          <w:p w14:paraId="2C97996C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123" w:type="dxa"/>
            <w:shd w:val="clear" w:color="auto" w:fill="FFFFFF" w:themeFill="background1"/>
          </w:tcPr>
          <w:p w14:paraId="4EE57F0D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548061D" w14:textId="77777777" w:rsidR="00E46974" w:rsidRPr="003D5400" w:rsidRDefault="00E46974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71F720F" w14:textId="77777777" w:rsidR="00E46974" w:rsidRPr="003D5400" w:rsidRDefault="00E46974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1C677607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4827B672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04" w:type="dxa"/>
            <w:shd w:val="clear" w:color="auto" w:fill="FFFFFF"/>
          </w:tcPr>
          <w:p w14:paraId="368F0D54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095F1211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5FB45BCC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54</w:t>
            </w:r>
          </w:p>
        </w:tc>
        <w:tc>
          <w:tcPr>
            <w:tcW w:w="2532" w:type="dxa"/>
            <w:shd w:val="clear" w:color="auto" w:fill="FFFFFF" w:themeFill="background1"/>
          </w:tcPr>
          <w:p w14:paraId="25329613" w14:textId="77777777" w:rsidR="00E46974" w:rsidRDefault="00020B11" w:rsidP="00E46974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Համակարգչի և փոքր տպիչի մոդուլ</w:t>
            </w:r>
          </w:p>
        </w:tc>
        <w:tc>
          <w:tcPr>
            <w:tcW w:w="1134" w:type="dxa"/>
            <w:shd w:val="clear" w:color="auto" w:fill="FFFFFF" w:themeFill="background1"/>
          </w:tcPr>
          <w:p w14:paraId="20B41F23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123" w:type="dxa"/>
            <w:shd w:val="clear" w:color="auto" w:fill="FFFFFF" w:themeFill="background1"/>
          </w:tcPr>
          <w:p w14:paraId="391B3916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6469E3BF" w14:textId="77777777" w:rsidR="00E46974" w:rsidRPr="003D5400" w:rsidRDefault="00E46974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D52FFA9" w14:textId="77777777" w:rsidR="00E46974" w:rsidRPr="003D5400" w:rsidRDefault="00E46974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426D81B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613D31E3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04" w:type="dxa"/>
            <w:shd w:val="clear" w:color="auto" w:fill="FFFFFF"/>
          </w:tcPr>
          <w:p w14:paraId="03AFC682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66DC47E2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1F44C96E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2532" w:type="dxa"/>
            <w:shd w:val="clear" w:color="auto" w:fill="FFFFFF" w:themeFill="background1"/>
          </w:tcPr>
          <w:p w14:paraId="2CF03DBB" w14:textId="77777777" w:rsidR="00E46974" w:rsidRDefault="00020B11" w:rsidP="00E46974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3 քաշովի դարակներով մոդուլ</w:t>
            </w:r>
          </w:p>
        </w:tc>
        <w:tc>
          <w:tcPr>
            <w:tcW w:w="1134" w:type="dxa"/>
            <w:shd w:val="clear" w:color="auto" w:fill="FFFFFF" w:themeFill="background1"/>
          </w:tcPr>
          <w:p w14:paraId="177CEE53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123" w:type="dxa"/>
            <w:shd w:val="clear" w:color="auto" w:fill="FFFFFF" w:themeFill="background1"/>
          </w:tcPr>
          <w:p w14:paraId="2ECFB341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711C9AEE" w14:textId="77777777" w:rsidR="00E46974" w:rsidRPr="003D5400" w:rsidRDefault="00E46974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1707FE3" w14:textId="77777777" w:rsidR="00E46974" w:rsidRPr="003D5400" w:rsidRDefault="00E46974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3E7292B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56231A48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04" w:type="dxa"/>
            <w:shd w:val="clear" w:color="auto" w:fill="FFFFFF"/>
          </w:tcPr>
          <w:p w14:paraId="1BB416D2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7F973CB1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2BBEA1E3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 xml:space="preserve">56 </w:t>
            </w:r>
          </w:p>
        </w:tc>
        <w:tc>
          <w:tcPr>
            <w:tcW w:w="2532" w:type="dxa"/>
            <w:shd w:val="clear" w:color="auto" w:fill="FFFFFF" w:themeFill="background1"/>
          </w:tcPr>
          <w:p w14:paraId="4B5553D0" w14:textId="77777777" w:rsidR="00E46974" w:rsidRDefault="00020B11" w:rsidP="00E46974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Փաստաթղթերի և հագուստի պահարան</w:t>
            </w:r>
          </w:p>
        </w:tc>
        <w:tc>
          <w:tcPr>
            <w:tcW w:w="1134" w:type="dxa"/>
            <w:shd w:val="clear" w:color="auto" w:fill="FFFFFF" w:themeFill="background1"/>
          </w:tcPr>
          <w:p w14:paraId="237D1DF1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123" w:type="dxa"/>
            <w:shd w:val="clear" w:color="auto" w:fill="FFFFFF" w:themeFill="background1"/>
          </w:tcPr>
          <w:p w14:paraId="11F2760E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DA79FD9" w14:textId="77777777" w:rsidR="00E46974" w:rsidRPr="003D5400" w:rsidRDefault="00E46974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2AC1A7A" w14:textId="77777777" w:rsidR="00E46974" w:rsidRPr="003D5400" w:rsidRDefault="00E46974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F80A192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64C3436A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31FE307F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60E0C689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68005A38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2532" w:type="dxa"/>
            <w:shd w:val="clear" w:color="auto" w:fill="FFFFFF" w:themeFill="background1"/>
          </w:tcPr>
          <w:p w14:paraId="7092035D" w14:textId="77777777" w:rsidR="00E46974" w:rsidRDefault="00020B11" w:rsidP="00E46974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Փաստաթղթերի պահարան</w:t>
            </w:r>
          </w:p>
        </w:tc>
        <w:tc>
          <w:tcPr>
            <w:tcW w:w="1134" w:type="dxa"/>
            <w:shd w:val="clear" w:color="auto" w:fill="FFFFFF" w:themeFill="background1"/>
          </w:tcPr>
          <w:p w14:paraId="2C97EBA4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123" w:type="dxa"/>
            <w:shd w:val="clear" w:color="auto" w:fill="FFFFFF" w:themeFill="background1"/>
          </w:tcPr>
          <w:p w14:paraId="5B37B8EF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3BE982C" w14:textId="77777777" w:rsidR="00E46974" w:rsidRPr="003D5400" w:rsidRDefault="00E46974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1E08050" w14:textId="77777777" w:rsidR="00E46974" w:rsidRPr="003D5400" w:rsidRDefault="00E46974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CA75CF8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1BA6831E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04" w:type="dxa"/>
            <w:shd w:val="clear" w:color="auto" w:fill="FFFFFF"/>
          </w:tcPr>
          <w:p w14:paraId="5E00D463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0C7B53A6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2A2D572E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58</w:t>
            </w:r>
          </w:p>
        </w:tc>
        <w:tc>
          <w:tcPr>
            <w:tcW w:w="2532" w:type="dxa"/>
            <w:shd w:val="clear" w:color="auto" w:fill="FFFFFF" w:themeFill="background1"/>
          </w:tcPr>
          <w:p w14:paraId="28763849" w14:textId="77777777" w:rsidR="00E46974" w:rsidRDefault="00020B11" w:rsidP="00E46974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Փաստաթղթերի պահարան</w:t>
            </w:r>
          </w:p>
        </w:tc>
        <w:tc>
          <w:tcPr>
            <w:tcW w:w="1134" w:type="dxa"/>
            <w:shd w:val="clear" w:color="auto" w:fill="FFFFFF" w:themeFill="background1"/>
          </w:tcPr>
          <w:p w14:paraId="5A5A0150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123" w:type="dxa"/>
            <w:shd w:val="clear" w:color="auto" w:fill="FFFFFF" w:themeFill="background1"/>
          </w:tcPr>
          <w:p w14:paraId="49F14E20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94F0953" w14:textId="77777777" w:rsidR="00E46974" w:rsidRPr="003D5400" w:rsidRDefault="00E46974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8259DF9" w14:textId="77777777" w:rsidR="00E46974" w:rsidRPr="003D5400" w:rsidRDefault="00E46974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62A5E14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32681296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5D9DDEDB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2B1F9AC8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7244C3D8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59</w:t>
            </w:r>
          </w:p>
        </w:tc>
        <w:tc>
          <w:tcPr>
            <w:tcW w:w="2532" w:type="dxa"/>
            <w:shd w:val="clear" w:color="auto" w:fill="FFFFFF" w:themeFill="background1"/>
          </w:tcPr>
          <w:p w14:paraId="531A2CAE" w14:textId="77777777" w:rsidR="00E46974" w:rsidRDefault="00020B11" w:rsidP="00E46974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4քաշովի դարակներով պահարան</w:t>
            </w:r>
          </w:p>
        </w:tc>
        <w:tc>
          <w:tcPr>
            <w:tcW w:w="1134" w:type="dxa"/>
            <w:shd w:val="clear" w:color="auto" w:fill="FFFFFF" w:themeFill="background1"/>
          </w:tcPr>
          <w:p w14:paraId="2E30E8C0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123" w:type="dxa"/>
            <w:shd w:val="clear" w:color="auto" w:fill="FFFFFF" w:themeFill="background1"/>
          </w:tcPr>
          <w:p w14:paraId="255DE9EA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EE37985" w14:textId="77777777" w:rsidR="00E46974" w:rsidRPr="003D5400" w:rsidRDefault="00E46974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7B9B00C" w14:textId="77777777" w:rsidR="00E46974" w:rsidRPr="003D5400" w:rsidRDefault="00E46974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49A36FD6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1E06366B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04" w:type="dxa"/>
            <w:shd w:val="clear" w:color="auto" w:fill="FFFFFF"/>
          </w:tcPr>
          <w:p w14:paraId="6F6259E5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7090DF27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7681B668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2532" w:type="dxa"/>
            <w:shd w:val="clear" w:color="auto" w:fill="FFFFFF" w:themeFill="background1"/>
          </w:tcPr>
          <w:p w14:paraId="693FA61F" w14:textId="77777777" w:rsidR="00E46974" w:rsidRDefault="00020B11" w:rsidP="00E46974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Սպասարկողի աթոռ անիվներով</w:t>
            </w:r>
          </w:p>
        </w:tc>
        <w:tc>
          <w:tcPr>
            <w:tcW w:w="1134" w:type="dxa"/>
            <w:shd w:val="clear" w:color="auto" w:fill="FFFFFF" w:themeFill="background1"/>
          </w:tcPr>
          <w:p w14:paraId="49D4D44B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123" w:type="dxa"/>
            <w:shd w:val="clear" w:color="auto" w:fill="FFFFFF" w:themeFill="background1"/>
          </w:tcPr>
          <w:p w14:paraId="04E123B5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C237DCB" w14:textId="77777777" w:rsidR="00E46974" w:rsidRPr="003D5400" w:rsidRDefault="00E46974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89DA094" w14:textId="77777777" w:rsidR="00E46974" w:rsidRPr="003D5400" w:rsidRDefault="00E46974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225FA5A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26020518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04" w:type="dxa"/>
            <w:shd w:val="clear" w:color="auto" w:fill="FFFFFF"/>
          </w:tcPr>
          <w:p w14:paraId="368A3E9D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25684AAA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00CDDE5F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61</w:t>
            </w:r>
          </w:p>
        </w:tc>
        <w:tc>
          <w:tcPr>
            <w:tcW w:w="2532" w:type="dxa"/>
            <w:shd w:val="clear" w:color="auto" w:fill="FFFFFF" w:themeFill="background1"/>
          </w:tcPr>
          <w:p w14:paraId="74D89815" w14:textId="77777777" w:rsidR="00E46974" w:rsidRDefault="00020B11" w:rsidP="00E46974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Հաճախորդի աթոռ</w:t>
            </w:r>
          </w:p>
        </w:tc>
        <w:tc>
          <w:tcPr>
            <w:tcW w:w="1134" w:type="dxa"/>
            <w:shd w:val="clear" w:color="auto" w:fill="FFFFFF" w:themeFill="background1"/>
          </w:tcPr>
          <w:p w14:paraId="344F58F7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123" w:type="dxa"/>
            <w:shd w:val="clear" w:color="auto" w:fill="FFFFFF" w:themeFill="background1"/>
          </w:tcPr>
          <w:p w14:paraId="6314B9FE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D30434E" w14:textId="77777777" w:rsidR="00E46974" w:rsidRPr="003D5400" w:rsidRDefault="00E46974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F92CEBE" w14:textId="77777777" w:rsidR="00E46974" w:rsidRPr="003D5400" w:rsidRDefault="00E46974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E122CD6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0A4ED11B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04" w:type="dxa"/>
            <w:shd w:val="clear" w:color="auto" w:fill="FFFFFF"/>
          </w:tcPr>
          <w:p w14:paraId="0CB8B79A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04301F98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2D052CAF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62</w:t>
            </w:r>
          </w:p>
        </w:tc>
        <w:tc>
          <w:tcPr>
            <w:tcW w:w="2532" w:type="dxa"/>
            <w:shd w:val="clear" w:color="auto" w:fill="FFFFFF" w:themeFill="background1"/>
          </w:tcPr>
          <w:p w14:paraId="3A8FEFA5" w14:textId="77777777" w:rsidR="00E46974" w:rsidRDefault="00020B11" w:rsidP="00E46974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 xml:space="preserve">Սպասասրահի աթոռ </w:t>
            </w:r>
          </w:p>
        </w:tc>
        <w:tc>
          <w:tcPr>
            <w:tcW w:w="1134" w:type="dxa"/>
            <w:shd w:val="clear" w:color="auto" w:fill="FFFFFF" w:themeFill="background1"/>
          </w:tcPr>
          <w:p w14:paraId="3EE95E04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123" w:type="dxa"/>
            <w:shd w:val="clear" w:color="auto" w:fill="FFFFFF" w:themeFill="background1"/>
          </w:tcPr>
          <w:p w14:paraId="19C88776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3D0182B3" w14:textId="77777777" w:rsidR="00E46974" w:rsidRPr="003D5400" w:rsidRDefault="00E46974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DFFD5C7" w14:textId="77777777" w:rsidR="00E46974" w:rsidRPr="003D5400" w:rsidRDefault="00E46974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AB941CE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101E6843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04" w:type="dxa"/>
            <w:shd w:val="clear" w:color="auto" w:fill="FFFFFF"/>
          </w:tcPr>
          <w:p w14:paraId="79927F72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5D5A5850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4538C257" w14:textId="77777777" w:rsidR="00E46974" w:rsidRPr="003D5400" w:rsidRDefault="00020B1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63</w:t>
            </w:r>
          </w:p>
        </w:tc>
        <w:tc>
          <w:tcPr>
            <w:tcW w:w="2532" w:type="dxa"/>
            <w:shd w:val="clear" w:color="auto" w:fill="FFFFFF" w:themeFill="background1"/>
          </w:tcPr>
          <w:p w14:paraId="2D845F52" w14:textId="77777777" w:rsidR="00E46974" w:rsidRDefault="00020B11" w:rsidP="00E46974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 xml:space="preserve">Սպասասրահի օվալաձև </w:t>
            </w:r>
            <w:r w:rsidR="00A760F1"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սեղան</w:t>
            </w:r>
          </w:p>
        </w:tc>
        <w:tc>
          <w:tcPr>
            <w:tcW w:w="1134" w:type="dxa"/>
            <w:shd w:val="clear" w:color="auto" w:fill="FFFFFF" w:themeFill="background1"/>
          </w:tcPr>
          <w:p w14:paraId="4A498CDA" w14:textId="77777777" w:rsidR="00E46974" w:rsidRPr="003D5400" w:rsidRDefault="00A760F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123" w:type="dxa"/>
            <w:shd w:val="clear" w:color="auto" w:fill="FFFFFF" w:themeFill="background1"/>
          </w:tcPr>
          <w:p w14:paraId="02AD6CA7" w14:textId="77777777" w:rsidR="00E46974" w:rsidRPr="003D5400" w:rsidRDefault="00A760F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22DF3E5" w14:textId="77777777" w:rsidR="00E46974" w:rsidRPr="003D5400" w:rsidRDefault="00E46974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7F27EFF" w14:textId="77777777" w:rsidR="00E46974" w:rsidRPr="003D5400" w:rsidRDefault="00E46974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3CFECF35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1660048A" w14:textId="77777777" w:rsidR="00E46974" w:rsidRPr="003D5400" w:rsidRDefault="00A760F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7C9AE544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0BB36789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6DFAE394" w14:textId="77777777" w:rsidR="00E46974" w:rsidRPr="003D5400" w:rsidRDefault="00A760F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64</w:t>
            </w:r>
          </w:p>
        </w:tc>
        <w:tc>
          <w:tcPr>
            <w:tcW w:w="2532" w:type="dxa"/>
            <w:shd w:val="clear" w:color="auto" w:fill="FFFFFF" w:themeFill="background1"/>
          </w:tcPr>
          <w:p w14:paraId="4CF9A1E5" w14:textId="77777777" w:rsidR="00E46974" w:rsidRDefault="00A760F1" w:rsidP="00E46974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Ծաղկամանի մետաղական հիմնակմախք</w:t>
            </w:r>
          </w:p>
        </w:tc>
        <w:tc>
          <w:tcPr>
            <w:tcW w:w="1134" w:type="dxa"/>
            <w:shd w:val="clear" w:color="auto" w:fill="FFFFFF" w:themeFill="background1"/>
          </w:tcPr>
          <w:p w14:paraId="1FC4B538" w14:textId="77777777" w:rsidR="00E46974" w:rsidRPr="003D5400" w:rsidRDefault="00A760F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123" w:type="dxa"/>
            <w:shd w:val="clear" w:color="auto" w:fill="FFFFFF" w:themeFill="background1"/>
          </w:tcPr>
          <w:p w14:paraId="5868F5D1" w14:textId="77777777" w:rsidR="00E46974" w:rsidRPr="003D5400" w:rsidRDefault="00A760F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4DAB2FE9" w14:textId="77777777" w:rsidR="00E46974" w:rsidRPr="003D5400" w:rsidRDefault="00E46974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B59E772" w14:textId="77777777" w:rsidR="00E46974" w:rsidRPr="003D5400" w:rsidRDefault="00E46974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310C62D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358F63F2" w14:textId="77777777" w:rsidR="00E46974" w:rsidRPr="003D5400" w:rsidRDefault="00A760F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04" w:type="dxa"/>
            <w:shd w:val="clear" w:color="auto" w:fill="FFFFFF"/>
          </w:tcPr>
          <w:p w14:paraId="58FA0C36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1108C9E3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7C97A62B" w14:textId="77777777" w:rsidR="00E46974" w:rsidRPr="003D5400" w:rsidRDefault="00A760F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2532" w:type="dxa"/>
            <w:shd w:val="clear" w:color="auto" w:fill="FFFFFF" w:themeFill="background1"/>
          </w:tcPr>
          <w:p w14:paraId="60CEB0B0" w14:textId="77777777" w:rsidR="00E46974" w:rsidRDefault="00A760F1" w:rsidP="00E46974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Ծաղկաման Artevasi</w:t>
            </w:r>
          </w:p>
        </w:tc>
        <w:tc>
          <w:tcPr>
            <w:tcW w:w="1134" w:type="dxa"/>
            <w:shd w:val="clear" w:color="auto" w:fill="FFFFFF" w:themeFill="background1"/>
          </w:tcPr>
          <w:p w14:paraId="745D2D85" w14:textId="77777777" w:rsidR="00E46974" w:rsidRPr="003D5400" w:rsidRDefault="00A760F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123" w:type="dxa"/>
            <w:shd w:val="clear" w:color="auto" w:fill="FFFFFF" w:themeFill="background1"/>
          </w:tcPr>
          <w:p w14:paraId="35A84280" w14:textId="77777777" w:rsidR="00E46974" w:rsidRPr="003D5400" w:rsidRDefault="00A760F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130BF3A8" w14:textId="77777777" w:rsidR="00E46974" w:rsidRPr="003D5400" w:rsidRDefault="00E46974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C8F2EA0" w14:textId="77777777" w:rsidR="00E46974" w:rsidRPr="003D5400" w:rsidRDefault="00E46974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2BFC8B9D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1284D78F" w14:textId="77777777" w:rsidR="00E46974" w:rsidRPr="003D5400" w:rsidRDefault="00A760F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14:paraId="0D4E5468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5D443B5F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1935D479" w14:textId="77777777" w:rsidR="00E46974" w:rsidRPr="003D5400" w:rsidRDefault="00A760F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66</w:t>
            </w:r>
          </w:p>
        </w:tc>
        <w:tc>
          <w:tcPr>
            <w:tcW w:w="2532" w:type="dxa"/>
            <w:shd w:val="clear" w:color="auto" w:fill="FFFFFF" w:themeFill="background1"/>
          </w:tcPr>
          <w:p w14:paraId="4124D29D" w14:textId="77777777" w:rsidR="00E46974" w:rsidRDefault="00A760F1" w:rsidP="00E46974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Ծաղկաման Artevasi, Siena</w:t>
            </w:r>
          </w:p>
        </w:tc>
        <w:tc>
          <w:tcPr>
            <w:tcW w:w="1134" w:type="dxa"/>
            <w:shd w:val="clear" w:color="auto" w:fill="FFFFFF" w:themeFill="background1"/>
          </w:tcPr>
          <w:p w14:paraId="3CB0B4C4" w14:textId="77777777" w:rsidR="00E46974" w:rsidRPr="003D5400" w:rsidRDefault="00A760F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123" w:type="dxa"/>
            <w:shd w:val="clear" w:color="auto" w:fill="FFFFFF" w:themeFill="background1"/>
          </w:tcPr>
          <w:p w14:paraId="621393F9" w14:textId="77777777" w:rsidR="00E46974" w:rsidRPr="003D5400" w:rsidRDefault="00A760F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420B052" w14:textId="77777777" w:rsidR="00E46974" w:rsidRPr="003D5400" w:rsidRDefault="00E46974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518ECBE" w14:textId="77777777" w:rsidR="00E46974" w:rsidRPr="003D5400" w:rsidRDefault="00E46974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83EFC47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23612608" w14:textId="77777777" w:rsidR="00E46974" w:rsidRPr="003D5400" w:rsidRDefault="00A760F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04" w:type="dxa"/>
            <w:shd w:val="clear" w:color="auto" w:fill="FFFFFF"/>
          </w:tcPr>
          <w:p w14:paraId="60FCCCA8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7AADF64E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1DA68C65" w14:textId="77777777" w:rsidR="00E46974" w:rsidRPr="003D5400" w:rsidRDefault="00A760F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67</w:t>
            </w:r>
          </w:p>
        </w:tc>
        <w:tc>
          <w:tcPr>
            <w:tcW w:w="2532" w:type="dxa"/>
            <w:shd w:val="clear" w:color="auto" w:fill="FFFFFF" w:themeFill="background1"/>
          </w:tcPr>
          <w:p w14:paraId="1964D337" w14:textId="77777777" w:rsidR="00E46974" w:rsidRDefault="00A760F1" w:rsidP="00E46974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Ծաղկաման EMSA, CASA</w:t>
            </w:r>
          </w:p>
        </w:tc>
        <w:tc>
          <w:tcPr>
            <w:tcW w:w="1134" w:type="dxa"/>
            <w:shd w:val="clear" w:color="auto" w:fill="FFFFFF" w:themeFill="background1"/>
          </w:tcPr>
          <w:p w14:paraId="4C079443" w14:textId="77777777" w:rsidR="00E46974" w:rsidRPr="003D5400" w:rsidRDefault="00A760F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123" w:type="dxa"/>
            <w:shd w:val="clear" w:color="auto" w:fill="FFFFFF" w:themeFill="background1"/>
          </w:tcPr>
          <w:p w14:paraId="59CF996B" w14:textId="77777777" w:rsidR="00E46974" w:rsidRPr="003D5400" w:rsidRDefault="00A760F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0C3D77DD" w14:textId="77777777" w:rsidR="00E46974" w:rsidRPr="003D5400" w:rsidRDefault="00E46974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D2C1288" w14:textId="77777777" w:rsidR="00E46974" w:rsidRPr="003D5400" w:rsidRDefault="00E46974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0ECFBC8F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5281628F" w14:textId="77777777" w:rsidR="00E46974" w:rsidRPr="003D5400" w:rsidRDefault="00A760F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04" w:type="dxa"/>
            <w:shd w:val="clear" w:color="auto" w:fill="FFFFFF"/>
          </w:tcPr>
          <w:p w14:paraId="48AEF306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5C0FC174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7ECF1953" w14:textId="77777777" w:rsidR="00E46974" w:rsidRPr="003D5400" w:rsidRDefault="00A760F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2532" w:type="dxa"/>
            <w:shd w:val="clear" w:color="auto" w:fill="FFFFFF" w:themeFill="background1"/>
          </w:tcPr>
          <w:p w14:paraId="6A0B8341" w14:textId="77777777" w:rsidR="00E46974" w:rsidRDefault="00A760F1" w:rsidP="00E46974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Բույս հողի և պարարտանյութի հետ միասին</w:t>
            </w:r>
          </w:p>
        </w:tc>
        <w:tc>
          <w:tcPr>
            <w:tcW w:w="1134" w:type="dxa"/>
            <w:shd w:val="clear" w:color="auto" w:fill="FFFFFF" w:themeFill="background1"/>
          </w:tcPr>
          <w:p w14:paraId="56B7496D" w14:textId="77777777" w:rsidR="00E46974" w:rsidRPr="003D5400" w:rsidRDefault="00A760F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123" w:type="dxa"/>
            <w:shd w:val="clear" w:color="auto" w:fill="FFFFFF" w:themeFill="background1"/>
          </w:tcPr>
          <w:p w14:paraId="5088BB41" w14:textId="77777777" w:rsidR="00E46974" w:rsidRPr="003D5400" w:rsidRDefault="00A760F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28849298" w14:textId="77777777" w:rsidR="00E46974" w:rsidRPr="003D5400" w:rsidRDefault="00E46974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0F88CDE" w14:textId="77777777" w:rsidR="00E46974" w:rsidRPr="003D5400" w:rsidRDefault="00E46974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5A40C43D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01B53CB8" w14:textId="77777777" w:rsidR="00E46974" w:rsidRPr="003D5400" w:rsidRDefault="00A760F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04" w:type="dxa"/>
            <w:shd w:val="clear" w:color="auto" w:fill="FFFFFF"/>
          </w:tcPr>
          <w:p w14:paraId="20E714A5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46974" w:rsidRPr="003D5400" w14:paraId="1E863DFE" w14:textId="77777777" w:rsidTr="003D5400">
        <w:trPr>
          <w:tblCellSpacing w:w="0" w:type="dxa"/>
        </w:trPr>
        <w:tc>
          <w:tcPr>
            <w:tcW w:w="322" w:type="dxa"/>
            <w:shd w:val="clear" w:color="auto" w:fill="FFFFFF" w:themeFill="background1"/>
          </w:tcPr>
          <w:p w14:paraId="637D62DE" w14:textId="77777777" w:rsidR="00E46974" w:rsidRPr="003D5400" w:rsidRDefault="00A760F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69</w:t>
            </w:r>
          </w:p>
        </w:tc>
        <w:tc>
          <w:tcPr>
            <w:tcW w:w="2532" w:type="dxa"/>
            <w:shd w:val="clear" w:color="auto" w:fill="FFFFFF" w:themeFill="background1"/>
          </w:tcPr>
          <w:p w14:paraId="5C46D5C8" w14:textId="77777777" w:rsidR="00E46974" w:rsidRDefault="00A760F1" w:rsidP="00E46974">
            <w:pPr>
              <w:spacing w:after="0" w:line="240" w:lineRule="auto"/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Sylfaen"/>
                <w:color w:val="000000"/>
                <w:sz w:val="20"/>
                <w:szCs w:val="20"/>
                <w:lang w:val="en-US" w:eastAsia="ru-RU"/>
              </w:rPr>
              <w:t>Սանսիվիեռա բույս</w:t>
            </w:r>
          </w:p>
        </w:tc>
        <w:tc>
          <w:tcPr>
            <w:tcW w:w="1134" w:type="dxa"/>
            <w:shd w:val="clear" w:color="auto" w:fill="FFFFFF" w:themeFill="background1"/>
          </w:tcPr>
          <w:p w14:paraId="24845285" w14:textId="77777777" w:rsidR="00E46974" w:rsidRPr="003D5400" w:rsidRDefault="00A760F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123" w:type="dxa"/>
            <w:shd w:val="clear" w:color="auto" w:fill="FFFFFF" w:themeFill="background1"/>
          </w:tcPr>
          <w:p w14:paraId="035E6B46" w14:textId="77777777" w:rsidR="00E46974" w:rsidRPr="003D5400" w:rsidRDefault="00A760F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14:paraId="5845FD52" w14:textId="77777777" w:rsidR="00E46974" w:rsidRPr="003D5400" w:rsidRDefault="00E46974" w:rsidP="003B64C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0142907" w14:textId="77777777" w:rsidR="00E46974" w:rsidRPr="003D5400" w:rsidRDefault="00E46974" w:rsidP="003B64CF">
            <w:pPr>
              <w:spacing w:after="0" w:line="240" w:lineRule="auto"/>
              <w:jc w:val="right"/>
              <w:rPr>
                <w:rFonts w:ascii="GHEA Mariam" w:eastAsia="Times New Roman" w:hAnsi="GHEA Mariam" w:cs="Courier New"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</w:tcPr>
          <w:p w14:paraId="7076BD25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shd w:val="clear" w:color="auto" w:fill="FFFFFF"/>
          </w:tcPr>
          <w:p w14:paraId="164318D9" w14:textId="77777777" w:rsidR="00E46974" w:rsidRPr="003D5400" w:rsidRDefault="00A760F1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904" w:type="dxa"/>
            <w:shd w:val="clear" w:color="auto" w:fill="FFFFFF"/>
          </w:tcPr>
          <w:p w14:paraId="271CFF98" w14:textId="77777777" w:rsidR="00E46974" w:rsidRPr="003D5400" w:rsidRDefault="00E46974" w:rsidP="00DB29F6">
            <w:pPr>
              <w:spacing w:after="0" w:line="240" w:lineRule="auto"/>
              <w:jc w:val="center"/>
              <w:rPr>
                <w:rFonts w:ascii="GHEA Mariam" w:hAnsi="GHEA Mariam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67BF8" w:rsidRPr="003D5400" w14:paraId="627ACF78" w14:textId="77777777" w:rsidTr="00B37EE9">
        <w:trPr>
          <w:tblCellSpacing w:w="0" w:type="dxa"/>
        </w:trPr>
        <w:tc>
          <w:tcPr>
            <w:tcW w:w="7187" w:type="dxa"/>
            <w:gridSpan w:val="6"/>
            <w:shd w:val="clear" w:color="auto" w:fill="FFFFFF"/>
            <w:hideMark/>
          </w:tcPr>
          <w:p w14:paraId="1F04EF99" w14:textId="77777777" w:rsidR="00D67BF8" w:rsidRPr="003D5400" w:rsidRDefault="00D67BF8" w:rsidP="00D67BF8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D5400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Ընդամենը</w:t>
            </w:r>
          </w:p>
        </w:tc>
        <w:tc>
          <w:tcPr>
            <w:tcW w:w="1045" w:type="dxa"/>
            <w:shd w:val="clear" w:color="auto" w:fill="FFFFFF"/>
            <w:hideMark/>
          </w:tcPr>
          <w:p w14:paraId="1B688E83" w14:textId="77777777" w:rsidR="00D67BF8" w:rsidRPr="003D5400" w:rsidRDefault="00D67BF8" w:rsidP="00D67BF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 w:rsidRPr="003D540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r w:rsidR="00587F21" w:rsidRPr="003D5400">
              <w:rPr>
                <w:rFonts w:ascii="GHEA Mariam" w:eastAsia="Times New Roman" w:hAnsi="GHEA Mariam" w:cs="Courier New"/>
                <w:color w:val="000000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341" w:type="dxa"/>
            <w:shd w:val="clear" w:color="auto" w:fill="FFFFFF"/>
            <w:hideMark/>
          </w:tcPr>
          <w:p w14:paraId="152FE779" w14:textId="77777777" w:rsidR="00D67BF8" w:rsidRPr="003D5400" w:rsidRDefault="00A3027D" w:rsidP="003D5400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sz w:val="20"/>
                <w:szCs w:val="20"/>
                <w:lang w:val="en-US" w:eastAsia="ru-RU"/>
              </w:rPr>
              <w:t>174</w:t>
            </w:r>
          </w:p>
        </w:tc>
        <w:tc>
          <w:tcPr>
            <w:tcW w:w="904" w:type="dxa"/>
            <w:shd w:val="clear" w:color="auto" w:fill="FFFFFF"/>
            <w:vAlign w:val="center"/>
            <w:hideMark/>
          </w:tcPr>
          <w:p w14:paraId="69CFC30E" w14:textId="77777777" w:rsidR="00D67BF8" w:rsidRPr="003D5400" w:rsidRDefault="00D67BF8" w:rsidP="00D67BF8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D540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5DD0DDEE" w14:textId="3C1AFDE1" w:rsidR="00C1799C" w:rsidRDefault="00C1799C" w:rsidP="003060C5">
      <w:pPr>
        <w:pStyle w:val="a3"/>
        <w:spacing w:before="0" w:beforeAutospacing="0" w:after="0" w:afterAutospacing="0"/>
        <w:ind w:right="9"/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</w:pPr>
    </w:p>
    <w:p w14:paraId="471CDF76" w14:textId="1E6F21D1" w:rsidR="00062B0B" w:rsidRDefault="00062B0B" w:rsidP="00062B0B">
      <w:pPr>
        <w:spacing w:after="0" w:line="240" w:lineRule="auto"/>
        <w:jc w:val="center"/>
        <w:rPr>
          <w:rFonts w:ascii="GHEA Mariam" w:eastAsia="Times New Roman" w:hAnsi="GHEA Mariam" w:cs="Times New Roman"/>
          <w:lang w:val="en-US" w:eastAsia="ru-RU"/>
        </w:rPr>
      </w:pPr>
      <w:r>
        <w:rPr>
          <w:rFonts w:ascii="GHEA Mariam" w:eastAsia="Times New Roman" w:hAnsi="GHEA Mariam" w:cs="Times New Roman"/>
          <w:lang w:val="en-US" w:eastAsia="ru-RU"/>
        </w:rPr>
        <w:br/>
        <w:t>ՀԱՄԱՅՆՔԻ ՂԵԿԱՎԱՐ՝                                      ՀԱԿՈԲ ԲԱԼԱՍՅԱՆ</w:t>
      </w:r>
    </w:p>
    <w:p w14:paraId="5ECF47B5" w14:textId="5CED938C" w:rsidR="00062B0B" w:rsidRPr="00D24E81" w:rsidRDefault="00062B0B" w:rsidP="00BC2E72">
      <w:pPr>
        <w:spacing w:after="0" w:line="240" w:lineRule="auto"/>
        <w:jc w:val="center"/>
        <w:rPr>
          <w:rFonts w:ascii="GHEA Mariam" w:eastAsia="Times New Roman" w:hAnsi="GHEA Mariam" w:cs="Times New Roman"/>
          <w:sz w:val="20"/>
          <w:szCs w:val="20"/>
          <w:lang w:val="en-US" w:eastAsia="ru-RU"/>
        </w:rPr>
      </w:pPr>
      <w:r>
        <w:rPr>
          <w:rFonts w:ascii="GHEA Mariam" w:eastAsia="Times New Roman" w:hAnsi="GHEA Mariam" w:cs="Times New Roman"/>
          <w:lang w:val="en-US" w:eastAsia="ru-RU"/>
        </w:rPr>
        <w:br/>
      </w:r>
      <w:bookmarkStart w:id="0" w:name="_GoBack"/>
      <w:bookmarkEnd w:id="0"/>
    </w:p>
    <w:p w14:paraId="50FEC438" w14:textId="77777777" w:rsidR="00062B0B" w:rsidRPr="00D2317C" w:rsidRDefault="00062B0B" w:rsidP="00062B0B">
      <w:pPr>
        <w:rPr>
          <w:rFonts w:ascii="GHEA Mariam" w:eastAsia="Times New Roman" w:hAnsi="GHEA Mariam" w:cs="Times New Roman"/>
          <w:lang w:val="en-US" w:eastAsia="ru-RU"/>
        </w:rPr>
      </w:pPr>
    </w:p>
    <w:p w14:paraId="728A84FD" w14:textId="77777777" w:rsidR="00062B0B" w:rsidRDefault="00062B0B" w:rsidP="003060C5">
      <w:pPr>
        <w:pStyle w:val="a3"/>
        <w:spacing w:before="0" w:beforeAutospacing="0" w:after="0" w:afterAutospacing="0"/>
        <w:ind w:right="9"/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</w:pPr>
    </w:p>
    <w:sectPr w:rsidR="00062B0B" w:rsidSect="00062B0B">
      <w:pgSz w:w="11906" w:h="16838"/>
      <w:pgMar w:top="426" w:right="424" w:bottom="142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A3BE4" w14:textId="77777777" w:rsidR="00BC2E72" w:rsidRDefault="00BC2E72" w:rsidP="00F03B4B">
      <w:pPr>
        <w:spacing w:after="0" w:line="240" w:lineRule="auto"/>
      </w:pPr>
      <w:r>
        <w:separator/>
      </w:r>
    </w:p>
  </w:endnote>
  <w:endnote w:type="continuationSeparator" w:id="0">
    <w:p w14:paraId="4D83443B" w14:textId="77777777" w:rsidR="00BC2E72" w:rsidRDefault="00BC2E72" w:rsidP="00F0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021ED" w14:textId="77777777" w:rsidR="00BC2E72" w:rsidRDefault="00BC2E72" w:rsidP="00F03B4B">
      <w:pPr>
        <w:spacing w:after="0" w:line="240" w:lineRule="auto"/>
      </w:pPr>
      <w:r>
        <w:separator/>
      </w:r>
    </w:p>
  </w:footnote>
  <w:footnote w:type="continuationSeparator" w:id="0">
    <w:p w14:paraId="678AEBE9" w14:textId="77777777" w:rsidR="00BC2E72" w:rsidRDefault="00BC2E72" w:rsidP="00F03B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AF"/>
    <w:rsid w:val="00020B11"/>
    <w:rsid w:val="00030FA9"/>
    <w:rsid w:val="00062B0B"/>
    <w:rsid w:val="00082868"/>
    <w:rsid w:val="00107FC3"/>
    <w:rsid w:val="00114F2A"/>
    <w:rsid w:val="0015105C"/>
    <w:rsid w:val="00151806"/>
    <w:rsid w:val="00161E26"/>
    <w:rsid w:val="001813F8"/>
    <w:rsid w:val="001C7AAA"/>
    <w:rsid w:val="00214C87"/>
    <w:rsid w:val="002238A6"/>
    <w:rsid w:val="00251386"/>
    <w:rsid w:val="002E6B5E"/>
    <w:rsid w:val="003060C5"/>
    <w:rsid w:val="00323689"/>
    <w:rsid w:val="00376834"/>
    <w:rsid w:val="003A3EAF"/>
    <w:rsid w:val="003B64CF"/>
    <w:rsid w:val="003D5400"/>
    <w:rsid w:val="00452F46"/>
    <w:rsid w:val="00487192"/>
    <w:rsid w:val="004B6CE8"/>
    <w:rsid w:val="00587F21"/>
    <w:rsid w:val="0059761F"/>
    <w:rsid w:val="005F4DC3"/>
    <w:rsid w:val="00601790"/>
    <w:rsid w:val="006254C5"/>
    <w:rsid w:val="0065662A"/>
    <w:rsid w:val="006635B8"/>
    <w:rsid w:val="0066715B"/>
    <w:rsid w:val="006A08EF"/>
    <w:rsid w:val="006A76A3"/>
    <w:rsid w:val="007705B2"/>
    <w:rsid w:val="007B497E"/>
    <w:rsid w:val="007B5864"/>
    <w:rsid w:val="007D0A2D"/>
    <w:rsid w:val="007D74E5"/>
    <w:rsid w:val="007E5564"/>
    <w:rsid w:val="008732AF"/>
    <w:rsid w:val="00883894"/>
    <w:rsid w:val="008C1A2C"/>
    <w:rsid w:val="008F7855"/>
    <w:rsid w:val="00941B14"/>
    <w:rsid w:val="009E4EA8"/>
    <w:rsid w:val="00A1410D"/>
    <w:rsid w:val="00A20E2F"/>
    <w:rsid w:val="00A23C04"/>
    <w:rsid w:val="00A23D27"/>
    <w:rsid w:val="00A266F7"/>
    <w:rsid w:val="00A3027D"/>
    <w:rsid w:val="00A574AC"/>
    <w:rsid w:val="00A70130"/>
    <w:rsid w:val="00A760F1"/>
    <w:rsid w:val="00A87DF0"/>
    <w:rsid w:val="00AC2DD7"/>
    <w:rsid w:val="00AE06AB"/>
    <w:rsid w:val="00B0455C"/>
    <w:rsid w:val="00B37EE9"/>
    <w:rsid w:val="00B65E5F"/>
    <w:rsid w:val="00B92744"/>
    <w:rsid w:val="00BC2E72"/>
    <w:rsid w:val="00BD6511"/>
    <w:rsid w:val="00C1799C"/>
    <w:rsid w:val="00C31549"/>
    <w:rsid w:val="00C4298D"/>
    <w:rsid w:val="00C42AED"/>
    <w:rsid w:val="00C4376F"/>
    <w:rsid w:val="00C55DAF"/>
    <w:rsid w:val="00D054EB"/>
    <w:rsid w:val="00D22AC7"/>
    <w:rsid w:val="00D34D9B"/>
    <w:rsid w:val="00D43746"/>
    <w:rsid w:val="00D67BF8"/>
    <w:rsid w:val="00DB29F6"/>
    <w:rsid w:val="00E2451B"/>
    <w:rsid w:val="00E46974"/>
    <w:rsid w:val="00E81700"/>
    <w:rsid w:val="00E87C6C"/>
    <w:rsid w:val="00E91ADF"/>
    <w:rsid w:val="00EC4941"/>
    <w:rsid w:val="00EF446E"/>
    <w:rsid w:val="00F03B4B"/>
    <w:rsid w:val="00F2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1D08D"/>
  <w15:docId w15:val="{6DF88E90-F6BF-44BD-AD7E-11FC4A18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C5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5D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EE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D5400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0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3B4B"/>
  </w:style>
  <w:style w:type="paragraph" w:styleId="aa">
    <w:name w:val="footer"/>
    <w:basedOn w:val="a"/>
    <w:link w:val="ab"/>
    <w:uiPriority w:val="99"/>
    <w:unhideWhenUsed/>
    <w:rsid w:val="00F03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3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3CA61-3662-40DA-BB80-50EE93DD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KARINE</cp:lastModifiedBy>
  <cp:revision>5</cp:revision>
  <cp:lastPrinted>2020-10-13T07:59:00Z</cp:lastPrinted>
  <dcterms:created xsi:type="dcterms:W3CDTF">2020-09-28T13:24:00Z</dcterms:created>
  <dcterms:modified xsi:type="dcterms:W3CDTF">2020-10-13T08:16:00Z</dcterms:modified>
</cp:coreProperties>
</file>